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6EA" w:rsidRDefault="004876EA" w:rsidP="00020A51">
      <w:pPr>
        <w:spacing w:before="240" w:line="240" w:lineRule="auto"/>
        <w:jc w:val="center"/>
        <w:rPr>
          <w:b/>
          <w:sz w:val="28"/>
          <w:szCs w:val="28"/>
        </w:rPr>
      </w:pPr>
      <w:bookmarkStart w:id="0" w:name="_Hlk523834767"/>
      <w:r w:rsidRPr="00171164">
        <w:rPr>
          <w:b/>
          <w:sz w:val="28"/>
          <w:szCs w:val="28"/>
        </w:rPr>
        <w:t>FORMULÁRIO DE ENCAMINHAMENTO</w:t>
      </w:r>
    </w:p>
    <w:tbl>
      <w:tblPr>
        <w:tblStyle w:val="ListaClara-nfase6"/>
        <w:tblW w:w="0" w:type="auto"/>
        <w:tblLook w:val="04A0" w:firstRow="1" w:lastRow="0" w:firstColumn="1" w:lastColumn="0" w:noHBand="0" w:noVBand="1"/>
      </w:tblPr>
      <w:tblGrid>
        <w:gridCol w:w="11036"/>
      </w:tblGrid>
      <w:tr w:rsidR="004876EA" w:rsidTr="00AA71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6" w:type="dxa"/>
            <w:shd w:val="clear" w:color="auto" w:fill="FBD4B4" w:themeFill="accent6" w:themeFillTint="66"/>
          </w:tcPr>
          <w:bookmarkEnd w:id="0"/>
          <w:p w:rsidR="004876EA" w:rsidRPr="00171164" w:rsidRDefault="004876EA" w:rsidP="00AA71D4">
            <w:pPr>
              <w:jc w:val="center"/>
              <w:rPr>
                <w:sz w:val="28"/>
                <w:szCs w:val="28"/>
              </w:rPr>
            </w:pPr>
            <w:r w:rsidRPr="00171164">
              <w:rPr>
                <w:color w:val="000000" w:themeColor="text1"/>
                <w:sz w:val="28"/>
                <w:szCs w:val="28"/>
              </w:rPr>
              <w:t>ENCAMINHAMENTO</w:t>
            </w:r>
          </w:p>
        </w:tc>
      </w:tr>
      <w:tr w:rsidR="004876EA" w:rsidTr="00AA7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6" w:type="dxa"/>
          </w:tcPr>
          <w:p w:rsidR="004876EA" w:rsidRPr="00171164" w:rsidRDefault="00531FFE" w:rsidP="00A46CAF">
            <w:pPr>
              <w:rPr>
                <w:b w:val="0"/>
              </w:rPr>
            </w:pPr>
            <w:r w:rsidRPr="00531FFE">
              <w:t>Encaminho</w:t>
            </w:r>
            <w:r w:rsidR="004876EA" w:rsidRPr="00531FFE">
              <w:t xml:space="preserve"> o</w:t>
            </w:r>
            <w:r w:rsidR="007F3FAB">
              <w:t xml:space="preserve"> </w:t>
            </w:r>
            <w:r w:rsidR="00A46CAF" w:rsidRPr="00531FFE">
              <w:t>(a) Senhor</w:t>
            </w:r>
            <w:r w:rsidR="007F3FAB">
              <w:t xml:space="preserve"> </w:t>
            </w:r>
            <w:r w:rsidR="004876EA" w:rsidRPr="00531FFE">
              <w:t>(a</w:t>
            </w:r>
            <w:r w:rsidR="004876EA">
              <w:rPr>
                <w:b w:val="0"/>
              </w:rPr>
              <w:t>):</w:t>
            </w:r>
          </w:p>
        </w:tc>
      </w:tr>
      <w:tr w:rsidR="004876EA" w:rsidTr="00AA71D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6" w:type="dxa"/>
          </w:tcPr>
          <w:p w:rsidR="004876EA" w:rsidRPr="00171164" w:rsidRDefault="004876EA" w:rsidP="00AA71D4">
            <w:pPr>
              <w:rPr>
                <w:b w:val="0"/>
              </w:rPr>
            </w:pPr>
          </w:p>
        </w:tc>
      </w:tr>
      <w:tr w:rsidR="004876EA" w:rsidTr="00AA7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6" w:type="dxa"/>
          </w:tcPr>
          <w:p w:rsidR="004876EA" w:rsidRPr="00531FFE" w:rsidRDefault="00531FFE" w:rsidP="00531FFE">
            <w:r w:rsidRPr="00531FFE">
              <w:t>E solicito atenção para seu atendimento, no</w:t>
            </w:r>
            <w:r w:rsidR="007F3FAB">
              <w:t xml:space="preserve"> </w:t>
            </w:r>
            <w:r w:rsidRPr="00531FFE">
              <w:t>(a)</w:t>
            </w:r>
            <w:r w:rsidR="004876EA" w:rsidRPr="00531FFE">
              <w:t>:</w:t>
            </w:r>
          </w:p>
        </w:tc>
      </w:tr>
      <w:tr w:rsidR="004876EA" w:rsidTr="00AA71D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6" w:type="dxa"/>
          </w:tcPr>
          <w:p w:rsidR="004876EA" w:rsidRPr="00171164" w:rsidRDefault="004876EA" w:rsidP="00AA71D4">
            <w:pPr>
              <w:rPr>
                <w:b w:val="0"/>
              </w:rPr>
            </w:pPr>
          </w:p>
        </w:tc>
      </w:tr>
      <w:tr w:rsidR="004876EA" w:rsidTr="00AA7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6" w:type="dxa"/>
          </w:tcPr>
          <w:p w:rsidR="004876EA" w:rsidRPr="00531FFE" w:rsidRDefault="00531FFE" w:rsidP="00AA71D4">
            <w:r w:rsidRPr="00531FFE">
              <w:t>Localizado</w:t>
            </w:r>
            <w:r>
              <w:t xml:space="preserve"> </w:t>
            </w:r>
            <w:r w:rsidRPr="00531FFE">
              <w:t>(a):</w:t>
            </w:r>
          </w:p>
        </w:tc>
      </w:tr>
      <w:tr w:rsidR="004876EA" w:rsidTr="00AA71D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6" w:type="dxa"/>
          </w:tcPr>
          <w:p w:rsidR="004876EA" w:rsidRPr="00171164" w:rsidRDefault="00531FFE" w:rsidP="00AA71D4">
            <w:pPr>
              <w:rPr>
                <w:b w:val="0"/>
              </w:rPr>
            </w:pPr>
            <w:r w:rsidRPr="002059B6">
              <w:t>Tendo em consideração as necessidades identificadas pel</w:t>
            </w:r>
            <w:r w:rsidR="00020A51">
              <w:t>o (a) ................................</w:t>
            </w:r>
            <w:r w:rsidRPr="002059B6">
              <w:t xml:space="preserve"> </w:t>
            </w:r>
            <w:r w:rsidR="00020A51" w:rsidRPr="001B3732">
              <w:rPr>
                <w:color w:val="FF0000"/>
              </w:rPr>
              <w:t>(secretaria/setor/</w:t>
            </w:r>
            <w:proofErr w:type="gramStart"/>
            <w:r w:rsidR="00020A51" w:rsidRPr="001B3732">
              <w:rPr>
                <w:color w:val="FF0000"/>
              </w:rPr>
              <w:t xml:space="preserve">departamento) </w:t>
            </w:r>
            <w:r w:rsidRPr="001B3732">
              <w:rPr>
                <w:color w:val="FF0000"/>
              </w:rPr>
              <w:t xml:space="preserve"> </w:t>
            </w:r>
            <w:r w:rsidRPr="002059B6">
              <w:t>e</w:t>
            </w:r>
            <w:proofErr w:type="gramEnd"/>
            <w:r w:rsidRPr="002059B6">
              <w:t xml:space="preserve"> expostas a seguir</w:t>
            </w:r>
            <w:r>
              <w:rPr>
                <w:b w:val="0"/>
              </w:rPr>
              <w:t>:</w:t>
            </w:r>
          </w:p>
        </w:tc>
      </w:tr>
      <w:tr w:rsidR="004876EA" w:rsidTr="00AA7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6" w:type="dxa"/>
          </w:tcPr>
          <w:p w:rsidR="004876EA" w:rsidRPr="00171164" w:rsidRDefault="004876EA" w:rsidP="00AA71D4">
            <w:pPr>
              <w:rPr>
                <w:b w:val="0"/>
              </w:rPr>
            </w:pPr>
            <w:bookmarkStart w:id="1" w:name="_GoBack"/>
            <w:bookmarkEnd w:id="1"/>
          </w:p>
        </w:tc>
      </w:tr>
      <w:tr w:rsidR="00531FFE" w:rsidTr="00AA71D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6" w:type="dxa"/>
          </w:tcPr>
          <w:p w:rsidR="00531FFE" w:rsidRPr="00171164" w:rsidRDefault="00531FFE" w:rsidP="00AA71D4">
            <w:pPr>
              <w:rPr>
                <w:b w:val="0"/>
              </w:rPr>
            </w:pPr>
          </w:p>
        </w:tc>
      </w:tr>
      <w:tr w:rsidR="00531FFE" w:rsidTr="00AA7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6" w:type="dxa"/>
          </w:tcPr>
          <w:p w:rsidR="00531FFE" w:rsidRPr="00171164" w:rsidRDefault="00531FFE" w:rsidP="00AA71D4">
            <w:pPr>
              <w:rPr>
                <w:b w:val="0"/>
              </w:rPr>
            </w:pPr>
          </w:p>
        </w:tc>
      </w:tr>
      <w:tr w:rsidR="007F3FAB" w:rsidTr="00AA71D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6" w:type="dxa"/>
          </w:tcPr>
          <w:p w:rsidR="007F3FAB" w:rsidRPr="00171164" w:rsidRDefault="007F3FAB" w:rsidP="00AA71D4">
            <w:pPr>
              <w:rPr>
                <w:b w:val="0"/>
              </w:rPr>
            </w:pPr>
          </w:p>
        </w:tc>
      </w:tr>
      <w:tr w:rsidR="004876EA" w:rsidTr="00AA7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6" w:type="dxa"/>
          </w:tcPr>
          <w:p w:rsidR="004876EA" w:rsidRDefault="004876EA" w:rsidP="00AA71D4">
            <w:pPr>
              <w:rPr>
                <w:b w:val="0"/>
              </w:rPr>
            </w:pPr>
          </w:p>
          <w:p w:rsidR="004876EA" w:rsidRDefault="004876EA" w:rsidP="00AA71D4">
            <w:pPr>
              <w:rPr>
                <w:b w:val="0"/>
              </w:rPr>
            </w:pPr>
            <w:r>
              <w:rPr>
                <w:b w:val="0"/>
              </w:rPr>
              <w:t>Braço do Trombudo,</w:t>
            </w:r>
          </w:p>
          <w:p w:rsidR="004876EA" w:rsidRDefault="004876EA" w:rsidP="00AA71D4">
            <w:pPr>
              <w:rPr>
                <w:b w:val="0"/>
              </w:rPr>
            </w:pPr>
          </w:p>
          <w:p w:rsidR="004876EA" w:rsidRDefault="004876EA" w:rsidP="00020A51">
            <w:pPr>
              <w:jc w:val="center"/>
              <w:rPr>
                <w:b w:val="0"/>
              </w:rPr>
            </w:pPr>
            <w:r>
              <w:rPr>
                <w:b w:val="0"/>
              </w:rPr>
              <w:t>____________________________</w:t>
            </w:r>
          </w:p>
          <w:p w:rsidR="004876EA" w:rsidRDefault="00020A51" w:rsidP="00020A51">
            <w:pPr>
              <w:jc w:val="center"/>
              <w:rPr>
                <w:b w:val="0"/>
              </w:rPr>
            </w:pPr>
            <w:r>
              <w:rPr>
                <w:b w:val="0"/>
              </w:rPr>
              <w:t>Assinatura</w:t>
            </w:r>
          </w:p>
          <w:p w:rsidR="004876EA" w:rsidRDefault="004876EA" w:rsidP="00AA71D4">
            <w:pPr>
              <w:rPr>
                <w:b w:val="0"/>
              </w:rPr>
            </w:pPr>
          </w:p>
          <w:p w:rsidR="004876EA" w:rsidRPr="00171164" w:rsidRDefault="004876EA" w:rsidP="00AA71D4">
            <w:pPr>
              <w:rPr>
                <w:b w:val="0"/>
              </w:rPr>
            </w:pPr>
          </w:p>
        </w:tc>
      </w:tr>
    </w:tbl>
    <w:p w:rsidR="00992144" w:rsidRDefault="00992144"/>
    <w:sectPr w:rsidR="00992144" w:rsidSect="00754DD0">
      <w:headerReference w:type="default" r:id="rId7"/>
      <w:pgSz w:w="11906" w:h="16838"/>
      <w:pgMar w:top="1701" w:right="425" w:bottom="709" w:left="425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CBA" w:rsidRDefault="00900CBA">
      <w:pPr>
        <w:spacing w:after="0" w:line="240" w:lineRule="auto"/>
      </w:pPr>
      <w:r>
        <w:separator/>
      </w:r>
    </w:p>
  </w:endnote>
  <w:endnote w:type="continuationSeparator" w:id="0">
    <w:p w:rsidR="00900CBA" w:rsidRDefault="00900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CBA" w:rsidRDefault="00900CBA">
      <w:pPr>
        <w:spacing w:after="0" w:line="240" w:lineRule="auto"/>
      </w:pPr>
      <w:r>
        <w:separator/>
      </w:r>
    </w:p>
  </w:footnote>
  <w:footnote w:type="continuationSeparator" w:id="0">
    <w:p w:rsidR="00900CBA" w:rsidRDefault="00900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33D" w:rsidRDefault="00900CBA" w:rsidP="00020A51">
    <w:pPr>
      <w:pStyle w:val="Cabealho"/>
      <w:rPr>
        <w:rStyle w:val="TtulodoLivro"/>
        <w:b w:val="0"/>
        <w:bCs w:val="0"/>
        <w:smallCaps w:val="0"/>
        <w:spacing w:val="0"/>
      </w:rPr>
    </w:pPr>
  </w:p>
  <w:p w:rsidR="00020A51" w:rsidRDefault="00020A51" w:rsidP="00020A51">
    <w:pPr>
      <w:pStyle w:val="Cabealho"/>
      <w:rPr>
        <w:rStyle w:val="TtulodoLivro"/>
        <w:b w:val="0"/>
        <w:bCs w:val="0"/>
        <w:smallCaps w:val="0"/>
        <w:spacing w:val="0"/>
      </w:rPr>
    </w:pPr>
  </w:p>
  <w:p w:rsidR="00020A51" w:rsidRDefault="00020A51" w:rsidP="00020A51">
    <w:pPr>
      <w:pStyle w:val="Cabealho"/>
      <w:rPr>
        <w:rStyle w:val="TtulodoLivro"/>
        <w:b w:val="0"/>
        <w:bCs w:val="0"/>
        <w:smallCaps w:val="0"/>
        <w:spacing w:val="0"/>
      </w:rPr>
    </w:pPr>
  </w:p>
  <w:p w:rsidR="00020A51" w:rsidRPr="00020A51" w:rsidRDefault="00020A51" w:rsidP="00020A51">
    <w:pPr>
      <w:pStyle w:val="Cabealho"/>
      <w:jc w:val="center"/>
      <w:rPr>
        <w:rStyle w:val="TtulodoLivro"/>
        <w:b w:val="0"/>
        <w:bCs w:val="0"/>
        <w:smallCaps w:val="0"/>
        <w:spacing w:val="0"/>
      </w:rPr>
    </w:pPr>
    <w:r>
      <w:rPr>
        <w:rStyle w:val="TtulodoLivro"/>
        <w:b w:val="0"/>
        <w:bCs w:val="0"/>
        <w:smallCaps w:val="0"/>
        <w:spacing w:val="0"/>
      </w:rPr>
      <w:t>TIMBRE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2780D"/>
    <w:multiLevelType w:val="hybridMultilevel"/>
    <w:tmpl w:val="A028A352"/>
    <w:lvl w:ilvl="0" w:tplc="80EC65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6EA"/>
    <w:rsid w:val="00020A51"/>
    <w:rsid w:val="001B3732"/>
    <w:rsid w:val="001F5E94"/>
    <w:rsid w:val="002059B6"/>
    <w:rsid w:val="00277955"/>
    <w:rsid w:val="0035326C"/>
    <w:rsid w:val="00456728"/>
    <w:rsid w:val="004876EA"/>
    <w:rsid w:val="00531FFE"/>
    <w:rsid w:val="00687339"/>
    <w:rsid w:val="006C5448"/>
    <w:rsid w:val="006F3DC1"/>
    <w:rsid w:val="007F3FAB"/>
    <w:rsid w:val="00900CBA"/>
    <w:rsid w:val="00951341"/>
    <w:rsid w:val="00983573"/>
    <w:rsid w:val="00992144"/>
    <w:rsid w:val="00A46CAF"/>
    <w:rsid w:val="00BA7949"/>
    <w:rsid w:val="00C037A6"/>
    <w:rsid w:val="00C16717"/>
    <w:rsid w:val="00D702A8"/>
    <w:rsid w:val="00E42969"/>
    <w:rsid w:val="00EF6037"/>
    <w:rsid w:val="00F62B77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5E3BD"/>
  <w15:docId w15:val="{4351C5A2-84B2-4E23-B866-56CEE260B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76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tulodoLivro">
    <w:name w:val="Book Title"/>
    <w:basedOn w:val="Fontepargpadro"/>
    <w:uiPriority w:val="33"/>
    <w:qFormat/>
    <w:rsid w:val="004876EA"/>
    <w:rPr>
      <w:b/>
      <w:bCs/>
      <w:smallCaps/>
      <w:spacing w:val="5"/>
    </w:rPr>
  </w:style>
  <w:style w:type="paragraph" w:styleId="PargrafodaLista">
    <w:name w:val="List Paragraph"/>
    <w:basedOn w:val="Normal"/>
    <w:uiPriority w:val="34"/>
    <w:qFormat/>
    <w:rsid w:val="004876EA"/>
    <w:pPr>
      <w:ind w:left="720"/>
      <w:contextualSpacing/>
    </w:pPr>
  </w:style>
  <w:style w:type="table" w:styleId="ListaClara-nfase6">
    <w:name w:val="Light List Accent 6"/>
    <w:basedOn w:val="Tabelanormal"/>
    <w:uiPriority w:val="61"/>
    <w:rsid w:val="004876E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D702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02A8"/>
  </w:style>
  <w:style w:type="paragraph" w:styleId="Rodap">
    <w:name w:val="footer"/>
    <w:basedOn w:val="Normal"/>
    <w:link w:val="RodapChar"/>
    <w:uiPriority w:val="99"/>
    <w:unhideWhenUsed/>
    <w:rsid w:val="00D702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0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</dc:creator>
  <cp:lastModifiedBy>Windows</cp:lastModifiedBy>
  <cp:revision>4</cp:revision>
  <cp:lastPrinted>2018-09-04T17:32:00Z</cp:lastPrinted>
  <dcterms:created xsi:type="dcterms:W3CDTF">2018-09-04T17:03:00Z</dcterms:created>
  <dcterms:modified xsi:type="dcterms:W3CDTF">2018-09-04T17:35:00Z</dcterms:modified>
</cp:coreProperties>
</file>