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C6" w:rsidRPr="00752606" w:rsidRDefault="00375ADB" w:rsidP="006B446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13C0D" w:rsidRPr="00752606">
        <w:rPr>
          <w:b/>
          <w:sz w:val="24"/>
          <w:szCs w:val="24"/>
        </w:rPr>
        <w:t xml:space="preserve">FORMULÁRIO DE </w:t>
      </w:r>
      <w:r w:rsidR="00782D9D" w:rsidRPr="00752606">
        <w:rPr>
          <w:b/>
          <w:sz w:val="24"/>
          <w:szCs w:val="24"/>
        </w:rPr>
        <w:t>REFERÊNCIA</w:t>
      </w:r>
      <w:r w:rsidR="00E13C0D" w:rsidRPr="00752606">
        <w:rPr>
          <w:b/>
          <w:sz w:val="24"/>
          <w:szCs w:val="24"/>
        </w:rPr>
        <w:t xml:space="preserve"> E D</w:t>
      </w:r>
      <w:bookmarkStart w:id="0" w:name="_GoBack"/>
      <w:bookmarkEnd w:id="0"/>
      <w:r w:rsidR="00E13C0D" w:rsidRPr="00752606">
        <w:rPr>
          <w:b/>
          <w:sz w:val="24"/>
          <w:szCs w:val="24"/>
        </w:rPr>
        <w:t>E CONTRARREFERÊNCIA</w:t>
      </w:r>
    </w:p>
    <w:tbl>
      <w:tblPr>
        <w:tblStyle w:val="ListaClara-nfase6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6E59C6" w:rsidRPr="00171164" w:rsidTr="00B6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shd w:val="clear" w:color="auto" w:fill="FBD4B4" w:themeFill="accent6" w:themeFillTint="66"/>
          </w:tcPr>
          <w:p w:rsidR="006E59C6" w:rsidRPr="00752606" w:rsidRDefault="00782D9D" w:rsidP="00B63C3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REFERÊNCIA</w:t>
            </w:r>
          </w:p>
        </w:tc>
      </w:tr>
      <w:tr w:rsidR="006E59C6" w:rsidRPr="00531FFE" w:rsidTr="006E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6E59C6" w:rsidRPr="00545629" w:rsidRDefault="006E59C6" w:rsidP="00752606">
            <w:pPr>
              <w:rPr>
                <w:b w:val="0"/>
              </w:rPr>
            </w:pPr>
            <w:r w:rsidRPr="00531FFE">
              <w:t>DE:</w:t>
            </w:r>
            <w:r>
              <w:t xml:space="preserve"> </w:t>
            </w:r>
          </w:p>
        </w:tc>
      </w:tr>
      <w:tr w:rsidR="006E59C6" w:rsidRPr="00531FFE" w:rsidTr="006E59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6E59C6" w:rsidRPr="00531FFE" w:rsidRDefault="006E59C6" w:rsidP="00B63C33">
            <w:r w:rsidRPr="00531FFE">
              <w:t>PARA:</w:t>
            </w:r>
            <w:r>
              <w:t xml:space="preserve"> </w:t>
            </w:r>
            <w:r w:rsidR="00882E87">
              <w:t xml:space="preserve"> </w:t>
            </w:r>
          </w:p>
        </w:tc>
      </w:tr>
      <w:tr w:rsidR="006E59C6" w:rsidRPr="000121B9" w:rsidTr="006E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6E59C6" w:rsidRPr="000121B9" w:rsidRDefault="006E59C6" w:rsidP="00B63C33">
            <w:pPr>
              <w:rPr>
                <w:b w:val="0"/>
                <w:sz w:val="4"/>
                <w:szCs w:val="4"/>
              </w:rPr>
            </w:pP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E13C0D" w:rsidRDefault="00E13C0D" w:rsidP="00E13C0D">
            <w:pPr>
              <w:pStyle w:val="PargrafodaLista"/>
              <w:numPr>
                <w:ilvl w:val="0"/>
                <w:numId w:val="1"/>
              </w:numPr>
              <w:rPr>
                <w:b w:val="0"/>
              </w:rPr>
            </w:pPr>
            <w:r w:rsidRPr="00E13C0D">
              <w:t>Identificação:</w:t>
            </w: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E13C0D" w:rsidRDefault="00E13C0D" w:rsidP="00B63C33">
            <w:r w:rsidRPr="00E13C0D">
              <w:t>Nome:</w:t>
            </w:r>
            <w:r>
              <w:t xml:space="preserve">                                                                                                                                                        D.N.:</w:t>
            </w: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E13C0D" w:rsidRDefault="00E13C0D" w:rsidP="00B63C33">
            <w:r>
              <w:t>Composição familiar:</w:t>
            </w:r>
          </w:p>
        </w:tc>
      </w:tr>
      <w:tr w:rsidR="00874011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874011" w:rsidRDefault="00874011" w:rsidP="00B63C33"/>
        </w:tc>
      </w:tr>
      <w:tr w:rsidR="00752606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752606" w:rsidRDefault="00752606" w:rsidP="00B63C33"/>
        </w:tc>
      </w:tr>
      <w:tr w:rsidR="006E59C6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6E59C6" w:rsidRDefault="006E59C6" w:rsidP="00B63C33"/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E13C0D" w:rsidRDefault="00E13C0D" w:rsidP="00E13C0D">
            <w:pPr>
              <w:pStyle w:val="PargrafodaLista"/>
              <w:numPr>
                <w:ilvl w:val="0"/>
                <w:numId w:val="1"/>
              </w:numPr>
            </w:pPr>
            <w:r w:rsidRPr="00E13C0D">
              <w:t>Endereço:</w:t>
            </w:r>
            <w:r w:rsidR="000D5D38">
              <w:t xml:space="preserve">                                                                                    </w:t>
            </w:r>
            <w:r w:rsidR="006B446B">
              <w:t>Ponto de referência:</w:t>
            </w: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E13C0D" w:rsidRDefault="00E13C0D" w:rsidP="00B63C33">
            <w:r w:rsidRPr="00E13C0D">
              <w:t>Telefone para contato:</w:t>
            </w: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E13C0D" w:rsidRDefault="00E13C0D" w:rsidP="00E13C0D">
            <w:pPr>
              <w:pStyle w:val="PargrafodaLista"/>
              <w:numPr>
                <w:ilvl w:val="0"/>
                <w:numId w:val="1"/>
              </w:numPr>
            </w:pPr>
            <w:r>
              <w:t>Relato da situação/histórico</w:t>
            </w:r>
            <w:r w:rsidRPr="00E13C0D">
              <w:rPr>
                <w:b w:val="0"/>
              </w:rPr>
              <w:t>:</w:t>
            </w: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171164" w:rsidRDefault="00E13C0D" w:rsidP="00B63C33">
            <w:pPr>
              <w:rPr>
                <w:b w:val="0"/>
              </w:rPr>
            </w:pP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171164" w:rsidRDefault="00E13C0D" w:rsidP="00B63C33">
            <w:pPr>
              <w:rPr>
                <w:b w:val="0"/>
              </w:rPr>
            </w:pP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171164" w:rsidRDefault="00E13C0D" w:rsidP="00B63C33">
            <w:pPr>
              <w:rPr>
                <w:b w:val="0"/>
              </w:rPr>
            </w:pP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171164" w:rsidRDefault="00E13C0D" w:rsidP="00B63C33">
            <w:pPr>
              <w:rPr>
                <w:b w:val="0"/>
              </w:rPr>
            </w:pP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171164" w:rsidRDefault="00E13C0D" w:rsidP="00B63C33">
            <w:pPr>
              <w:rPr>
                <w:b w:val="0"/>
              </w:rPr>
            </w:pPr>
          </w:p>
        </w:tc>
      </w:tr>
      <w:tr w:rsidR="00E13C0D" w:rsidTr="00B6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Default="00E13C0D" w:rsidP="00B63C33">
            <w:pPr>
              <w:rPr>
                <w:b w:val="0"/>
              </w:rPr>
            </w:pPr>
            <w:r>
              <w:rPr>
                <w:b w:val="0"/>
              </w:rPr>
              <w:t>Braço do Trombudo,</w:t>
            </w:r>
          </w:p>
          <w:p w:rsidR="00E13C0D" w:rsidRDefault="00E13C0D" w:rsidP="00B63C33">
            <w:pPr>
              <w:rPr>
                <w:b w:val="0"/>
              </w:rPr>
            </w:pPr>
          </w:p>
          <w:p w:rsidR="00E13C0D" w:rsidRDefault="00E13C0D" w:rsidP="00A446CC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</w:t>
            </w:r>
          </w:p>
          <w:p w:rsidR="00E13C0D" w:rsidRPr="00A446CC" w:rsidRDefault="00882E87" w:rsidP="00A446CC">
            <w:pPr>
              <w:tabs>
                <w:tab w:val="left" w:pos="1749"/>
                <w:tab w:val="left" w:pos="4800"/>
              </w:tabs>
              <w:jc w:val="center"/>
              <w:rPr>
                <w:b w:val="0"/>
                <w:bCs w:val="0"/>
              </w:rPr>
            </w:pPr>
            <w:r w:rsidRPr="00A446CC">
              <w:rPr>
                <w:b w:val="0"/>
              </w:rPr>
              <w:t>Assinatura</w:t>
            </w:r>
          </w:p>
          <w:p w:rsidR="00882E87" w:rsidRPr="00171164" w:rsidRDefault="00882E87" w:rsidP="00874011">
            <w:pPr>
              <w:rPr>
                <w:b w:val="0"/>
              </w:rPr>
            </w:pPr>
          </w:p>
        </w:tc>
      </w:tr>
    </w:tbl>
    <w:p w:rsidR="00E13C0D" w:rsidRPr="00E25B8E" w:rsidRDefault="00E13C0D" w:rsidP="00E13C0D">
      <w:pPr>
        <w:jc w:val="both"/>
        <w:rPr>
          <w:b/>
          <w:sz w:val="20"/>
          <w:szCs w:val="20"/>
        </w:rPr>
      </w:pPr>
      <w:r w:rsidRPr="000121B9">
        <w:rPr>
          <w:b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</w:t>
      </w:r>
    </w:p>
    <w:tbl>
      <w:tblPr>
        <w:tblStyle w:val="ListaClara-nfase6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E13C0D" w:rsidTr="00B6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shd w:val="clear" w:color="auto" w:fill="FBD4B4" w:themeFill="accent6" w:themeFillTint="66"/>
          </w:tcPr>
          <w:p w:rsidR="00E13C0D" w:rsidRPr="00752606" w:rsidRDefault="00E13C0D" w:rsidP="00B63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2606">
              <w:rPr>
                <w:color w:val="000000" w:themeColor="text1"/>
                <w:sz w:val="24"/>
                <w:szCs w:val="24"/>
              </w:rPr>
              <w:t>CONTRARREFERÊNCIA</w:t>
            </w: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531FFE" w:rsidRDefault="00E13C0D" w:rsidP="00B63C33">
            <w:r w:rsidRPr="00531FFE">
              <w:t>DE:</w:t>
            </w: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531FFE" w:rsidRDefault="00E13C0D" w:rsidP="00752606">
            <w:r w:rsidRPr="00531FFE">
              <w:t>PARA</w:t>
            </w:r>
            <w:r w:rsidR="00882E87">
              <w:t>:</w:t>
            </w: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shd w:val="clear" w:color="auto" w:fill="FBD4B4" w:themeFill="accent6" w:themeFillTint="66"/>
          </w:tcPr>
          <w:p w:rsidR="00E13C0D" w:rsidRPr="000121B9" w:rsidRDefault="00E13C0D" w:rsidP="00B63C33">
            <w:pPr>
              <w:rPr>
                <w:b w:val="0"/>
                <w:sz w:val="4"/>
                <w:szCs w:val="4"/>
              </w:rPr>
            </w:pP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0121B9" w:rsidRDefault="00E13C0D" w:rsidP="00B63C33">
            <w:r>
              <w:t>Identificação:</w:t>
            </w: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531FFE" w:rsidRDefault="00E13C0D" w:rsidP="00B63C33">
            <w:r>
              <w:t>Ações realizadas:</w:t>
            </w: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531FFE" w:rsidRDefault="00E13C0D" w:rsidP="00B63C33"/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0121B9" w:rsidRDefault="00E13C0D" w:rsidP="00B63C33">
            <w:pPr>
              <w:rPr>
                <w:b w:val="0"/>
              </w:rPr>
            </w:pPr>
          </w:p>
        </w:tc>
      </w:tr>
      <w:tr w:rsidR="00E13C0D" w:rsidTr="00B63C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0121B9" w:rsidRDefault="00E13C0D" w:rsidP="00B63C33">
            <w:pPr>
              <w:rPr>
                <w:b w:val="0"/>
              </w:rPr>
            </w:pPr>
          </w:p>
        </w:tc>
      </w:tr>
      <w:tr w:rsidR="00E13C0D" w:rsidTr="00B6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0121B9" w:rsidRDefault="00E13C0D" w:rsidP="00B63C33">
            <w:pPr>
              <w:rPr>
                <w:b w:val="0"/>
              </w:rPr>
            </w:pPr>
          </w:p>
        </w:tc>
      </w:tr>
      <w:tr w:rsidR="00E13C0D" w:rsidTr="00B6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E13C0D" w:rsidRPr="00752606" w:rsidRDefault="00E13C0D" w:rsidP="00A446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Braço do Trombudo,</w:t>
            </w:r>
          </w:p>
          <w:p w:rsidR="00E13C0D" w:rsidRPr="00A446CC" w:rsidRDefault="00A446CC" w:rsidP="00A446CC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</w:t>
            </w:r>
          </w:p>
          <w:p w:rsidR="00E13C0D" w:rsidRPr="00171164" w:rsidRDefault="00E13C0D" w:rsidP="00A446CC">
            <w:pPr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</w:tbl>
    <w:p w:rsidR="00C840C0" w:rsidRDefault="00C840C0" w:rsidP="00752606"/>
    <w:sectPr w:rsidR="00C840C0" w:rsidSect="00752606">
      <w:headerReference w:type="default" r:id="rId7"/>
      <w:pgSz w:w="11906" w:h="16838"/>
      <w:pgMar w:top="907" w:right="425" w:bottom="510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13" w:rsidRDefault="00B47013">
      <w:pPr>
        <w:spacing w:after="0" w:line="240" w:lineRule="auto"/>
      </w:pPr>
      <w:r>
        <w:separator/>
      </w:r>
    </w:p>
  </w:endnote>
  <w:endnote w:type="continuationSeparator" w:id="0">
    <w:p w:rsidR="00B47013" w:rsidRDefault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13" w:rsidRDefault="00B47013">
      <w:pPr>
        <w:spacing w:after="0" w:line="240" w:lineRule="auto"/>
      </w:pPr>
      <w:r>
        <w:separator/>
      </w:r>
    </w:p>
  </w:footnote>
  <w:footnote w:type="continuationSeparator" w:id="0">
    <w:p w:rsidR="00B47013" w:rsidRDefault="00B4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87" w:rsidRDefault="00882E87" w:rsidP="00882E87">
    <w:pPr>
      <w:spacing w:after="0"/>
      <w:jc w:val="center"/>
      <w:rPr>
        <w:noProof/>
        <w:lang w:eastAsia="pt-BR"/>
      </w:rPr>
    </w:pPr>
  </w:p>
  <w:p w:rsidR="00AB3A06" w:rsidRDefault="00AB3A06" w:rsidP="00AB3A06">
    <w:pPr>
      <w:pStyle w:val="Cabealho"/>
      <w:jc w:val="center"/>
      <w:rPr>
        <w:rStyle w:val="TtulodoLivro"/>
        <w:b w:val="0"/>
        <w:bCs w:val="0"/>
        <w:smallCaps w:val="0"/>
        <w:spacing w:val="0"/>
      </w:rPr>
    </w:pPr>
  </w:p>
  <w:p w:rsidR="00882E87" w:rsidRPr="00BC7DC7" w:rsidRDefault="00AB3A06" w:rsidP="00AB3A06">
    <w:pPr>
      <w:pStyle w:val="Cabealho"/>
      <w:jc w:val="center"/>
      <w:rPr>
        <w:rStyle w:val="TtulodoLivro"/>
        <w:rFonts w:cstheme="minorHAnsi"/>
        <w:b w:val="0"/>
        <w:bCs w:val="0"/>
        <w:smallCaps w:val="0"/>
        <w:spacing w:val="0"/>
      </w:rPr>
    </w:pPr>
    <w:r w:rsidRPr="00BC7DC7">
      <w:rPr>
        <w:rStyle w:val="TtulodoLivro"/>
        <w:rFonts w:cstheme="minorHAnsi"/>
        <w:b w:val="0"/>
        <w:bCs w:val="0"/>
        <w:smallCaps w:val="0"/>
        <w:spacing w:val="0"/>
      </w:rPr>
      <w:t>TIMBRE</w:t>
    </w:r>
    <w:r w:rsidR="00882E87" w:rsidRPr="00BC7DC7">
      <w:rPr>
        <w:rStyle w:val="TtulodoLivro"/>
        <w:rFonts w:cstheme="minorHAnsi"/>
        <w:b w:val="0"/>
        <w:sz w:val="32"/>
        <w:szCs w:val="32"/>
      </w:rPr>
      <w:t xml:space="preserve"> </w:t>
    </w:r>
    <w:r w:rsidR="00545629" w:rsidRPr="00BC7DC7">
      <w:rPr>
        <w:rStyle w:val="TtulodoLivro"/>
        <w:rFonts w:cstheme="minorHAnsi"/>
        <w:b w:val="0"/>
        <w:sz w:val="32"/>
        <w:szCs w:val="32"/>
      </w:rPr>
      <w:t xml:space="preserve">                   </w:t>
    </w:r>
  </w:p>
  <w:p w:rsidR="003A433D" w:rsidRPr="00171164" w:rsidRDefault="00B47013" w:rsidP="003A433D">
    <w:pPr>
      <w:spacing w:after="0" w:line="240" w:lineRule="auto"/>
      <w:jc w:val="center"/>
      <w:rPr>
        <w:rStyle w:val="TtulodoLivro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DA0"/>
    <w:multiLevelType w:val="hybridMultilevel"/>
    <w:tmpl w:val="E856C2CE"/>
    <w:lvl w:ilvl="0" w:tplc="9C70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0D"/>
    <w:rsid w:val="000D5D38"/>
    <w:rsid w:val="001F31F9"/>
    <w:rsid w:val="00375ADB"/>
    <w:rsid w:val="004D48BA"/>
    <w:rsid w:val="00545629"/>
    <w:rsid w:val="006B446B"/>
    <w:rsid w:val="006E59C6"/>
    <w:rsid w:val="00752606"/>
    <w:rsid w:val="00782D9D"/>
    <w:rsid w:val="00874011"/>
    <w:rsid w:val="00882E87"/>
    <w:rsid w:val="00A446CC"/>
    <w:rsid w:val="00AB3A06"/>
    <w:rsid w:val="00B47013"/>
    <w:rsid w:val="00BC7DC7"/>
    <w:rsid w:val="00C840C0"/>
    <w:rsid w:val="00CC5CCD"/>
    <w:rsid w:val="00CC7D7A"/>
    <w:rsid w:val="00DE48A5"/>
    <w:rsid w:val="00E13C0D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0FD98-DFE3-4EF6-9DE5-B9F7729D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E13C0D"/>
    <w:rPr>
      <w:b/>
      <w:bCs/>
      <w:smallCaps/>
      <w:spacing w:val="5"/>
    </w:rPr>
  </w:style>
  <w:style w:type="table" w:styleId="ListaClara-nfase6">
    <w:name w:val="Light List Accent 6"/>
    <w:basedOn w:val="Tabelanormal"/>
    <w:uiPriority w:val="61"/>
    <w:rsid w:val="00E13C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argrafodaLista">
    <w:name w:val="List Paragraph"/>
    <w:basedOn w:val="Normal"/>
    <w:uiPriority w:val="34"/>
    <w:qFormat/>
    <w:rsid w:val="00E13C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E87"/>
  </w:style>
  <w:style w:type="paragraph" w:styleId="Rodap">
    <w:name w:val="footer"/>
    <w:basedOn w:val="Normal"/>
    <w:link w:val="RodapChar"/>
    <w:uiPriority w:val="99"/>
    <w:unhideWhenUsed/>
    <w:rsid w:val="0088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2018-09-04T17:41:00Z</cp:lastPrinted>
  <dcterms:created xsi:type="dcterms:W3CDTF">2018-09-04T17:02:00Z</dcterms:created>
  <dcterms:modified xsi:type="dcterms:W3CDTF">2018-09-04T17:47:00Z</dcterms:modified>
</cp:coreProperties>
</file>