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F7" w:rsidRDefault="00EE58F7" w:rsidP="00EE58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191510" cy="1428115"/>
            <wp:effectExtent l="0" t="0" r="8890" b="635"/>
            <wp:docPr id="1" name="Imagem 1" descr="Resultado de imagem para imagem de atenÃ§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m de atenÃ§Ã£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F7" w:rsidRDefault="00EE58F7" w:rsidP="00EE58F7">
      <w:pPr>
        <w:jc w:val="center"/>
      </w:pPr>
    </w:p>
    <w:p w:rsidR="00C75F30" w:rsidRDefault="00897ACE" w:rsidP="00EE58F7">
      <w:pPr>
        <w:jc w:val="both"/>
      </w:pPr>
      <w:r>
        <w:t xml:space="preserve">A Secretaria Municipal de Educação </w:t>
      </w:r>
      <w:r w:rsidR="00EE58F7">
        <w:t xml:space="preserve">de Braço do Trombudo </w:t>
      </w:r>
      <w:r>
        <w:t xml:space="preserve">comunica que a escolha </w:t>
      </w:r>
      <w:r w:rsidR="00D15C48">
        <w:t xml:space="preserve">de vagas de Professores que realizaram </w:t>
      </w:r>
      <w:r>
        <w:t>o Processo Se</w:t>
      </w:r>
      <w:r w:rsidR="00EE58F7">
        <w:t>letivo para o regime de Plantão (</w:t>
      </w:r>
      <w:r>
        <w:t>21/01/2019 até 06/02/2019</w:t>
      </w:r>
      <w:r w:rsidR="00EE58F7">
        <w:t>)</w:t>
      </w:r>
      <w:r>
        <w:t xml:space="preserve">, será </w:t>
      </w:r>
      <w:r w:rsidR="00EE58F7">
        <w:t>realizada no dia</w:t>
      </w:r>
      <w:r>
        <w:t xml:space="preserve"> 15/01/2019, nas dependências da Secretaria de Educação, horário 8h30min. Já para Ano Letivo </w:t>
      </w:r>
      <w:r w:rsidR="00EE58F7">
        <w:t xml:space="preserve">de 2019, </w:t>
      </w:r>
      <w:r w:rsidR="00127772">
        <w:t>será realizada no dia 22/01/2019</w:t>
      </w:r>
      <w:r>
        <w:t>, também na</w:t>
      </w:r>
      <w:r w:rsidR="00D15C48">
        <w:t xml:space="preserve"> Secretaria de Educação, às 18h30min.</w:t>
      </w:r>
    </w:p>
    <w:p w:rsidR="00D15C48" w:rsidRDefault="00D15C48" w:rsidP="00EE58F7">
      <w:pPr>
        <w:jc w:val="both"/>
      </w:pPr>
    </w:p>
    <w:p w:rsidR="00EE58F7" w:rsidRDefault="00EE58F7" w:rsidP="00EE58F7">
      <w:pPr>
        <w:jc w:val="both"/>
      </w:pPr>
      <w:r>
        <w:t xml:space="preserve">Qualquer </w:t>
      </w:r>
      <w:r w:rsidR="00D15C48">
        <w:t>dúvida entrar em contato pelo fone 3547 -0483.</w:t>
      </w:r>
      <w:bookmarkStart w:id="0" w:name="_GoBack"/>
      <w:bookmarkEnd w:id="0"/>
    </w:p>
    <w:sectPr w:rsidR="00EE58F7" w:rsidSect="007C1AB0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E"/>
    <w:rsid w:val="00127772"/>
    <w:rsid w:val="002828B5"/>
    <w:rsid w:val="007C1AB0"/>
    <w:rsid w:val="008454EB"/>
    <w:rsid w:val="00897ACE"/>
    <w:rsid w:val="008D33F9"/>
    <w:rsid w:val="00B31F9C"/>
    <w:rsid w:val="00D15C48"/>
    <w:rsid w:val="00DE2F0B"/>
    <w:rsid w:val="00E66665"/>
    <w:rsid w:val="00E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2019-01-10T12:31:00Z</dcterms:created>
  <dcterms:modified xsi:type="dcterms:W3CDTF">2019-01-10T13:05:00Z</dcterms:modified>
</cp:coreProperties>
</file>