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A" w:rsidRDefault="007A05D1" w:rsidP="0019714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BFD4D74" wp14:editId="1F914504">
            <wp:simplePos x="0" y="0"/>
            <wp:positionH relativeFrom="column">
              <wp:posOffset>-1080135</wp:posOffset>
            </wp:positionH>
            <wp:positionV relativeFrom="paragraph">
              <wp:posOffset>-919480</wp:posOffset>
            </wp:positionV>
            <wp:extent cx="2676525" cy="1344930"/>
            <wp:effectExtent l="0" t="0" r="952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48">
        <w:t xml:space="preserve">                                                                                 </w:t>
      </w:r>
      <w:r w:rsidR="0019714B">
        <w:t xml:space="preserve">Braço do Trombudo, SC, </w:t>
      </w:r>
      <w:r w:rsidR="003C181B">
        <w:t>02</w:t>
      </w:r>
      <w:r w:rsidR="0019714B">
        <w:t xml:space="preserve"> de</w:t>
      </w:r>
      <w:r w:rsidR="003C181B">
        <w:t xml:space="preserve"> março</w:t>
      </w:r>
      <w:r w:rsidR="0019714B">
        <w:t xml:space="preserve"> de 2021.</w:t>
      </w:r>
    </w:p>
    <w:p w:rsidR="0019714B" w:rsidRDefault="0019714B" w:rsidP="0019714B">
      <w:pPr>
        <w:rPr>
          <w:b/>
        </w:rPr>
      </w:pPr>
    </w:p>
    <w:p w:rsidR="003C181B" w:rsidRDefault="003C181B" w:rsidP="0019714B">
      <w:pPr>
        <w:rPr>
          <w:b/>
        </w:rPr>
      </w:pPr>
      <w:r>
        <w:rPr>
          <w:b/>
        </w:rPr>
        <w:t xml:space="preserve">Lista de candidatos aptos a realizar a prova dia 13/03, </w:t>
      </w:r>
      <w:proofErr w:type="spellStart"/>
      <w:r>
        <w:rPr>
          <w:b/>
        </w:rPr>
        <w:t>cfe</w:t>
      </w:r>
      <w:proofErr w:type="spellEnd"/>
      <w:r>
        <w:rPr>
          <w:b/>
        </w:rPr>
        <w:t xml:space="preserve"> Edital de Processo Seletivo n° 001/2021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</w:tblGrid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Inscrições Deferidas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Alessandra Vieira da Costa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Luisa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Schmitz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Andreina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Abranges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Dalmarco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de Souza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Heinert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Szczepkowski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Eduarda Aparecida Varela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Fernanda Moreira Soares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Gabrielle Raissa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Baade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Dittmar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Larsen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Kurth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Lurian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de Liz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 Caroline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Goes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Ender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Jennifer Sara Berto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Jessica Vitorino Pessoa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Kauan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Valente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Vogel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Bertelli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Goede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Michele de Oliveira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Mônica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Neu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Heinz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Murilo Schneider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Samima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Valente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Sarah Valente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Sarais Hoffmann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Steissi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Barbara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Baade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Tais May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Neu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Vitória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Dyensi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Beppler</w:t>
            </w:r>
            <w:proofErr w:type="spellEnd"/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Weslei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Castro da Silva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Inscrições Indeferidas</w:t>
            </w:r>
          </w:p>
        </w:tc>
      </w:tr>
      <w:tr w:rsidR="003C181B" w:rsidRPr="003C181B" w:rsidTr="003C18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1B" w:rsidRPr="003C181B" w:rsidRDefault="003C181B" w:rsidP="003C1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Ariana Gabriela </w:t>
            </w:r>
            <w:proofErr w:type="spellStart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>Ruher</w:t>
            </w:r>
            <w:proofErr w:type="spellEnd"/>
            <w:r w:rsidRPr="003C18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Cfe</w:t>
            </w:r>
            <w:proofErr w:type="spellEnd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art</w:t>
            </w:r>
            <w:proofErr w:type="spellEnd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3.1 </w:t>
            </w:r>
            <w:proofErr w:type="spellStart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alinea</w:t>
            </w:r>
            <w:proofErr w:type="spellEnd"/>
            <w:r w:rsidRPr="003C18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D.</w:t>
            </w:r>
          </w:p>
        </w:tc>
      </w:tr>
    </w:tbl>
    <w:p w:rsidR="003C181B" w:rsidRPr="0019714B" w:rsidRDefault="003C181B" w:rsidP="0019714B">
      <w:pPr>
        <w:rPr>
          <w:b/>
        </w:rPr>
      </w:pPr>
    </w:p>
    <w:p w:rsidR="00772984" w:rsidRDefault="00772984" w:rsidP="00495D2C">
      <w:pPr>
        <w:spacing w:after="0" w:line="240" w:lineRule="auto"/>
        <w:jc w:val="both"/>
      </w:pPr>
    </w:p>
    <w:p w:rsidR="00772984" w:rsidRDefault="00772984" w:rsidP="00495D2C">
      <w:pPr>
        <w:spacing w:after="0" w:line="240" w:lineRule="auto"/>
        <w:jc w:val="both"/>
      </w:pPr>
    </w:p>
    <w:p w:rsidR="00772984" w:rsidRDefault="00772984" w:rsidP="00495D2C">
      <w:pPr>
        <w:spacing w:after="0" w:line="240" w:lineRule="auto"/>
        <w:jc w:val="both"/>
      </w:pPr>
    </w:p>
    <w:p w:rsidR="00772984" w:rsidRPr="0019714B" w:rsidRDefault="00772984" w:rsidP="00495D2C">
      <w:pPr>
        <w:spacing w:after="0" w:line="240" w:lineRule="auto"/>
        <w:jc w:val="both"/>
      </w:pPr>
    </w:p>
    <w:sectPr w:rsidR="00772984" w:rsidRPr="00197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7C"/>
    <w:rsid w:val="000E7C7C"/>
    <w:rsid w:val="000F4A9A"/>
    <w:rsid w:val="000F54DB"/>
    <w:rsid w:val="0019714B"/>
    <w:rsid w:val="001C465D"/>
    <w:rsid w:val="003C181B"/>
    <w:rsid w:val="00495D2C"/>
    <w:rsid w:val="006D75C6"/>
    <w:rsid w:val="007429C9"/>
    <w:rsid w:val="00772984"/>
    <w:rsid w:val="007A05D1"/>
    <w:rsid w:val="00926C48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BC87-AC25-4A8E-9A06-58E96EC1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2021-03-02T20:03:00Z</cp:lastPrinted>
  <dcterms:created xsi:type="dcterms:W3CDTF">2021-03-03T11:41:00Z</dcterms:created>
  <dcterms:modified xsi:type="dcterms:W3CDTF">2021-03-03T11:41:00Z</dcterms:modified>
</cp:coreProperties>
</file>