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D3C" w:rsidRDefault="00B12D3C" w:rsidP="0025070F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3900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512p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70F" w:rsidRDefault="00B12D3C" w:rsidP="007330B7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Gabarito </w:t>
      </w:r>
      <w:r w:rsidRPr="00B12D3C">
        <w:rPr>
          <w:rFonts w:ascii="Arial" w:eastAsia="Times New Roman" w:hAnsi="Arial" w:cs="Arial"/>
          <w:b/>
          <w:color w:val="000000"/>
        </w:rPr>
        <w:t>definitivo da prova objetiva</w:t>
      </w:r>
      <w:r w:rsidRPr="00B12D3C">
        <w:rPr>
          <w:b/>
          <w:sz w:val="28"/>
          <w:szCs w:val="28"/>
        </w:rPr>
        <w:t xml:space="preserve"> </w:t>
      </w:r>
      <w:r w:rsidR="0025070F" w:rsidRPr="00B12D3C">
        <w:rPr>
          <w:b/>
          <w:sz w:val="28"/>
          <w:szCs w:val="28"/>
        </w:rPr>
        <w:t>de Processo Seletivo n° 001/2021</w:t>
      </w:r>
    </w:p>
    <w:p w:rsidR="0025070F" w:rsidRDefault="0025070F" w:rsidP="0025070F">
      <w:pPr>
        <w:shd w:val="clear" w:color="auto" w:fill="FFFFFF"/>
        <w:spacing w:after="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Estagiários </w:t>
      </w:r>
    </w:p>
    <w:p w:rsidR="0025070F" w:rsidRPr="000801D9" w:rsidRDefault="0025070F" w:rsidP="0025070F">
      <w:pPr>
        <w:shd w:val="clear" w:color="auto" w:fill="FFFFFF"/>
        <w:spacing w:after="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Língua Portuguesa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"/>
        <w:gridCol w:w="581"/>
        <w:gridCol w:w="617"/>
        <w:gridCol w:w="617"/>
        <w:gridCol w:w="617"/>
      </w:tblGrid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yellow"/>
              </w:rPr>
              <w:t>B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yellow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yellow"/>
              </w:rPr>
              <w:t>E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:rsidR="0025070F" w:rsidRDefault="0025070F" w:rsidP="0025070F">
      <w:pPr>
        <w:shd w:val="clear" w:color="auto" w:fill="FFFFFF"/>
        <w:spacing w:after="75" w:line="240" w:lineRule="auto"/>
        <w:rPr>
          <w:sz w:val="24"/>
          <w:szCs w:val="24"/>
        </w:rPr>
      </w:pPr>
    </w:p>
    <w:p w:rsidR="0025070F" w:rsidRPr="00FB7E71" w:rsidRDefault="0025070F" w:rsidP="0025070F">
      <w:pPr>
        <w:shd w:val="clear" w:color="auto" w:fill="FFFFFF"/>
        <w:spacing w:after="75" w:line="240" w:lineRule="auto"/>
        <w:rPr>
          <w:b/>
          <w:sz w:val="24"/>
          <w:szCs w:val="24"/>
        </w:rPr>
      </w:pPr>
      <w:r w:rsidRPr="00FB7E71">
        <w:rPr>
          <w:b/>
          <w:sz w:val="24"/>
          <w:szCs w:val="24"/>
        </w:rPr>
        <w:t>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"/>
        <w:gridCol w:w="581"/>
        <w:gridCol w:w="617"/>
        <w:gridCol w:w="617"/>
        <w:gridCol w:w="617"/>
      </w:tblGrid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red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red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red"/>
              </w:rPr>
              <w:t>A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red"/>
              </w:rPr>
              <w:t>B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red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:rsidR="0025070F" w:rsidRDefault="0025070F" w:rsidP="0025070F">
      <w:pPr>
        <w:shd w:val="clear" w:color="auto" w:fill="FFFFFF"/>
        <w:spacing w:after="75" w:line="240" w:lineRule="auto"/>
        <w:rPr>
          <w:sz w:val="24"/>
          <w:szCs w:val="24"/>
        </w:rPr>
      </w:pPr>
    </w:p>
    <w:p w:rsidR="0025070F" w:rsidRPr="00FB7E71" w:rsidRDefault="0025070F" w:rsidP="0025070F">
      <w:pPr>
        <w:shd w:val="clear" w:color="auto" w:fill="FFFFFF"/>
        <w:spacing w:after="75" w:line="240" w:lineRule="auto"/>
        <w:rPr>
          <w:b/>
          <w:sz w:val="24"/>
          <w:szCs w:val="24"/>
        </w:rPr>
      </w:pPr>
      <w:r w:rsidRPr="00FB7E71">
        <w:rPr>
          <w:b/>
          <w:sz w:val="24"/>
          <w:szCs w:val="24"/>
        </w:rPr>
        <w:t xml:space="preserve">Conhecimentos Gerais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2"/>
        <w:gridCol w:w="581"/>
        <w:gridCol w:w="617"/>
        <w:gridCol w:w="617"/>
        <w:gridCol w:w="617"/>
      </w:tblGrid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blue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blue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blue"/>
              </w:rPr>
              <w:t>C</w:t>
            </w:r>
          </w:p>
        </w:tc>
      </w:tr>
      <w:tr w:rsidR="0025070F" w:rsidTr="00B430A1">
        <w:tc>
          <w:tcPr>
            <w:tcW w:w="652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 w:rsidRPr="0025070F">
              <w:rPr>
                <w:sz w:val="24"/>
                <w:szCs w:val="24"/>
                <w:highlight w:val="blue"/>
              </w:rPr>
              <w:t>D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25070F" w:rsidTr="00B430A1">
        <w:tc>
          <w:tcPr>
            <w:tcW w:w="652" w:type="dxa"/>
          </w:tcPr>
          <w:p w:rsidR="0025070F" w:rsidRDefault="00B12D3C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581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617" w:type="dxa"/>
          </w:tcPr>
          <w:p w:rsidR="0025070F" w:rsidRDefault="0025070F" w:rsidP="00B430A1">
            <w:pPr>
              <w:spacing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</w:tbl>
    <w:p w:rsidR="006921FB" w:rsidRPr="00B12D3C" w:rsidRDefault="00B12D3C">
      <w:pPr>
        <w:rPr>
          <w:b/>
        </w:rPr>
      </w:pPr>
      <w:r w:rsidRPr="00B12D3C">
        <w:rPr>
          <w:b/>
        </w:rPr>
        <w:t xml:space="preserve">Questão 1- anulada </w:t>
      </w:r>
      <w:r w:rsidR="00701D70">
        <w:rPr>
          <w:b/>
        </w:rPr>
        <w:t>em resposta aos recursos e para garantir que ne</w:t>
      </w:r>
      <w:r w:rsidR="00FF6BF9">
        <w:rPr>
          <w:b/>
        </w:rPr>
        <w:t xml:space="preserve">nhum candidato seja lesado. </w:t>
      </w:r>
    </w:p>
    <w:sectPr w:rsidR="006921FB" w:rsidRPr="00B12D3C" w:rsidSect="00B12D3C">
      <w:pgSz w:w="11906" w:h="16838"/>
      <w:pgMar w:top="709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0F"/>
    <w:rsid w:val="0009731A"/>
    <w:rsid w:val="0025070F"/>
    <w:rsid w:val="00406117"/>
    <w:rsid w:val="006921FB"/>
    <w:rsid w:val="00701D70"/>
    <w:rsid w:val="007330B7"/>
    <w:rsid w:val="00B12D3C"/>
    <w:rsid w:val="00B56526"/>
    <w:rsid w:val="00E809D0"/>
    <w:rsid w:val="00F2606B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C4B8E-3CA3-41EE-960D-C1726665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70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5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2021-04-15T13:19:00Z</dcterms:created>
  <dcterms:modified xsi:type="dcterms:W3CDTF">2021-04-15T13:19:00Z</dcterms:modified>
</cp:coreProperties>
</file>