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64A7C" w14:textId="77777777" w:rsidR="00093ABB" w:rsidRDefault="00093ABB" w:rsidP="00221FC2">
      <w:pPr>
        <w:pStyle w:val="Corpodetexto"/>
        <w:rPr>
          <w:rFonts w:ascii="Times New Roman"/>
          <w:sz w:val="20"/>
        </w:rPr>
      </w:pPr>
      <w:bookmarkStart w:id="0" w:name="_Hlk87947799"/>
    </w:p>
    <w:p w14:paraId="13C476F4" w14:textId="77777777" w:rsidR="00093ABB" w:rsidRDefault="00093ABB" w:rsidP="00221FC2">
      <w:pPr>
        <w:pStyle w:val="Corpodetexto"/>
        <w:spacing w:before="2"/>
        <w:rPr>
          <w:rFonts w:ascii="Times New Roman"/>
          <w:sz w:val="24"/>
        </w:rPr>
      </w:pPr>
    </w:p>
    <w:p w14:paraId="73142483" w14:textId="7E4B5A8D" w:rsidR="00093ABB" w:rsidRPr="002F1EAB" w:rsidRDefault="00054A1C" w:rsidP="00F92888">
      <w:pPr>
        <w:pStyle w:val="Ttulo1"/>
        <w:spacing w:before="100"/>
        <w:ind w:left="0" w:right="70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1EAB">
        <w:rPr>
          <w:rFonts w:ascii="Times New Roman" w:hAnsi="Times New Roman" w:cs="Times New Roman"/>
          <w:color w:val="000000" w:themeColor="text1"/>
          <w:sz w:val="24"/>
          <w:szCs w:val="24"/>
        </w:rPr>
        <w:t>EDITAL</w:t>
      </w:r>
      <w:r w:rsidRPr="002F1EA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2F1EAB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Pr="002F1EA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2F1EAB">
        <w:rPr>
          <w:rFonts w:ascii="Times New Roman" w:hAnsi="Times New Roman" w:cs="Times New Roman"/>
          <w:color w:val="000000" w:themeColor="text1"/>
          <w:sz w:val="24"/>
          <w:szCs w:val="24"/>
        </w:rPr>
        <w:t>PROCESSO SELETIVO</w:t>
      </w:r>
      <w:r w:rsidRPr="002F1EA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2F1EAB">
        <w:rPr>
          <w:rFonts w:ascii="Times New Roman" w:hAnsi="Times New Roman" w:cs="Times New Roman"/>
          <w:color w:val="000000" w:themeColor="text1"/>
          <w:sz w:val="24"/>
          <w:szCs w:val="24"/>
        </w:rPr>
        <w:t>Nº</w:t>
      </w:r>
      <w:r w:rsidRPr="002F1EA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F14F44" w:rsidRPr="002F1EAB">
        <w:rPr>
          <w:rFonts w:ascii="Times New Roman" w:hAnsi="Times New Roman" w:cs="Times New Roman"/>
          <w:color w:val="000000" w:themeColor="text1"/>
          <w:sz w:val="24"/>
          <w:szCs w:val="24"/>
        </w:rPr>
        <w:t>001/2022</w:t>
      </w:r>
    </w:p>
    <w:p w14:paraId="7E5038EC" w14:textId="77777777" w:rsidR="00221FC2" w:rsidRPr="002F1EAB" w:rsidRDefault="00221FC2" w:rsidP="00F92888">
      <w:pPr>
        <w:pStyle w:val="Ttulo1"/>
        <w:spacing w:before="100"/>
        <w:ind w:left="0" w:right="70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C9A66E" w14:textId="77777777" w:rsidR="00093ABB" w:rsidRPr="002F1EAB" w:rsidRDefault="00093ABB" w:rsidP="00F92888">
      <w:pPr>
        <w:pStyle w:val="Corpodetexto"/>
        <w:spacing w:before="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102B914" w14:textId="7A0D690B" w:rsidR="00093ABB" w:rsidRPr="00F92888" w:rsidRDefault="00054A1C" w:rsidP="00F92888">
      <w:pPr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1EA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O </w:t>
      </w:r>
      <w:r w:rsidRPr="002F1EAB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MUNICÍPIO DE </w:t>
      </w:r>
      <w:r w:rsidR="00051D6C" w:rsidRPr="002F1EAB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BRAÇO DO TROMBUDO</w:t>
      </w:r>
      <w:r w:rsidRPr="002F1EA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torna público que se encontram</w:t>
      </w:r>
      <w:r w:rsidRPr="002F1EAB">
        <w:rPr>
          <w:rFonts w:ascii="Times New Roman" w:hAnsi="Times New Roman" w:cs="Times New Roman"/>
          <w:iCs/>
          <w:color w:val="000000" w:themeColor="text1"/>
          <w:spacing w:val="1"/>
          <w:sz w:val="24"/>
          <w:szCs w:val="24"/>
        </w:rPr>
        <w:t xml:space="preserve"> </w:t>
      </w:r>
      <w:r w:rsidRPr="002F1EA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abertas no período de </w:t>
      </w:r>
      <w:r w:rsidR="00542544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11/03</w:t>
      </w:r>
      <w:r w:rsidR="00F14F44" w:rsidRPr="002F1EAB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/2022 a </w:t>
      </w:r>
      <w:r w:rsidR="00542544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27</w:t>
      </w:r>
      <w:r w:rsidR="00F14F44" w:rsidRPr="002F1EAB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/03/2022</w:t>
      </w:r>
      <w:r w:rsidRPr="002F1EA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Pr="00F92888">
        <w:rPr>
          <w:rFonts w:ascii="Times New Roman" w:hAnsi="Times New Roman" w:cs="Times New Roman"/>
          <w:iCs/>
          <w:sz w:val="24"/>
          <w:szCs w:val="24"/>
        </w:rPr>
        <w:t>as inscrições para o</w:t>
      </w:r>
      <w:r w:rsidRPr="00F92888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iCs/>
          <w:sz w:val="24"/>
          <w:szCs w:val="24"/>
        </w:rPr>
        <w:t>Processo</w:t>
      </w:r>
      <w:r w:rsidRPr="00F92888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iCs/>
          <w:sz w:val="24"/>
          <w:szCs w:val="24"/>
        </w:rPr>
        <w:t>Seletivo</w:t>
      </w:r>
      <w:r w:rsidR="0006189B" w:rsidRPr="00F92888">
        <w:rPr>
          <w:rFonts w:ascii="Times New Roman" w:hAnsi="Times New Roman" w:cs="Times New Roman"/>
          <w:iCs/>
          <w:sz w:val="24"/>
          <w:szCs w:val="24"/>
        </w:rPr>
        <w:t xml:space="preserve"> Simplificado</w:t>
      </w:r>
      <w:r w:rsidRPr="00F92888">
        <w:rPr>
          <w:rFonts w:ascii="Times New Roman" w:hAnsi="Times New Roman" w:cs="Times New Roman"/>
          <w:iCs/>
          <w:sz w:val="24"/>
          <w:szCs w:val="24"/>
        </w:rPr>
        <w:t>,</w:t>
      </w:r>
      <w:r w:rsidRPr="00F92888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iCs/>
          <w:sz w:val="24"/>
          <w:szCs w:val="24"/>
        </w:rPr>
        <w:t>para</w:t>
      </w:r>
      <w:r w:rsidRPr="00F92888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iCs/>
          <w:sz w:val="24"/>
          <w:szCs w:val="24"/>
        </w:rPr>
        <w:t>preenchimento</w:t>
      </w:r>
      <w:r w:rsidRPr="00F92888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iCs/>
          <w:sz w:val="24"/>
          <w:szCs w:val="24"/>
        </w:rPr>
        <w:t>de</w:t>
      </w:r>
      <w:r w:rsidRPr="00F92888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iCs/>
          <w:sz w:val="24"/>
          <w:szCs w:val="24"/>
        </w:rPr>
        <w:t>vagas</w:t>
      </w:r>
      <w:r w:rsidRPr="00F92888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iCs/>
          <w:sz w:val="24"/>
          <w:szCs w:val="24"/>
        </w:rPr>
        <w:t>temporárias</w:t>
      </w:r>
      <w:r w:rsidRPr="00F92888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iCs/>
          <w:sz w:val="24"/>
          <w:szCs w:val="24"/>
        </w:rPr>
        <w:t>de</w:t>
      </w:r>
      <w:r w:rsidRPr="00F92888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iCs/>
          <w:sz w:val="24"/>
          <w:szCs w:val="24"/>
        </w:rPr>
        <w:t>categorias</w:t>
      </w:r>
      <w:r w:rsidRPr="00F92888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iCs/>
          <w:sz w:val="24"/>
          <w:szCs w:val="24"/>
        </w:rPr>
        <w:t>funcionais</w:t>
      </w:r>
      <w:r w:rsidRPr="00F92888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iCs/>
          <w:sz w:val="24"/>
          <w:szCs w:val="24"/>
        </w:rPr>
        <w:t>constantes</w:t>
      </w:r>
      <w:r w:rsidRPr="00F92888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iCs/>
          <w:sz w:val="24"/>
          <w:szCs w:val="24"/>
        </w:rPr>
        <w:t>nos</w:t>
      </w:r>
      <w:r w:rsidRPr="00F92888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iCs/>
          <w:sz w:val="24"/>
          <w:szCs w:val="24"/>
        </w:rPr>
        <w:t>Quadros</w:t>
      </w:r>
      <w:r w:rsidRPr="00F92888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iCs/>
          <w:sz w:val="24"/>
          <w:szCs w:val="24"/>
        </w:rPr>
        <w:t>de</w:t>
      </w:r>
      <w:r w:rsidRPr="00F92888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iCs/>
          <w:sz w:val="24"/>
          <w:szCs w:val="24"/>
        </w:rPr>
        <w:t>Pessoal</w:t>
      </w:r>
      <w:r w:rsidRPr="00F92888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iCs/>
          <w:sz w:val="24"/>
          <w:szCs w:val="24"/>
        </w:rPr>
        <w:t>da</w:t>
      </w:r>
      <w:r w:rsidRPr="00F92888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iCs/>
          <w:sz w:val="24"/>
          <w:szCs w:val="24"/>
        </w:rPr>
        <w:t>Administração Pública Municipal e para a formação de cadastro de</w:t>
      </w:r>
      <w:r w:rsidRPr="00F92888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iCs/>
          <w:sz w:val="24"/>
          <w:szCs w:val="24"/>
        </w:rPr>
        <w:t xml:space="preserve">reserva, o qual reger-se-á, </w:t>
      </w:r>
      <w:r w:rsidR="00BA1055" w:rsidRPr="00F92888">
        <w:rPr>
          <w:rFonts w:ascii="Times New Roman" w:hAnsi="Times New Roman" w:cs="Times New Roman"/>
          <w:iCs/>
          <w:sz w:val="24"/>
          <w:szCs w:val="24"/>
        </w:rPr>
        <w:t xml:space="preserve">pela </w:t>
      </w:r>
      <w:r w:rsidR="005F7E58" w:rsidRPr="005F7E58">
        <w:rPr>
          <w:rFonts w:ascii="Times New Roman" w:hAnsi="Times New Roman" w:cs="Times New Roman"/>
          <w:iCs/>
          <w:sz w:val="24"/>
          <w:szCs w:val="24"/>
        </w:rPr>
        <w:t>Lei Complementar nº. 008/99</w:t>
      </w:r>
      <w:r w:rsidR="005F7E58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BA1055" w:rsidRPr="00F92888">
        <w:rPr>
          <w:rFonts w:ascii="Times New Roman" w:hAnsi="Times New Roman" w:cs="Times New Roman"/>
          <w:iCs/>
          <w:sz w:val="24"/>
          <w:szCs w:val="24"/>
        </w:rPr>
        <w:t>Lei complementar</w:t>
      </w:r>
      <w:r w:rsidR="00BA127F" w:rsidRPr="00F92888">
        <w:rPr>
          <w:rFonts w:ascii="Times New Roman" w:hAnsi="Times New Roman" w:cs="Times New Roman"/>
          <w:iCs/>
          <w:sz w:val="24"/>
          <w:szCs w:val="24"/>
        </w:rPr>
        <w:t xml:space="preserve"> nº</w:t>
      </w:r>
      <w:r w:rsidR="00BA1055" w:rsidRPr="00F92888">
        <w:rPr>
          <w:rFonts w:ascii="Times New Roman" w:hAnsi="Times New Roman" w:cs="Times New Roman"/>
          <w:iCs/>
          <w:sz w:val="24"/>
          <w:szCs w:val="24"/>
        </w:rPr>
        <w:t xml:space="preserve"> 059/2007 e suas </w:t>
      </w:r>
      <w:r w:rsidR="00314B2F">
        <w:rPr>
          <w:rFonts w:ascii="Times New Roman" w:hAnsi="Times New Roman" w:cs="Times New Roman"/>
          <w:iCs/>
          <w:sz w:val="24"/>
          <w:szCs w:val="24"/>
        </w:rPr>
        <w:t>a</w:t>
      </w:r>
      <w:r w:rsidR="00BA1055" w:rsidRPr="00F92888">
        <w:rPr>
          <w:rFonts w:ascii="Times New Roman" w:hAnsi="Times New Roman" w:cs="Times New Roman"/>
          <w:iCs/>
          <w:sz w:val="24"/>
          <w:szCs w:val="24"/>
        </w:rPr>
        <w:t xml:space="preserve">lterações, </w:t>
      </w:r>
      <w:r w:rsidR="00BA127F" w:rsidRPr="00F92888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Lei complementar nº 107/2012, </w:t>
      </w:r>
      <w:r w:rsidR="00BA127F" w:rsidRPr="00F92888">
        <w:rPr>
          <w:rFonts w:ascii="Times New Roman" w:hAnsi="Times New Roman" w:cs="Times New Roman"/>
          <w:iCs/>
          <w:sz w:val="24"/>
          <w:szCs w:val="24"/>
        </w:rPr>
        <w:t>demais</w:t>
      </w:r>
      <w:r w:rsidRPr="00F92888">
        <w:rPr>
          <w:rFonts w:ascii="Times New Roman" w:hAnsi="Times New Roman" w:cs="Times New Roman"/>
          <w:iCs/>
          <w:sz w:val="24"/>
          <w:szCs w:val="24"/>
        </w:rPr>
        <w:t xml:space="preserve"> normas</w:t>
      </w:r>
      <w:r w:rsidRPr="00F92888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iCs/>
          <w:sz w:val="24"/>
          <w:szCs w:val="24"/>
        </w:rPr>
        <w:t>em</w:t>
      </w:r>
      <w:r w:rsidRPr="00F92888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iCs/>
          <w:sz w:val="24"/>
          <w:szCs w:val="24"/>
        </w:rPr>
        <w:t>vigor</w:t>
      </w:r>
      <w:r w:rsidRPr="00F92888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iCs/>
          <w:sz w:val="24"/>
          <w:szCs w:val="24"/>
        </w:rPr>
        <w:t>e</w:t>
      </w:r>
      <w:r w:rsidRPr="00F92888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iCs/>
          <w:sz w:val="24"/>
          <w:szCs w:val="24"/>
        </w:rPr>
        <w:t>de acordo</w:t>
      </w:r>
      <w:r w:rsidRPr="00F92888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iCs/>
          <w:sz w:val="24"/>
          <w:szCs w:val="24"/>
        </w:rPr>
        <w:t>com</w:t>
      </w:r>
      <w:r w:rsidRPr="00F92888">
        <w:rPr>
          <w:rFonts w:ascii="Times New Roman" w:hAnsi="Times New Roman" w:cs="Times New Roman"/>
          <w:iCs/>
          <w:spacing w:val="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iCs/>
          <w:sz w:val="24"/>
          <w:szCs w:val="24"/>
        </w:rPr>
        <w:t>as</w:t>
      </w:r>
      <w:r w:rsidRPr="00F92888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iCs/>
          <w:sz w:val="24"/>
          <w:szCs w:val="24"/>
        </w:rPr>
        <w:t>instruções</w:t>
      </w:r>
      <w:r w:rsidRPr="00F92888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iCs/>
          <w:sz w:val="24"/>
          <w:szCs w:val="24"/>
        </w:rPr>
        <w:t>deste</w:t>
      </w:r>
      <w:r w:rsidRPr="00F92888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iCs/>
          <w:sz w:val="24"/>
          <w:szCs w:val="24"/>
        </w:rPr>
        <w:t>Edital.</w:t>
      </w:r>
    </w:p>
    <w:p w14:paraId="40831C6B" w14:textId="77777777" w:rsidR="00093ABB" w:rsidRPr="00F92888" w:rsidRDefault="00093ABB" w:rsidP="00F92888">
      <w:pPr>
        <w:pStyle w:val="Corpodetexto"/>
        <w:spacing w:before="7"/>
        <w:rPr>
          <w:rFonts w:ascii="Times New Roman" w:hAnsi="Times New Roman" w:cs="Times New Roman"/>
          <w:i/>
          <w:sz w:val="24"/>
          <w:szCs w:val="24"/>
        </w:rPr>
      </w:pPr>
    </w:p>
    <w:p w14:paraId="00E5FAC9" w14:textId="21825F3C" w:rsidR="00093ABB" w:rsidRPr="00F92888" w:rsidRDefault="00054A1C" w:rsidP="000E71B2">
      <w:pPr>
        <w:pStyle w:val="Ttulo1"/>
        <w:numPr>
          <w:ilvl w:val="0"/>
          <w:numId w:val="15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DOS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CARGOS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E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DAS</w:t>
      </w:r>
      <w:r w:rsidR="000E71B2">
        <w:rPr>
          <w:rFonts w:ascii="Times New Roman" w:hAnsi="Times New Roman" w:cs="Times New Roman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VAGAS</w:t>
      </w:r>
    </w:p>
    <w:p w14:paraId="11D29031" w14:textId="77777777" w:rsidR="00093ABB" w:rsidRPr="00F92888" w:rsidRDefault="00093ABB" w:rsidP="00F92888">
      <w:pPr>
        <w:pStyle w:val="Corpodetexto"/>
        <w:spacing w:before="5"/>
        <w:rPr>
          <w:rFonts w:ascii="Times New Roman" w:hAnsi="Times New Roman" w:cs="Times New Roman"/>
          <w:b/>
          <w:sz w:val="24"/>
          <w:szCs w:val="24"/>
        </w:rPr>
      </w:pPr>
    </w:p>
    <w:p w14:paraId="55F270DB" w14:textId="716DF406" w:rsidR="00093ABB" w:rsidRPr="00F92888" w:rsidRDefault="00054A1C" w:rsidP="000E71B2">
      <w:pPr>
        <w:pStyle w:val="PargrafodaLista"/>
        <w:numPr>
          <w:ilvl w:val="1"/>
          <w:numId w:val="15"/>
        </w:numPr>
        <w:tabs>
          <w:tab w:val="left" w:pos="426"/>
        </w:tabs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O candidato concorrerá às vagas dos cargos constantes no Anexo I deste Edital, com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função</w:t>
      </w:r>
      <w:r w:rsidR="00F14F44" w:rsidRPr="00F92888">
        <w:rPr>
          <w:rFonts w:ascii="Times New Roman" w:hAnsi="Times New Roman" w:cs="Times New Roman"/>
          <w:sz w:val="24"/>
          <w:szCs w:val="24"/>
        </w:rPr>
        <w:t xml:space="preserve">, </w:t>
      </w:r>
      <w:r w:rsidRPr="00F92888">
        <w:rPr>
          <w:rFonts w:ascii="Times New Roman" w:hAnsi="Times New Roman" w:cs="Times New Roman"/>
          <w:sz w:val="24"/>
          <w:szCs w:val="24"/>
        </w:rPr>
        <w:t>área de atuação, carga horária semanal,</w:t>
      </w:r>
      <w:r w:rsidR="00F2217A" w:rsidRPr="00F92888">
        <w:rPr>
          <w:rFonts w:ascii="Times New Roman" w:hAnsi="Times New Roman" w:cs="Times New Roman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 xml:space="preserve"> formação</w:t>
      </w:r>
      <w:r w:rsidR="00F14F44" w:rsidRPr="00F92888">
        <w:rPr>
          <w:rFonts w:ascii="Times New Roman" w:hAnsi="Times New Roman" w:cs="Times New Roman"/>
          <w:sz w:val="24"/>
          <w:szCs w:val="24"/>
        </w:rPr>
        <w:t xml:space="preserve">, </w:t>
      </w:r>
      <w:r w:rsidRPr="00F92888">
        <w:rPr>
          <w:rFonts w:ascii="Times New Roman" w:hAnsi="Times New Roman" w:cs="Times New Roman"/>
          <w:sz w:val="24"/>
          <w:szCs w:val="24"/>
        </w:rPr>
        <w:t>escolaridade</w:t>
      </w:r>
      <w:r w:rsidR="00F14F44" w:rsidRPr="00F92888">
        <w:rPr>
          <w:rFonts w:ascii="Times New Roman" w:hAnsi="Times New Roman" w:cs="Times New Roman"/>
          <w:sz w:val="24"/>
          <w:szCs w:val="24"/>
        </w:rPr>
        <w:t xml:space="preserve">, </w:t>
      </w:r>
      <w:r w:rsidRPr="00F92888">
        <w:rPr>
          <w:rFonts w:ascii="Times New Roman" w:hAnsi="Times New Roman" w:cs="Times New Roman"/>
          <w:sz w:val="24"/>
          <w:szCs w:val="24"/>
        </w:rPr>
        <w:t>qualificação</w:t>
      </w:r>
      <w:r w:rsidR="00F14F44" w:rsidRPr="00F92888">
        <w:rPr>
          <w:rFonts w:ascii="Times New Roman" w:hAnsi="Times New Roman" w:cs="Times New Roman"/>
          <w:sz w:val="24"/>
          <w:szCs w:val="24"/>
        </w:rPr>
        <w:t xml:space="preserve">, </w:t>
      </w:r>
      <w:r w:rsidRPr="00F92888">
        <w:rPr>
          <w:rFonts w:ascii="Times New Roman" w:hAnsi="Times New Roman" w:cs="Times New Roman"/>
          <w:sz w:val="24"/>
          <w:szCs w:val="24"/>
        </w:rPr>
        <w:t>habilitação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descritos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no</w:t>
      </w:r>
      <w:r w:rsidR="00F14F44" w:rsidRPr="00F92888">
        <w:rPr>
          <w:rFonts w:ascii="Times New Roman" w:hAnsi="Times New Roman" w:cs="Times New Roman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mesmo.</w:t>
      </w:r>
    </w:p>
    <w:p w14:paraId="50E06AB8" w14:textId="77777777" w:rsidR="00093ABB" w:rsidRPr="00F92888" w:rsidRDefault="00093ABB" w:rsidP="00F92888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</w:p>
    <w:p w14:paraId="4C6AFF3E" w14:textId="77777777" w:rsidR="00093ABB" w:rsidRPr="00F92888" w:rsidRDefault="00054A1C" w:rsidP="000E71B2">
      <w:pPr>
        <w:pStyle w:val="PargrafodaLista"/>
        <w:numPr>
          <w:ilvl w:val="1"/>
          <w:numId w:val="15"/>
        </w:numPr>
        <w:tabs>
          <w:tab w:val="left" w:pos="426"/>
        </w:tabs>
        <w:ind w:left="0" w:right="-95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O candidato que integrar o cadastro de reserva deverá manter seu endereço atualizado na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Secretaria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Municipal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de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51D6C" w:rsidRPr="00F92888">
        <w:rPr>
          <w:rFonts w:ascii="Times New Roman" w:hAnsi="Times New Roman" w:cs="Times New Roman"/>
          <w:sz w:val="24"/>
          <w:szCs w:val="24"/>
        </w:rPr>
        <w:t>Administração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de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51D6C" w:rsidRPr="00F92888">
        <w:rPr>
          <w:rFonts w:ascii="Times New Roman" w:hAnsi="Times New Roman" w:cs="Times New Roman"/>
          <w:sz w:val="24"/>
          <w:szCs w:val="24"/>
        </w:rPr>
        <w:t>BRAÇO DO TROMBUDO</w:t>
      </w:r>
      <w:r w:rsidRPr="00F92888">
        <w:rPr>
          <w:rFonts w:ascii="Times New Roman" w:hAnsi="Times New Roman" w:cs="Times New Roman"/>
          <w:sz w:val="24"/>
          <w:szCs w:val="24"/>
        </w:rPr>
        <w:t>,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durante</w:t>
      </w:r>
      <w:r w:rsidRPr="00F9288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todo o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período</w:t>
      </w:r>
      <w:r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de</w:t>
      </w:r>
      <w:r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validade</w:t>
      </w:r>
      <w:r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do processo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seletivo,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sob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pena</w:t>
      </w:r>
      <w:r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de</w:t>
      </w:r>
      <w:r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perda da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classificação.</w:t>
      </w:r>
    </w:p>
    <w:p w14:paraId="3FCEC4AA" w14:textId="77777777" w:rsidR="00093ABB" w:rsidRPr="00F92888" w:rsidRDefault="00093ABB" w:rsidP="00F92888">
      <w:pPr>
        <w:pStyle w:val="Corpodetexto"/>
        <w:spacing w:before="10"/>
        <w:rPr>
          <w:rFonts w:ascii="Times New Roman" w:hAnsi="Times New Roman" w:cs="Times New Roman"/>
          <w:sz w:val="24"/>
          <w:szCs w:val="24"/>
        </w:rPr>
      </w:pPr>
    </w:p>
    <w:p w14:paraId="57E38131" w14:textId="77777777" w:rsidR="00093ABB" w:rsidRPr="00F92888" w:rsidRDefault="00054A1C" w:rsidP="000E71B2">
      <w:pPr>
        <w:pStyle w:val="Ttulo1"/>
        <w:numPr>
          <w:ilvl w:val="0"/>
          <w:numId w:val="15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DAS</w:t>
      </w:r>
      <w:r w:rsidRPr="00F9288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VAGAS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PARA</w:t>
      </w:r>
      <w:r w:rsidRPr="00F9288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PORTADORES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DE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NECESSIDADES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ESPECIAIS</w:t>
      </w:r>
    </w:p>
    <w:p w14:paraId="4DE01336" w14:textId="77777777" w:rsidR="00093ABB" w:rsidRPr="00F92888" w:rsidRDefault="00093ABB" w:rsidP="00F92888">
      <w:pPr>
        <w:pStyle w:val="Corpodetexto"/>
        <w:spacing w:before="3"/>
        <w:rPr>
          <w:rFonts w:ascii="Times New Roman" w:hAnsi="Times New Roman" w:cs="Times New Roman"/>
          <w:b/>
          <w:sz w:val="24"/>
          <w:szCs w:val="24"/>
        </w:rPr>
      </w:pPr>
    </w:p>
    <w:p w14:paraId="284DD35D" w14:textId="77777777" w:rsidR="00093ABB" w:rsidRPr="00F92888" w:rsidRDefault="00054A1C" w:rsidP="00F92888">
      <w:pPr>
        <w:pStyle w:val="PargrafodaLista"/>
        <w:numPr>
          <w:ilvl w:val="1"/>
          <w:numId w:val="15"/>
        </w:numPr>
        <w:tabs>
          <w:tab w:val="left" w:pos="426"/>
        </w:tabs>
        <w:ind w:left="0" w:right="-95" w:firstLine="0"/>
        <w:rPr>
          <w:rFonts w:ascii="Times New Roman" w:hAnsi="Times New Roman" w:cs="Times New Roman"/>
          <w:b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São reservadas às pessoas portadoras de necessidades especiais, 5% (cinco por cento) das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vagas, por cargo oferecido, cujas atribuições sejam compatíveis com a deficiência de que são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portadoras,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na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forma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do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b/>
          <w:sz w:val="24"/>
          <w:szCs w:val="24"/>
        </w:rPr>
        <w:t>artigo</w:t>
      </w:r>
      <w:r w:rsidRPr="00F9288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b/>
          <w:sz w:val="24"/>
          <w:szCs w:val="24"/>
        </w:rPr>
        <w:t>37,</w:t>
      </w:r>
      <w:r w:rsidRPr="00F9288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b/>
          <w:sz w:val="24"/>
          <w:szCs w:val="24"/>
        </w:rPr>
        <w:t>inciso</w:t>
      </w:r>
      <w:r w:rsidRPr="00F9288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b/>
          <w:sz w:val="24"/>
          <w:szCs w:val="24"/>
        </w:rPr>
        <w:t>VIII</w:t>
      </w:r>
      <w:r w:rsidRPr="00F9288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b/>
          <w:sz w:val="24"/>
          <w:szCs w:val="24"/>
        </w:rPr>
        <w:t>da</w:t>
      </w:r>
      <w:r w:rsidRPr="00F9288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b/>
          <w:sz w:val="24"/>
          <w:szCs w:val="24"/>
        </w:rPr>
        <w:t>Constituição</w:t>
      </w:r>
      <w:r w:rsidRPr="00F9288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b/>
          <w:sz w:val="24"/>
          <w:szCs w:val="24"/>
        </w:rPr>
        <w:t>Federal.</w:t>
      </w:r>
    </w:p>
    <w:p w14:paraId="4CB25AF8" w14:textId="77777777" w:rsidR="00093ABB" w:rsidRPr="00F92888" w:rsidRDefault="00093ABB" w:rsidP="00F92888">
      <w:pPr>
        <w:pStyle w:val="Corpodetexto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14:paraId="7158C12B" w14:textId="77777777" w:rsidR="00093ABB" w:rsidRPr="00F92888" w:rsidRDefault="00054A1C" w:rsidP="00F92888">
      <w:pPr>
        <w:pStyle w:val="PargrafodaLista"/>
        <w:numPr>
          <w:ilvl w:val="2"/>
          <w:numId w:val="15"/>
        </w:numPr>
        <w:tabs>
          <w:tab w:val="left" w:pos="567"/>
        </w:tabs>
        <w:ind w:left="0" w:right="-95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Caso a aplicação do percentual de que trata o item 2.1 deste Edital resultar em número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fracionado, igual ou superior a 0,5% (meio ponto percentual), este deverá ser elevado até o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primeiro</w:t>
      </w:r>
      <w:r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número inteirosubsequente.</w:t>
      </w:r>
    </w:p>
    <w:p w14:paraId="74F79018" w14:textId="77777777" w:rsidR="00093ABB" w:rsidRPr="00F92888" w:rsidRDefault="00093ABB" w:rsidP="00F92888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</w:p>
    <w:p w14:paraId="585FE420" w14:textId="77777777" w:rsidR="00093ABB" w:rsidRPr="00F92888" w:rsidRDefault="00054A1C" w:rsidP="00F92888">
      <w:pPr>
        <w:pStyle w:val="PargrafodaLista"/>
        <w:numPr>
          <w:ilvl w:val="1"/>
          <w:numId w:val="15"/>
        </w:numPr>
        <w:tabs>
          <w:tab w:val="left" w:pos="426"/>
        </w:tabs>
        <w:ind w:left="0" w:right="-95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Considera-se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pessoa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portadora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de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necessidades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especiais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aquela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enquadrada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nas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categorias previstas no art. 4º do Decreto Federal nº 3.298, de 20 de dezembro de 1999 e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alteração.</w:t>
      </w:r>
    </w:p>
    <w:p w14:paraId="71BF7FC1" w14:textId="77777777" w:rsidR="00093ABB" w:rsidRPr="00F92888" w:rsidRDefault="00093ABB" w:rsidP="00F92888">
      <w:pPr>
        <w:pStyle w:val="Corpodetexto"/>
        <w:spacing w:before="8"/>
        <w:rPr>
          <w:rFonts w:ascii="Times New Roman" w:hAnsi="Times New Roman" w:cs="Times New Roman"/>
          <w:sz w:val="24"/>
          <w:szCs w:val="24"/>
        </w:rPr>
      </w:pPr>
    </w:p>
    <w:p w14:paraId="5A95110A" w14:textId="77777777" w:rsidR="00093ABB" w:rsidRPr="00F92888" w:rsidRDefault="00054A1C" w:rsidP="00F92888">
      <w:pPr>
        <w:pStyle w:val="PargrafodaLista"/>
        <w:numPr>
          <w:ilvl w:val="1"/>
          <w:numId w:val="15"/>
        </w:numPr>
        <w:tabs>
          <w:tab w:val="left" w:pos="426"/>
        </w:tabs>
        <w:ind w:left="0" w:right="-95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O candidato portador de necessidades especiais participará da seleção em igualdade de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condições dos demais candidatos no que se refere ao conteúdo, avaliação, duração, data, horário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e</w:t>
      </w:r>
      <w:r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local de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realização das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provas.</w:t>
      </w:r>
    </w:p>
    <w:p w14:paraId="23BB8546" w14:textId="77777777" w:rsidR="00093ABB" w:rsidRPr="00F92888" w:rsidRDefault="00093ABB" w:rsidP="00F92888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6BF4A3B2" w14:textId="77777777" w:rsidR="00093ABB" w:rsidRPr="00F92888" w:rsidRDefault="00054A1C" w:rsidP="00F92888">
      <w:pPr>
        <w:pStyle w:val="Ttulo1"/>
        <w:numPr>
          <w:ilvl w:val="0"/>
          <w:numId w:val="15"/>
        </w:numPr>
        <w:tabs>
          <w:tab w:val="left" w:pos="284"/>
        </w:tabs>
        <w:spacing w:before="214"/>
        <w:ind w:left="0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DAS</w:t>
      </w:r>
      <w:r w:rsidRPr="00F9288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INSCRIÇÕES</w:t>
      </w:r>
    </w:p>
    <w:p w14:paraId="2338D8A1" w14:textId="77777777" w:rsidR="00093ABB" w:rsidRPr="00F92888" w:rsidRDefault="00093ABB" w:rsidP="00F92888">
      <w:pPr>
        <w:pStyle w:val="Corpodetexto"/>
        <w:spacing w:before="3"/>
        <w:rPr>
          <w:rFonts w:ascii="Times New Roman" w:hAnsi="Times New Roman" w:cs="Times New Roman"/>
          <w:b/>
          <w:sz w:val="24"/>
          <w:szCs w:val="24"/>
        </w:rPr>
      </w:pPr>
    </w:p>
    <w:p w14:paraId="56DB60CB" w14:textId="05A2BE1C" w:rsidR="00093ABB" w:rsidRPr="00F92888" w:rsidRDefault="00054A1C" w:rsidP="00F92888">
      <w:pPr>
        <w:pStyle w:val="PargrafodaLista"/>
        <w:numPr>
          <w:ilvl w:val="1"/>
          <w:numId w:val="15"/>
        </w:numPr>
        <w:tabs>
          <w:tab w:val="left" w:pos="426"/>
        </w:tabs>
        <w:ind w:left="0" w:right="-95" w:firstLine="0"/>
        <w:rPr>
          <w:rFonts w:ascii="Times New Roman" w:hAnsi="Times New Roman" w:cs="Times New Roman"/>
          <w:sz w:val="24"/>
          <w:szCs w:val="24"/>
        </w:rPr>
      </w:pPr>
      <w:r w:rsidRPr="002F1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inscrições estarão abertas no período de </w:t>
      </w:r>
      <w:r w:rsidR="00F10B6B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11/03</w:t>
      </w:r>
      <w:r w:rsidR="00BA1055" w:rsidRPr="002F1EAB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/2022</w:t>
      </w:r>
      <w:r w:rsidRPr="002F1EAB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à </w:t>
      </w:r>
      <w:r w:rsidR="00F10B6B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27</w:t>
      </w:r>
      <w:r w:rsidR="00BA1055" w:rsidRPr="002F1EAB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/03/2022</w:t>
      </w:r>
      <w:r w:rsidRPr="002F1EA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Pr="002F1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somente </w:t>
      </w:r>
      <w:r w:rsidRPr="00F92888">
        <w:rPr>
          <w:rFonts w:ascii="Times New Roman" w:hAnsi="Times New Roman" w:cs="Times New Roman"/>
          <w:sz w:val="24"/>
          <w:szCs w:val="24"/>
        </w:rPr>
        <w:t xml:space="preserve">via </w:t>
      </w:r>
      <w:r w:rsidRPr="00F92888">
        <w:rPr>
          <w:rFonts w:ascii="Times New Roman" w:hAnsi="Times New Roman" w:cs="Times New Roman"/>
          <w:i/>
          <w:sz w:val="24"/>
          <w:szCs w:val="24"/>
        </w:rPr>
        <w:t>internet</w:t>
      </w:r>
      <w:r w:rsidRPr="00F92888">
        <w:rPr>
          <w:rFonts w:ascii="Times New Roman" w:hAnsi="Times New Roman" w:cs="Times New Roman"/>
          <w:sz w:val="24"/>
          <w:szCs w:val="24"/>
        </w:rPr>
        <w:t>,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através do endereço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eletrônico:</w:t>
      </w:r>
      <w:r w:rsidR="0078002C" w:rsidRPr="00F9288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78002C" w:rsidRPr="00F92888">
          <w:rPr>
            <w:rStyle w:val="Hyperlink"/>
            <w:rFonts w:ascii="Times New Roman" w:hAnsi="Times New Roman" w:cs="Times New Roman"/>
            <w:sz w:val="24"/>
            <w:szCs w:val="24"/>
          </w:rPr>
          <w:t>https://portal.consultec.selecao.site/</w:t>
        </w:r>
      </w:hyperlink>
    </w:p>
    <w:p w14:paraId="391D3073" w14:textId="77777777" w:rsidR="00093ABB" w:rsidRPr="00F92888" w:rsidRDefault="00093ABB" w:rsidP="00F92888">
      <w:pPr>
        <w:pStyle w:val="Corpodetexto"/>
        <w:spacing w:before="2"/>
        <w:rPr>
          <w:rFonts w:ascii="Times New Roman" w:hAnsi="Times New Roman" w:cs="Times New Roman"/>
          <w:sz w:val="24"/>
          <w:szCs w:val="24"/>
        </w:rPr>
      </w:pPr>
    </w:p>
    <w:p w14:paraId="2FD88A6A" w14:textId="77777777" w:rsidR="00093ABB" w:rsidRPr="00F92888" w:rsidRDefault="00093ABB" w:rsidP="00F92888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2142C7CC" w14:textId="575C6DC9" w:rsidR="00093ABB" w:rsidRPr="00F92888" w:rsidRDefault="00054A1C" w:rsidP="00F92888">
      <w:pPr>
        <w:pStyle w:val="Ttulo1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DO VALOR</w:t>
      </w:r>
      <w:r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E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ROTINAS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DA</w:t>
      </w:r>
      <w:r w:rsidRPr="00F9288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INSCRIÇÃO</w:t>
      </w:r>
    </w:p>
    <w:p w14:paraId="19F794EF" w14:textId="77777777" w:rsidR="00093ABB" w:rsidRPr="00F92888" w:rsidRDefault="00093ABB" w:rsidP="00F92888">
      <w:pPr>
        <w:pStyle w:val="Corpodetexto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14:paraId="48D1CE4E" w14:textId="0B5F4458" w:rsidR="00093ABB" w:rsidRPr="00F92888" w:rsidRDefault="006F0D85" w:rsidP="00F92888">
      <w:pPr>
        <w:pStyle w:val="NormalWeb"/>
        <w:shd w:val="clear" w:color="auto" w:fill="FFFFFF"/>
        <w:spacing w:before="0" w:beforeAutospacing="0" w:after="0" w:afterAutospacing="0"/>
        <w:jc w:val="both"/>
      </w:pPr>
      <w:r w:rsidRPr="00F92888">
        <w:lastRenderedPageBreak/>
        <w:t>4.1. Será cobrada para validar a inscrição uma taxa, que deverá ser recolhida em favor do Município de Braço do Trombudo, através de depósito/transferência (Identificado</w:t>
      </w:r>
      <w:r w:rsidR="004D1FEB">
        <w:t xml:space="preserve"> com </w:t>
      </w:r>
      <w:r w:rsidR="00063FB5">
        <w:t>o</w:t>
      </w:r>
      <w:r w:rsidR="004D1FEB">
        <w:t xml:space="preserve"> CPF do candidato</w:t>
      </w:r>
      <w:r w:rsidRPr="00F92888">
        <w:t xml:space="preserve">) </w:t>
      </w:r>
      <w:r w:rsidRPr="002F1EAB">
        <w:rPr>
          <w:b/>
          <w:bCs/>
        </w:rPr>
        <w:t xml:space="preserve">até o dia </w:t>
      </w:r>
      <w:r w:rsidR="00F10B6B">
        <w:rPr>
          <w:b/>
          <w:bCs/>
          <w:color w:val="000000"/>
        </w:rPr>
        <w:t>28</w:t>
      </w:r>
      <w:r w:rsidRPr="002F1EAB">
        <w:rPr>
          <w:b/>
          <w:bCs/>
          <w:color w:val="000000"/>
        </w:rPr>
        <w:t>/03/2022</w:t>
      </w:r>
      <w:r w:rsidRPr="002F1EAB">
        <w:rPr>
          <w:b/>
          <w:bCs/>
        </w:rPr>
        <w:t xml:space="preserve"> no Banco do Brasil, </w:t>
      </w:r>
      <w:r w:rsidRPr="002F1EAB">
        <w:rPr>
          <w:b/>
          <w:bCs/>
          <w:color w:val="201F1E"/>
          <w:bdr w:val="none" w:sz="0" w:space="0" w:color="auto" w:frame="1"/>
        </w:rPr>
        <w:t>Agencia: 3965-9 Conta: 9351-3</w:t>
      </w:r>
      <w:r w:rsidRPr="002F1EAB">
        <w:rPr>
          <w:b/>
          <w:bCs/>
        </w:rPr>
        <w:t xml:space="preserve">, CNPJ </w:t>
      </w:r>
      <w:r w:rsidR="00F73A34" w:rsidRPr="002F1EAB">
        <w:rPr>
          <w:b/>
          <w:bCs/>
        </w:rPr>
        <w:t xml:space="preserve">nº </w:t>
      </w:r>
      <w:r w:rsidR="00F73A34" w:rsidRPr="002F1EAB">
        <w:rPr>
          <w:b/>
          <w:bCs/>
          <w:color w:val="000000"/>
        </w:rPr>
        <w:t>95.952.230/0001-67</w:t>
      </w:r>
      <w:r w:rsidRPr="00F92888">
        <w:t>, no seguinte valor:</w:t>
      </w:r>
    </w:p>
    <w:p w14:paraId="5E3B431B" w14:textId="77777777" w:rsidR="006F0D85" w:rsidRPr="00F92888" w:rsidRDefault="006F0D85" w:rsidP="00F92888">
      <w:pPr>
        <w:pStyle w:val="NormalWeb"/>
        <w:shd w:val="clear" w:color="auto" w:fill="FFFFFF"/>
        <w:spacing w:before="0" w:beforeAutospacing="0" w:after="0" w:afterAutospacing="0"/>
        <w:rPr>
          <w:color w:val="FF0000"/>
        </w:rPr>
      </w:pPr>
    </w:p>
    <w:p w14:paraId="3F4141D3" w14:textId="6AC9E68F" w:rsidR="00221FC2" w:rsidRPr="002F1EAB" w:rsidRDefault="00C36293" w:rsidP="002F1EAB">
      <w:pPr>
        <w:pStyle w:val="Corpodetexto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1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Ensino Médio </w:t>
      </w:r>
      <w:r w:rsidR="00054A1C" w:rsidRPr="002F1EAB">
        <w:rPr>
          <w:rFonts w:ascii="Times New Roman" w:hAnsi="Times New Roman" w:cs="Times New Roman"/>
          <w:color w:val="000000" w:themeColor="text1"/>
          <w:sz w:val="24"/>
          <w:szCs w:val="24"/>
        </w:rPr>
        <w:t>Valor</w:t>
      </w:r>
      <w:r w:rsidR="00054A1C" w:rsidRPr="002F1EA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054A1C" w:rsidRPr="002F1EAB"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r w:rsidR="00054A1C" w:rsidRPr="002F1EA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054A1C" w:rsidRPr="002F1EAB">
        <w:rPr>
          <w:rFonts w:ascii="Times New Roman" w:hAnsi="Times New Roman" w:cs="Times New Roman"/>
          <w:color w:val="000000" w:themeColor="text1"/>
          <w:sz w:val="24"/>
          <w:szCs w:val="24"/>
        </w:rPr>
        <w:t>inscrição: R$</w:t>
      </w:r>
      <w:r w:rsidR="00054A1C" w:rsidRPr="002F1EA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051D6C" w:rsidRPr="002F1EAB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054A1C" w:rsidRPr="002F1EAB">
        <w:rPr>
          <w:rFonts w:ascii="Times New Roman" w:hAnsi="Times New Roman" w:cs="Times New Roman"/>
          <w:color w:val="000000" w:themeColor="text1"/>
          <w:sz w:val="24"/>
          <w:szCs w:val="24"/>
        </w:rPr>
        <w:t>0,00</w:t>
      </w:r>
      <w:r w:rsidR="00054A1C" w:rsidRPr="002F1EA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</w:p>
    <w:p w14:paraId="22166182" w14:textId="63802941" w:rsidR="00BA1055" w:rsidRPr="002F1EAB" w:rsidRDefault="00C36293" w:rsidP="002F1EAB">
      <w:pPr>
        <w:pStyle w:val="Corpodetexto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1EAB">
        <w:rPr>
          <w:rFonts w:ascii="Times New Roman" w:hAnsi="Times New Roman" w:cs="Times New Roman"/>
          <w:color w:val="000000" w:themeColor="text1"/>
          <w:sz w:val="24"/>
          <w:szCs w:val="24"/>
        </w:rPr>
        <w:t>Ensino Superior Valor R$ 80,00</w:t>
      </w:r>
    </w:p>
    <w:p w14:paraId="46BB8CB6" w14:textId="77777777" w:rsidR="006F0D85" w:rsidRPr="00F92888" w:rsidRDefault="006F0D85" w:rsidP="00F92888">
      <w:pPr>
        <w:pStyle w:val="Corpodetex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C1E459B" w14:textId="2C16A240" w:rsidR="009F2C4A" w:rsidRPr="00F92888" w:rsidRDefault="009F2C4A" w:rsidP="002F1EAB">
      <w:pPr>
        <w:pStyle w:val="Corpodetexto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2888">
        <w:rPr>
          <w:rFonts w:ascii="Times New Roman" w:hAnsi="Times New Roman" w:cs="Times New Roman"/>
          <w:b/>
          <w:bCs/>
          <w:sz w:val="24"/>
          <w:szCs w:val="24"/>
        </w:rPr>
        <w:t xml:space="preserve">Deverá o candidato encaminhar via e-mail: </w:t>
      </w:r>
      <w:hyperlink r:id="rId10" w:history="1">
        <w:r w:rsidRPr="00F9288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consultecadm@hotmail.com</w:t>
        </w:r>
      </w:hyperlink>
      <w:r w:rsidRPr="00F92888">
        <w:rPr>
          <w:rFonts w:ascii="Times New Roman" w:hAnsi="Times New Roman" w:cs="Times New Roman"/>
          <w:b/>
          <w:bCs/>
          <w:sz w:val="24"/>
          <w:szCs w:val="24"/>
        </w:rPr>
        <w:t xml:space="preserve"> o comprovante de pagamento para deferimento da i</w:t>
      </w:r>
      <w:r w:rsidR="00C73CE7">
        <w:rPr>
          <w:rFonts w:ascii="Times New Roman" w:hAnsi="Times New Roman" w:cs="Times New Roman"/>
          <w:b/>
          <w:bCs/>
          <w:sz w:val="24"/>
          <w:szCs w:val="24"/>
        </w:rPr>
        <w:t>ns</w:t>
      </w:r>
      <w:r w:rsidRPr="00F92888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C73CE7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F92888">
        <w:rPr>
          <w:rFonts w:ascii="Times New Roman" w:hAnsi="Times New Roman" w:cs="Times New Roman"/>
          <w:b/>
          <w:bCs/>
          <w:sz w:val="24"/>
          <w:szCs w:val="24"/>
        </w:rPr>
        <w:t>ição.</w:t>
      </w:r>
    </w:p>
    <w:p w14:paraId="5CCE7E8F" w14:textId="77777777" w:rsidR="00093ABB" w:rsidRPr="00F92888" w:rsidRDefault="00093ABB" w:rsidP="00F92888">
      <w:pPr>
        <w:pStyle w:val="Corpodetexto"/>
        <w:spacing w:before="10"/>
        <w:rPr>
          <w:rFonts w:ascii="Times New Roman" w:hAnsi="Times New Roman" w:cs="Times New Roman"/>
          <w:color w:val="FF0000"/>
          <w:sz w:val="24"/>
          <w:szCs w:val="24"/>
        </w:rPr>
      </w:pPr>
    </w:p>
    <w:p w14:paraId="78DA2071" w14:textId="47860BEF" w:rsidR="00093ABB" w:rsidRPr="00F92888" w:rsidRDefault="002A79A6" w:rsidP="00F92888">
      <w:pPr>
        <w:tabs>
          <w:tab w:val="left" w:pos="426"/>
        </w:tabs>
        <w:ind w:right="-95"/>
        <w:rPr>
          <w:rFonts w:ascii="Times New Roman" w:hAnsi="Times New Roman" w:cs="Times New Roman"/>
          <w:sz w:val="24"/>
          <w:szCs w:val="24"/>
          <w:u w:val="single"/>
        </w:rPr>
      </w:pPr>
      <w:r w:rsidRPr="002F1EAB">
        <w:rPr>
          <w:rFonts w:ascii="Times New Roman" w:hAnsi="Times New Roman" w:cs="Times New Roman"/>
          <w:color w:val="000000" w:themeColor="text1"/>
          <w:sz w:val="24"/>
          <w:szCs w:val="24"/>
        </w:rPr>
        <w:t>4.2.</w:t>
      </w:r>
      <w:r w:rsidR="00054A1C" w:rsidRPr="002F1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4A1C" w:rsidRPr="00EA1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As inscrições serão realizadas no período de </w:t>
      </w:r>
      <w:r w:rsidR="00F10B6B" w:rsidRPr="00EA1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11 a 27</w:t>
      </w:r>
      <w:r w:rsidR="00C36293" w:rsidRPr="00EA1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março de 2022,</w:t>
      </w:r>
      <w:r w:rsidR="00C36293" w:rsidRPr="002F1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4A1C" w:rsidRPr="00F92888">
        <w:rPr>
          <w:rFonts w:ascii="Times New Roman" w:hAnsi="Times New Roman" w:cs="Times New Roman"/>
          <w:sz w:val="24"/>
          <w:szCs w:val="24"/>
        </w:rPr>
        <w:t>devendo</w:t>
      </w:r>
      <w:r w:rsidR="00054A1C"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54A1C" w:rsidRPr="00F92888">
        <w:rPr>
          <w:rFonts w:ascii="Times New Roman" w:hAnsi="Times New Roman" w:cs="Times New Roman"/>
          <w:sz w:val="24"/>
          <w:szCs w:val="24"/>
        </w:rPr>
        <w:t>ser</w:t>
      </w:r>
      <w:r w:rsidR="00054A1C"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54A1C" w:rsidRPr="00F92888">
        <w:rPr>
          <w:rFonts w:ascii="Times New Roman" w:hAnsi="Times New Roman" w:cs="Times New Roman"/>
          <w:sz w:val="24"/>
          <w:szCs w:val="24"/>
        </w:rPr>
        <w:t>efetuada</w:t>
      </w:r>
      <w:r w:rsidR="00054A1C"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54A1C" w:rsidRPr="00F92888">
        <w:rPr>
          <w:rFonts w:ascii="Times New Roman" w:hAnsi="Times New Roman" w:cs="Times New Roman"/>
          <w:sz w:val="24"/>
          <w:szCs w:val="24"/>
        </w:rPr>
        <w:t>via</w:t>
      </w:r>
      <w:r w:rsidR="00054A1C"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54A1C" w:rsidRPr="00F92888">
        <w:rPr>
          <w:rFonts w:ascii="Times New Roman" w:hAnsi="Times New Roman" w:cs="Times New Roman"/>
          <w:sz w:val="24"/>
          <w:szCs w:val="24"/>
        </w:rPr>
        <w:t>Internet,</w:t>
      </w:r>
      <w:r w:rsidR="00054A1C"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54A1C" w:rsidRPr="00F92888">
        <w:rPr>
          <w:rFonts w:ascii="Times New Roman" w:hAnsi="Times New Roman" w:cs="Times New Roman"/>
          <w:sz w:val="24"/>
          <w:szCs w:val="24"/>
        </w:rPr>
        <w:t>no</w:t>
      </w:r>
      <w:r w:rsidR="00054A1C"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54A1C" w:rsidRPr="00F92888">
        <w:rPr>
          <w:rFonts w:ascii="Times New Roman" w:hAnsi="Times New Roman" w:cs="Times New Roman"/>
          <w:sz w:val="24"/>
          <w:szCs w:val="24"/>
        </w:rPr>
        <w:t>endereço</w:t>
      </w:r>
      <w:r w:rsidR="00054A1C"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54A1C" w:rsidRPr="00F92888">
        <w:rPr>
          <w:rFonts w:ascii="Times New Roman" w:hAnsi="Times New Roman" w:cs="Times New Roman"/>
          <w:sz w:val="24"/>
          <w:szCs w:val="24"/>
        </w:rPr>
        <w:t>eletrônico</w:t>
      </w:r>
      <w:r w:rsidR="00051D6C" w:rsidRPr="00F92888">
        <w:rPr>
          <w:rFonts w:ascii="Times New Roman" w:hAnsi="Times New Roman" w:cs="Times New Roman"/>
          <w:sz w:val="24"/>
          <w:szCs w:val="24"/>
        </w:rPr>
        <w:t xml:space="preserve"> </w:t>
      </w:r>
      <w:r w:rsidR="0078002C" w:rsidRPr="00F92888">
        <w:rPr>
          <w:rFonts w:ascii="Times New Roman" w:hAnsi="Times New Roman" w:cs="Times New Roman"/>
          <w:sz w:val="24"/>
          <w:szCs w:val="24"/>
        </w:rPr>
        <w:t xml:space="preserve">site  </w:t>
      </w:r>
      <w:r w:rsidR="00054A1C" w:rsidRPr="00F92888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hyperlink r:id="rId11" w:history="1">
        <w:r w:rsidR="0078002C" w:rsidRPr="00F92888">
          <w:rPr>
            <w:rStyle w:val="Hyperlink"/>
            <w:rFonts w:ascii="Times New Roman" w:hAnsi="Times New Roman" w:cs="Times New Roman"/>
            <w:sz w:val="24"/>
            <w:szCs w:val="24"/>
          </w:rPr>
          <w:t>https://portal.consultec.selecao.site/</w:t>
        </w:r>
      </w:hyperlink>
    </w:p>
    <w:p w14:paraId="3533D889" w14:textId="77777777" w:rsidR="0078002C" w:rsidRPr="00F92888" w:rsidRDefault="0078002C" w:rsidP="00F92888">
      <w:pPr>
        <w:pStyle w:val="PargrafodaLista"/>
        <w:tabs>
          <w:tab w:val="left" w:pos="426"/>
        </w:tabs>
        <w:ind w:left="0" w:right="-95"/>
        <w:rPr>
          <w:rFonts w:ascii="Times New Roman" w:hAnsi="Times New Roman" w:cs="Times New Roman"/>
          <w:sz w:val="24"/>
          <w:szCs w:val="24"/>
        </w:rPr>
      </w:pPr>
    </w:p>
    <w:p w14:paraId="17F032E8" w14:textId="47F56CE9" w:rsidR="00093ABB" w:rsidRPr="00F92888" w:rsidRDefault="002A79A6" w:rsidP="00F92888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4.3.</w:t>
      </w:r>
      <w:r w:rsidR="00054A1C"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54A1C" w:rsidRPr="00F92888">
        <w:rPr>
          <w:rFonts w:ascii="Times New Roman" w:hAnsi="Times New Roman" w:cs="Times New Roman"/>
          <w:sz w:val="24"/>
          <w:szCs w:val="24"/>
        </w:rPr>
        <w:t>Para</w:t>
      </w:r>
      <w:r w:rsidR="00054A1C"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54A1C" w:rsidRPr="00F92888">
        <w:rPr>
          <w:rFonts w:ascii="Times New Roman" w:hAnsi="Times New Roman" w:cs="Times New Roman"/>
          <w:sz w:val="24"/>
          <w:szCs w:val="24"/>
        </w:rPr>
        <w:t>efetivar</w:t>
      </w:r>
      <w:r w:rsidR="00054A1C"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54A1C" w:rsidRPr="00F92888">
        <w:rPr>
          <w:rFonts w:ascii="Times New Roman" w:hAnsi="Times New Roman" w:cs="Times New Roman"/>
          <w:sz w:val="24"/>
          <w:szCs w:val="24"/>
        </w:rPr>
        <w:t>sua</w:t>
      </w:r>
      <w:r w:rsidR="00054A1C"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54A1C" w:rsidRPr="00F92888">
        <w:rPr>
          <w:rFonts w:ascii="Times New Roman" w:hAnsi="Times New Roman" w:cs="Times New Roman"/>
          <w:sz w:val="24"/>
          <w:szCs w:val="24"/>
        </w:rPr>
        <w:t>inscrição</w:t>
      </w:r>
      <w:r w:rsidR="00054A1C"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54A1C" w:rsidRPr="00F92888">
        <w:rPr>
          <w:rFonts w:ascii="Times New Roman" w:hAnsi="Times New Roman" w:cs="Times New Roman"/>
          <w:sz w:val="24"/>
          <w:szCs w:val="24"/>
        </w:rPr>
        <w:t>via</w:t>
      </w:r>
      <w:r w:rsidR="00054A1C"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54A1C" w:rsidRPr="00F92888">
        <w:rPr>
          <w:rFonts w:ascii="Times New Roman" w:hAnsi="Times New Roman" w:cs="Times New Roman"/>
          <w:sz w:val="24"/>
          <w:szCs w:val="24"/>
        </w:rPr>
        <w:t>internet</w:t>
      </w:r>
      <w:r w:rsidR="00054A1C" w:rsidRPr="00F928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54A1C" w:rsidRPr="00F92888">
        <w:rPr>
          <w:rFonts w:ascii="Times New Roman" w:hAnsi="Times New Roman" w:cs="Times New Roman"/>
          <w:sz w:val="24"/>
          <w:szCs w:val="24"/>
        </w:rPr>
        <w:t>o</w:t>
      </w:r>
      <w:r w:rsidR="00054A1C" w:rsidRPr="00F928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54A1C" w:rsidRPr="00F92888">
        <w:rPr>
          <w:rFonts w:ascii="Times New Roman" w:hAnsi="Times New Roman" w:cs="Times New Roman"/>
          <w:sz w:val="24"/>
          <w:szCs w:val="24"/>
        </w:rPr>
        <w:t>candidato</w:t>
      </w:r>
      <w:r w:rsidR="00054A1C"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54A1C" w:rsidRPr="00F92888">
        <w:rPr>
          <w:rFonts w:ascii="Times New Roman" w:hAnsi="Times New Roman" w:cs="Times New Roman"/>
          <w:sz w:val="24"/>
          <w:szCs w:val="24"/>
        </w:rPr>
        <w:t>deverá</w:t>
      </w:r>
      <w:r w:rsidR="00054A1C"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54A1C" w:rsidRPr="00F92888">
        <w:rPr>
          <w:rFonts w:ascii="Times New Roman" w:hAnsi="Times New Roman" w:cs="Times New Roman"/>
          <w:sz w:val="24"/>
          <w:szCs w:val="24"/>
        </w:rPr>
        <w:t>seguir</w:t>
      </w:r>
      <w:r w:rsidR="00054A1C"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54A1C" w:rsidRPr="00F92888">
        <w:rPr>
          <w:rFonts w:ascii="Times New Roman" w:hAnsi="Times New Roman" w:cs="Times New Roman"/>
          <w:sz w:val="24"/>
          <w:szCs w:val="24"/>
        </w:rPr>
        <w:t>os</w:t>
      </w:r>
      <w:r w:rsidR="00054A1C" w:rsidRPr="00F928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54A1C" w:rsidRPr="00F92888">
        <w:rPr>
          <w:rFonts w:ascii="Times New Roman" w:hAnsi="Times New Roman" w:cs="Times New Roman"/>
          <w:sz w:val="24"/>
          <w:szCs w:val="24"/>
        </w:rPr>
        <w:t>seguintes</w:t>
      </w:r>
      <w:r w:rsidR="00051D6C" w:rsidRPr="00F92888">
        <w:rPr>
          <w:rFonts w:ascii="Times New Roman" w:hAnsi="Times New Roman" w:cs="Times New Roman"/>
          <w:sz w:val="24"/>
          <w:szCs w:val="24"/>
        </w:rPr>
        <w:t xml:space="preserve"> </w:t>
      </w:r>
      <w:r w:rsidR="00054A1C" w:rsidRPr="00F92888">
        <w:rPr>
          <w:rFonts w:ascii="Times New Roman" w:hAnsi="Times New Roman" w:cs="Times New Roman"/>
          <w:sz w:val="24"/>
          <w:szCs w:val="24"/>
        </w:rPr>
        <w:t>passos:</w:t>
      </w:r>
    </w:p>
    <w:p w14:paraId="74DDBB61" w14:textId="77777777" w:rsidR="00093ABB" w:rsidRPr="00F92888" w:rsidRDefault="00093ABB" w:rsidP="00F92888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</w:p>
    <w:p w14:paraId="796A74EA" w14:textId="24780329" w:rsidR="00093ABB" w:rsidRPr="00F92888" w:rsidRDefault="00FD2D99" w:rsidP="00F92888">
      <w:pPr>
        <w:pStyle w:val="PargrafodaLista"/>
        <w:numPr>
          <w:ilvl w:val="0"/>
          <w:numId w:val="10"/>
        </w:numPr>
        <w:tabs>
          <w:tab w:val="left" w:pos="284"/>
        </w:tabs>
        <w:ind w:left="0" w:right="-95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487051264" behindDoc="1" locked="0" layoutInCell="1" allowOverlap="1" wp14:anchorId="4267FCB0" wp14:editId="2A55BB4A">
                <wp:simplePos x="0" y="0"/>
                <wp:positionH relativeFrom="page">
                  <wp:posOffset>2914015</wp:posOffset>
                </wp:positionH>
                <wp:positionV relativeFrom="paragraph">
                  <wp:posOffset>153670</wp:posOffset>
                </wp:positionV>
                <wp:extent cx="2164080" cy="0"/>
                <wp:effectExtent l="0" t="0" r="0" b="0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408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3EC892" id="Line 10" o:spid="_x0000_s1026" style="position:absolute;z-index:-1626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9.45pt,12.1pt" to="399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" strokecolor="blue" strokeweight=".84pt">
                <w10:wrap anchorx="page"/>
              </v:line>
            </w:pict>
          </mc:Fallback>
        </mc:AlternateContent>
      </w:r>
      <w:r w:rsidR="00054A1C" w:rsidRPr="00F92888">
        <w:rPr>
          <w:rFonts w:ascii="Times New Roman" w:hAnsi="Times New Roman" w:cs="Times New Roman"/>
          <w:sz w:val="24"/>
          <w:szCs w:val="24"/>
        </w:rPr>
        <w:t>Acessar</w:t>
      </w:r>
      <w:r w:rsidR="00054A1C"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54A1C" w:rsidRPr="00F92888">
        <w:rPr>
          <w:rFonts w:ascii="Times New Roman" w:hAnsi="Times New Roman" w:cs="Times New Roman"/>
          <w:sz w:val="24"/>
          <w:szCs w:val="24"/>
        </w:rPr>
        <w:t>via</w:t>
      </w:r>
      <w:r w:rsidR="00054A1C"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54A1C" w:rsidRPr="00F92888">
        <w:rPr>
          <w:rFonts w:ascii="Times New Roman" w:hAnsi="Times New Roman" w:cs="Times New Roman"/>
          <w:sz w:val="24"/>
          <w:szCs w:val="24"/>
        </w:rPr>
        <w:t>internet,</w:t>
      </w:r>
      <w:r w:rsidR="00054A1C"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54A1C" w:rsidRPr="00F92888">
        <w:rPr>
          <w:rFonts w:ascii="Times New Roman" w:hAnsi="Times New Roman" w:cs="Times New Roman"/>
          <w:sz w:val="24"/>
          <w:szCs w:val="24"/>
        </w:rPr>
        <w:t>o</w:t>
      </w:r>
      <w:r w:rsidR="00054A1C"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8002C" w:rsidRPr="00F92888">
        <w:rPr>
          <w:rFonts w:ascii="Times New Roman" w:hAnsi="Times New Roman" w:cs="Times New Roman"/>
          <w:sz w:val="24"/>
          <w:szCs w:val="24"/>
        </w:rPr>
        <w:t xml:space="preserve"> site: </w:t>
      </w:r>
      <w:hyperlink r:id="rId12" w:history="1">
        <w:r w:rsidR="0078002C" w:rsidRPr="00F92888">
          <w:rPr>
            <w:rStyle w:val="Hyperlink"/>
            <w:rFonts w:ascii="Times New Roman" w:hAnsi="Times New Roman" w:cs="Times New Roman"/>
            <w:sz w:val="24"/>
            <w:szCs w:val="24"/>
          </w:rPr>
          <w:t>https://portal.consultec.selecao.site/</w:t>
        </w:r>
      </w:hyperlink>
      <w:r w:rsidR="00054A1C"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54A1C" w:rsidRPr="00F92888">
        <w:rPr>
          <w:rFonts w:ascii="Times New Roman" w:hAnsi="Times New Roman" w:cs="Times New Roman"/>
          <w:sz w:val="24"/>
          <w:szCs w:val="24"/>
        </w:rPr>
        <w:t>na</w:t>
      </w:r>
      <w:r w:rsidR="00054A1C"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54A1C" w:rsidRPr="00F92888">
        <w:rPr>
          <w:rFonts w:ascii="Times New Roman" w:hAnsi="Times New Roman" w:cs="Times New Roman"/>
          <w:sz w:val="24"/>
          <w:szCs w:val="24"/>
        </w:rPr>
        <w:t>área</w:t>
      </w:r>
      <w:r w:rsidR="00054A1C"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54A1C" w:rsidRPr="00F92888">
        <w:rPr>
          <w:rFonts w:ascii="Times New Roman" w:hAnsi="Times New Roman" w:cs="Times New Roman"/>
          <w:sz w:val="24"/>
          <w:szCs w:val="24"/>
        </w:rPr>
        <w:t>PUBLICAÇÕES</w:t>
      </w:r>
      <w:r w:rsidR="00054A1C"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54A1C" w:rsidRPr="00F92888">
        <w:rPr>
          <w:rFonts w:ascii="Times New Roman" w:hAnsi="Times New Roman" w:cs="Times New Roman"/>
          <w:sz w:val="24"/>
          <w:szCs w:val="24"/>
        </w:rPr>
        <w:t xml:space="preserve">OFICIAL – Concursos Públicos, em Concursos Abertos </w:t>
      </w:r>
      <w:r w:rsidR="00054A1C" w:rsidRPr="002F1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selecionar o </w:t>
      </w:r>
      <w:r w:rsidR="0006189B" w:rsidRPr="002F1EAB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054A1C" w:rsidRPr="002F1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º </w:t>
      </w:r>
      <w:r w:rsidR="00C36293" w:rsidRPr="002F1EAB">
        <w:rPr>
          <w:rFonts w:ascii="Times New Roman" w:hAnsi="Times New Roman" w:cs="Times New Roman"/>
          <w:color w:val="000000" w:themeColor="text1"/>
          <w:sz w:val="24"/>
          <w:szCs w:val="24"/>
        </w:rPr>
        <w:t>001/2022</w:t>
      </w:r>
      <w:r w:rsidR="00054A1C" w:rsidRPr="002F1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054A1C" w:rsidRPr="00F92888">
        <w:rPr>
          <w:rFonts w:ascii="Times New Roman" w:hAnsi="Times New Roman" w:cs="Times New Roman"/>
          <w:sz w:val="24"/>
          <w:szCs w:val="24"/>
        </w:rPr>
        <w:t>Processo</w:t>
      </w:r>
      <w:r w:rsidR="00054A1C"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54A1C" w:rsidRPr="00F92888">
        <w:rPr>
          <w:rFonts w:ascii="Times New Roman" w:hAnsi="Times New Roman" w:cs="Times New Roman"/>
          <w:sz w:val="24"/>
          <w:szCs w:val="24"/>
        </w:rPr>
        <w:t>Seletivo</w:t>
      </w:r>
      <w:r w:rsidR="00C36293" w:rsidRPr="00F92888">
        <w:rPr>
          <w:rFonts w:ascii="Times New Roman" w:hAnsi="Times New Roman" w:cs="Times New Roman"/>
          <w:sz w:val="24"/>
          <w:szCs w:val="24"/>
        </w:rPr>
        <w:t xml:space="preserve"> Simplificado,</w:t>
      </w:r>
      <w:r w:rsidR="00054A1C"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54A1C" w:rsidRPr="00F92888">
        <w:rPr>
          <w:rFonts w:ascii="Times New Roman" w:hAnsi="Times New Roman" w:cs="Times New Roman"/>
          <w:sz w:val="24"/>
          <w:szCs w:val="24"/>
        </w:rPr>
        <w:t>onde terá acesso ao</w:t>
      </w:r>
      <w:r w:rsidR="00054A1C"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54A1C" w:rsidRPr="00F92888">
        <w:rPr>
          <w:rFonts w:ascii="Times New Roman" w:hAnsi="Times New Roman" w:cs="Times New Roman"/>
          <w:sz w:val="24"/>
          <w:szCs w:val="24"/>
        </w:rPr>
        <w:t>Edital e</w:t>
      </w:r>
      <w:r w:rsidR="00054A1C"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54A1C" w:rsidRPr="00F92888">
        <w:rPr>
          <w:rFonts w:ascii="Times New Roman" w:hAnsi="Times New Roman" w:cs="Times New Roman"/>
          <w:sz w:val="24"/>
          <w:szCs w:val="24"/>
        </w:rPr>
        <w:t>seus</w:t>
      </w:r>
      <w:r w:rsidR="00054A1C"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54A1C" w:rsidRPr="00F92888">
        <w:rPr>
          <w:rFonts w:ascii="Times New Roman" w:hAnsi="Times New Roman" w:cs="Times New Roman"/>
          <w:sz w:val="24"/>
          <w:szCs w:val="24"/>
        </w:rPr>
        <w:t>Anexos.</w:t>
      </w:r>
    </w:p>
    <w:p w14:paraId="04143ECE" w14:textId="77777777" w:rsidR="00093ABB" w:rsidRPr="00F92888" w:rsidRDefault="00054A1C" w:rsidP="00F92888">
      <w:pPr>
        <w:pStyle w:val="PargrafodaLista"/>
        <w:numPr>
          <w:ilvl w:val="0"/>
          <w:numId w:val="10"/>
        </w:numPr>
        <w:tabs>
          <w:tab w:val="left" w:pos="284"/>
        </w:tabs>
        <w:spacing w:before="2"/>
        <w:ind w:left="0" w:right="216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Ler atentamente o edital verificando se atende a todos os requisitos e condições exigidos para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assumir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o cargo,</w:t>
      </w:r>
      <w:r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bem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como das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regras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constantes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nesteedital;</w:t>
      </w:r>
    </w:p>
    <w:p w14:paraId="17BA19D0" w14:textId="77777777" w:rsidR="00093ABB" w:rsidRPr="00F92888" w:rsidRDefault="00054A1C" w:rsidP="00F92888">
      <w:pPr>
        <w:pStyle w:val="PargrafodaLista"/>
        <w:numPr>
          <w:ilvl w:val="0"/>
          <w:numId w:val="10"/>
        </w:numPr>
        <w:tabs>
          <w:tab w:val="left" w:pos="284"/>
        </w:tabs>
        <w:spacing w:line="251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Selecionar o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link</w:t>
      </w:r>
      <w:r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e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Clicar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em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“Faça</w:t>
      </w:r>
      <w:r w:rsidRPr="00F928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suainscrição”;</w:t>
      </w:r>
    </w:p>
    <w:p w14:paraId="597D0426" w14:textId="77777777" w:rsidR="00093ABB" w:rsidRPr="00F92888" w:rsidRDefault="00054A1C" w:rsidP="00F92888">
      <w:pPr>
        <w:pStyle w:val="PargrafodaLista"/>
        <w:numPr>
          <w:ilvl w:val="0"/>
          <w:numId w:val="10"/>
        </w:numPr>
        <w:tabs>
          <w:tab w:val="left" w:pos="284"/>
        </w:tabs>
        <w:spacing w:line="252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Preencher</w:t>
      </w:r>
      <w:r w:rsidRPr="00F928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os</w:t>
      </w:r>
      <w:r w:rsidRPr="00F928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dadospessoais;</w:t>
      </w:r>
    </w:p>
    <w:p w14:paraId="2C14F980" w14:textId="77777777" w:rsidR="00093ABB" w:rsidRPr="00F92888" w:rsidRDefault="00054A1C" w:rsidP="00F92888">
      <w:pPr>
        <w:pStyle w:val="PargrafodaLista"/>
        <w:numPr>
          <w:ilvl w:val="0"/>
          <w:numId w:val="10"/>
        </w:numPr>
        <w:tabs>
          <w:tab w:val="left" w:pos="284"/>
        </w:tabs>
        <w:spacing w:line="252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Selecionar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o</w:t>
      </w:r>
      <w:r w:rsidRPr="00F928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cargodesejado;</w:t>
      </w:r>
    </w:p>
    <w:p w14:paraId="3BB47938" w14:textId="77777777" w:rsidR="00093ABB" w:rsidRPr="00F92888" w:rsidRDefault="00054A1C" w:rsidP="00F92888">
      <w:pPr>
        <w:pStyle w:val="PargrafodaLista"/>
        <w:numPr>
          <w:ilvl w:val="0"/>
          <w:numId w:val="10"/>
        </w:numPr>
        <w:tabs>
          <w:tab w:val="left" w:pos="284"/>
        </w:tabs>
        <w:spacing w:before="1"/>
        <w:ind w:left="0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Conferir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os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dados</w:t>
      </w:r>
      <w:r w:rsidRPr="00F9288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informados,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e</w:t>
      </w:r>
      <w:r w:rsidRPr="00F928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ConfirmarInscrição;</w:t>
      </w:r>
    </w:p>
    <w:p w14:paraId="159B2B65" w14:textId="77777777" w:rsidR="00093ABB" w:rsidRPr="00F92888" w:rsidRDefault="00054A1C" w:rsidP="00F92888">
      <w:pPr>
        <w:pStyle w:val="PargrafodaLista"/>
        <w:numPr>
          <w:ilvl w:val="0"/>
          <w:numId w:val="10"/>
        </w:numPr>
        <w:tabs>
          <w:tab w:val="left" w:pos="284"/>
        </w:tabs>
        <w:spacing w:before="93" w:line="252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Efetuar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o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pagamento</w:t>
      </w:r>
      <w:r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do</w:t>
      </w:r>
      <w:r w:rsidRPr="00F928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boleto;</w:t>
      </w:r>
    </w:p>
    <w:p w14:paraId="0B0ECB0D" w14:textId="77777777" w:rsidR="002F23BD" w:rsidRDefault="002F23BD" w:rsidP="002F23BD">
      <w:pPr>
        <w:pStyle w:val="Corpodetexto"/>
        <w:spacing w:line="252" w:lineRule="exact"/>
        <w:rPr>
          <w:rFonts w:ascii="Times New Roman" w:hAnsi="Times New Roman" w:cs="Times New Roman"/>
          <w:sz w:val="24"/>
          <w:szCs w:val="24"/>
        </w:rPr>
      </w:pPr>
      <w:r w:rsidRPr="002F23BD">
        <w:rPr>
          <w:rFonts w:ascii="Times New Roman" w:hAnsi="Times New Roman" w:cs="Times New Roman"/>
          <w:spacing w:val="-2"/>
          <w:sz w:val="24"/>
          <w:szCs w:val="24"/>
        </w:rPr>
        <w:t>h)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54A1C"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54A1C" w:rsidRPr="00F92888">
        <w:rPr>
          <w:rFonts w:ascii="Times New Roman" w:hAnsi="Times New Roman" w:cs="Times New Roman"/>
          <w:sz w:val="24"/>
          <w:szCs w:val="24"/>
        </w:rPr>
        <w:t>Guardar</w:t>
      </w:r>
      <w:r w:rsidR="00054A1C"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54A1C" w:rsidRPr="00F92888">
        <w:rPr>
          <w:rFonts w:ascii="Times New Roman" w:hAnsi="Times New Roman" w:cs="Times New Roman"/>
          <w:sz w:val="24"/>
          <w:szCs w:val="24"/>
        </w:rPr>
        <w:t>a</w:t>
      </w:r>
      <w:r w:rsidR="00054A1C" w:rsidRPr="00F928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54A1C" w:rsidRPr="00F92888">
        <w:rPr>
          <w:rFonts w:ascii="Times New Roman" w:hAnsi="Times New Roman" w:cs="Times New Roman"/>
          <w:sz w:val="24"/>
          <w:szCs w:val="24"/>
        </w:rPr>
        <w:t>ficha</w:t>
      </w:r>
      <w:r w:rsidR="00054A1C"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54A1C" w:rsidRPr="00F92888">
        <w:rPr>
          <w:rFonts w:ascii="Times New Roman" w:hAnsi="Times New Roman" w:cs="Times New Roman"/>
          <w:sz w:val="24"/>
          <w:szCs w:val="24"/>
        </w:rPr>
        <w:t>de</w:t>
      </w:r>
      <w:r w:rsidR="00054A1C"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54A1C" w:rsidRPr="00F92888">
        <w:rPr>
          <w:rFonts w:ascii="Times New Roman" w:hAnsi="Times New Roman" w:cs="Times New Roman"/>
          <w:sz w:val="24"/>
          <w:szCs w:val="24"/>
        </w:rPr>
        <w:t>inscrição</w:t>
      </w:r>
      <w:r w:rsidR="00054A1C"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54A1C" w:rsidRPr="00F92888">
        <w:rPr>
          <w:rFonts w:ascii="Times New Roman" w:hAnsi="Times New Roman" w:cs="Times New Roman"/>
          <w:sz w:val="24"/>
          <w:szCs w:val="24"/>
        </w:rPr>
        <w:t>em</w:t>
      </w:r>
      <w:r w:rsidR="00054A1C"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54A1C" w:rsidRPr="00F92888">
        <w:rPr>
          <w:rFonts w:ascii="Times New Roman" w:hAnsi="Times New Roman" w:cs="Times New Roman"/>
          <w:sz w:val="24"/>
          <w:szCs w:val="24"/>
        </w:rPr>
        <w:t>seu</w:t>
      </w:r>
      <w:r w:rsidR="00054A1C"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54A1C" w:rsidRPr="00F92888">
        <w:rPr>
          <w:rFonts w:ascii="Times New Roman" w:hAnsi="Times New Roman" w:cs="Times New Roman"/>
          <w:sz w:val="24"/>
          <w:szCs w:val="24"/>
        </w:rPr>
        <w:t>poder.</w:t>
      </w:r>
    </w:p>
    <w:p w14:paraId="2FEF6B26" w14:textId="6CDE30B9" w:rsidR="00093ABB" w:rsidRPr="00F92888" w:rsidRDefault="00054A1C" w:rsidP="002F23BD">
      <w:pPr>
        <w:pStyle w:val="Corpodetexto"/>
        <w:spacing w:line="252" w:lineRule="exact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i</w:t>
      </w:r>
      <w:r w:rsidR="002F23BD">
        <w:rPr>
          <w:rFonts w:ascii="Times New Roman" w:hAnsi="Times New Roman" w:cs="Times New Roman"/>
          <w:sz w:val="24"/>
          <w:szCs w:val="24"/>
        </w:rPr>
        <w:t>)</w:t>
      </w:r>
      <w:r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O</w:t>
      </w:r>
      <w:r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candidato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poderá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inscrever-se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em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até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dois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cargos.</w:t>
      </w:r>
    </w:p>
    <w:p w14:paraId="0EEE5E82" w14:textId="15154AAB" w:rsidR="00093ABB" w:rsidRPr="00F92888" w:rsidRDefault="00054A1C" w:rsidP="00F92888">
      <w:pPr>
        <w:pStyle w:val="Corpodetexto"/>
        <w:spacing w:line="252" w:lineRule="exact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j</w:t>
      </w:r>
      <w:r w:rsidR="002F23BD">
        <w:rPr>
          <w:rFonts w:ascii="Times New Roman" w:hAnsi="Times New Roman" w:cs="Times New Roman"/>
          <w:sz w:val="24"/>
          <w:szCs w:val="24"/>
        </w:rPr>
        <w:t>)</w:t>
      </w:r>
      <w:r w:rsidRPr="00F928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A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efetivação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da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inscrição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se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dará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pelo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efetivo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depósito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da</w:t>
      </w:r>
      <w:r w:rsidRPr="00F928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taxa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de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inscrição.</w:t>
      </w:r>
    </w:p>
    <w:p w14:paraId="69AC6290" w14:textId="31228A02" w:rsidR="00093ABB" w:rsidRPr="00F92888" w:rsidRDefault="00054A1C" w:rsidP="00F92888">
      <w:pPr>
        <w:pStyle w:val="Corpodetexto"/>
        <w:spacing w:before="3"/>
        <w:ind w:right="-95"/>
        <w:jc w:val="both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k</w:t>
      </w:r>
      <w:r w:rsidR="002F23BD">
        <w:rPr>
          <w:rFonts w:ascii="Times New Roman" w:hAnsi="Times New Roman" w:cs="Times New Roman"/>
          <w:sz w:val="24"/>
          <w:szCs w:val="24"/>
        </w:rPr>
        <w:t>)</w:t>
      </w:r>
      <w:r w:rsidRPr="00F92888">
        <w:rPr>
          <w:rFonts w:ascii="Times New Roman" w:hAnsi="Times New Roman" w:cs="Times New Roman"/>
          <w:sz w:val="24"/>
          <w:szCs w:val="24"/>
        </w:rPr>
        <w:t xml:space="preserve"> Ao efetuar a inscrição, o candidato estará declarando formalmente que está ciente e preenche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as condições de inscrição relacionadas neste Edital, e que arcará com as consequências de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eventuais erros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e/ou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não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preenchimento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de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qualquer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campo</w:t>
      </w:r>
      <w:r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da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Ficha</w:t>
      </w:r>
      <w:r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de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Inscrição.</w:t>
      </w:r>
    </w:p>
    <w:p w14:paraId="154E1724" w14:textId="13215248" w:rsidR="00093ABB" w:rsidRPr="00F92888" w:rsidRDefault="00054A1C" w:rsidP="00F92888">
      <w:pPr>
        <w:pStyle w:val="Corpodetexto"/>
        <w:ind w:right="-95"/>
        <w:jc w:val="both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l</w:t>
      </w:r>
      <w:r w:rsidR="002F23BD">
        <w:rPr>
          <w:rFonts w:ascii="Times New Roman" w:hAnsi="Times New Roman" w:cs="Times New Roman"/>
          <w:spacing w:val="27"/>
          <w:sz w:val="24"/>
          <w:szCs w:val="24"/>
        </w:rPr>
        <w:t>)</w:t>
      </w:r>
      <w:r w:rsidRPr="00F9288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Serão</w:t>
      </w:r>
      <w:r w:rsidRPr="00F9288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considerados</w:t>
      </w:r>
      <w:r w:rsidRPr="00F9288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desistentes</w:t>
      </w:r>
      <w:r w:rsidRPr="00F9288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os</w:t>
      </w:r>
      <w:r w:rsidRPr="00F9288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candidatos</w:t>
      </w:r>
      <w:r w:rsidRPr="00F9288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que,</w:t>
      </w:r>
      <w:r w:rsidRPr="00F9288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mesmo</w:t>
      </w:r>
      <w:r w:rsidRPr="00F9288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tendo</w:t>
      </w:r>
      <w:r w:rsidRPr="00F9288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pago</w:t>
      </w:r>
      <w:r w:rsidRPr="00F9288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a</w:t>
      </w:r>
      <w:r w:rsidRPr="00F9288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taxa</w:t>
      </w:r>
      <w:r w:rsidRPr="00F9288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de</w:t>
      </w:r>
      <w:r w:rsidRPr="00F9288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inscrição,</w:t>
      </w:r>
      <w:r w:rsidRPr="00F92888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não</w:t>
      </w:r>
      <w:r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tenham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preenchido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a</w:t>
      </w:r>
      <w:r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respectiva</w:t>
      </w:r>
      <w:r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Ficha de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Inscrição</w:t>
      </w:r>
      <w:r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com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os dadossolicitados.</w:t>
      </w:r>
    </w:p>
    <w:p w14:paraId="6FDA77F9" w14:textId="400EF4EC" w:rsidR="00093ABB" w:rsidRPr="00F92888" w:rsidRDefault="00054A1C" w:rsidP="00F92888">
      <w:pPr>
        <w:pStyle w:val="Corpodetexto"/>
        <w:ind w:right="-95"/>
        <w:jc w:val="both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m</w:t>
      </w:r>
      <w:r w:rsidR="002F23BD">
        <w:rPr>
          <w:rFonts w:ascii="Times New Roman" w:hAnsi="Times New Roman" w:cs="Times New Roman"/>
          <w:sz w:val="24"/>
          <w:szCs w:val="24"/>
        </w:rPr>
        <w:t xml:space="preserve">) </w:t>
      </w:r>
      <w:r w:rsidRPr="00F92888">
        <w:rPr>
          <w:rFonts w:ascii="Times New Roman" w:hAnsi="Times New Roman" w:cs="Times New Roman"/>
          <w:sz w:val="24"/>
          <w:szCs w:val="24"/>
        </w:rPr>
        <w:t>Uma vez efetuada a inscrição, não serão aceitos pedidos de alteração quanto à identificação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do</w:t>
      </w:r>
      <w:r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candidato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ou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quanto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ao cargo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escolhido.</w:t>
      </w:r>
    </w:p>
    <w:p w14:paraId="2B3978A1" w14:textId="5212E43C" w:rsidR="00093ABB" w:rsidRPr="00F92888" w:rsidRDefault="00054A1C" w:rsidP="00F92888">
      <w:pPr>
        <w:pStyle w:val="Corpodetexto"/>
        <w:spacing w:before="1" w:line="252" w:lineRule="exact"/>
        <w:ind w:right="-95"/>
        <w:jc w:val="both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n</w:t>
      </w:r>
      <w:r w:rsidR="002F23BD">
        <w:rPr>
          <w:rFonts w:ascii="Times New Roman" w:hAnsi="Times New Roman" w:cs="Times New Roman"/>
          <w:spacing w:val="-2"/>
          <w:sz w:val="24"/>
          <w:szCs w:val="24"/>
        </w:rPr>
        <w:t>)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O valor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da</w:t>
      </w:r>
      <w:r w:rsidRPr="00F928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inscrição,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uma</w:t>
      </w:r>
      <w:r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vez</w:t>
      </w:r>
      <w:r w:rsidRPr="00F928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pago,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não</w:t>
      </w:r>
      <w:r w:rsidRPr="00F928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será</w:t>
      </w:r>
      <w:r w:rsidRPr="00F928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restituído.</w:t>
      </w:r>
    </w:p>
    <w:p w14:paraId="56D584FD" w14:textId="4A666BE1" w:rsidR="00093ABB" w:rsidRPr="00F92888" w:rsidRDefault="00054A1C" w:rsidP="00F92888">
      <w:pPr>
        <w:pStyle w:val="Corpodetexto"/>
        <w:ind w:right="-95"/>
        <w:jc w:val="both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o</w:t>
      </w:r>
      <w:r w:rsidR="002F23BD">
        <w:rPr>
          <w:rFonts w:ascii="Times New Roman" w:hAnsi="Times New Roman" w:cs="Times New Roman"/>
          <w:spacing w:val="1"/>
          <w:sz w:val="24"/>
          <w:szCs w:val="24"/>
        </w:rPr>
        <w:t>)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Não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serão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aceitas inscrições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em qualquer outro modo que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não seja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o</w:t>
      </w:r>
      <w:r w:rsidRPr="00F9288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especificado neste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Edital.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Verificado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a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qualquer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tempo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o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recebimento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de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inscrição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que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não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atenda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a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todos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os</w:t>
      </w:r>
      <w:r w:rsidRPr="00F92888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requisitos,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será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elacancelada.</w:t>
      </w:r>
    </w:p>
    <w:p w14:paraId="585BC935" w14:textId="046D2E35" w:rsidR="00093ABB" w:rsidRPr="00F92888" w:rsidRDefault="00054A1C" w:rsidP="00F92888">
      <w:pPr>
        <w:pStyle w:val="Corpodetexto"/>
        <w:spacing w:before="1"/>
        <w:ind w:right="-95"/>
        <w:jc w:val="both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p</w:t>
      </w:r>
      <w:r w:rsidR="002F23BD">
        <w:rPr>
          <w:rFonts w:ascii="Times New Roman" w:hAnsi="Times New Roman" w:cs="Times New Roman"/>
          <w:spacing w:val="1"/>
          <w:sz w:val="24"/>
          <w:szCs w:val="24"/>
        </w:rPr>
        <w:t xml:space="preserve">) </w:t>
      </w:r>
      <w:r w:rsidRPr="00F92888">
        <w:rPr>
          <w:rFonts w:ascii="Times New Roman" w:hAnsi="Times New Roman" w:cs="Times New Roman"/>
          <w:sz w:val="24"/>
          <w:szCs w:val="24"/>
        </w:rPr>
        <w:t>A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inscrição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do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candidato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implicará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o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conhecimento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e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a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tácita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aceitação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das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condições</w:t>
      </w:r>
      <w:r w:rsidRPr="00F92888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estabelecidas no inteiro teor deste Edital e das instruções específicas, das quais não poderá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alegar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desconhecimento.</w:t>
      </w:r>
    </w:p>
    <w:p w14:paraId="5442D44A" w14:textId="77777777" w:rsidR="00093ABB" w:rsidRPr="00F92888" w:rsidRDefault="00093ABB" w:rsidP="00F92888">
      <w:pPr>
        <w:pStyle w:val="Corpodetexto"/>
        <w:spacing w:before="3"/>
        <w:rPr>
          <w:rFonts w:ascii="Times New Roman" w:hAnsi="Times New Roman" w:cs="Times New Roman"/>
          <w:sz w:val="24"/>
          <w:szCs w:val="24"/>
        </w:rPr>
      </w:pPr>
    </w:p>
    <w:p w14:paraId="22D6F327" w14:textId="20BC826E" w:rsidR="00093ABB" w:rsidRPr="00F92888" w:rsidRDefault="00054A1C" w:rsidP="00F92888">
      <w:pPr>
        <w:pStyle w:val="Ttulo1"/>
        <w:numPr>
          <w:ilvl w:val="1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DA</w:t>
      </w:r>
      <w:r w:rsidRPr="00F9288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ISENÇÃO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DO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PAGAMENTO DA</w:t>
      </w:r>
      <w:r w:rsidRPr="00F928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TAXA</w:t>
      </w:r>
      <w:r w:rsidRPr="00F9288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DE</w:t>
      </w:r>
      <w:r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INSCRIÇÃO</w:t>
      </w:r>
    </w:p>
    <w:p w14:paraId="2B3AD199" w14:textId="77777777" w:rsidR="00093ABB" w:rsidRPr="00CD2280" w:rsidRDefault="00093ABB" w:rsidP="00F92888">
      <w:pPr>
        <w:pStyle w:val="Corpodetexto"/>
        <w:spacing w:before="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A87976D" w14:textId="34D62455" w:rsidR="00093ABB" w:rsidRPr="00CD2280" w:rsidRDefault="00054A1C" w:rsidP="00F92888">
      <w:pPr>
        <w:pStyle w:val="PargrafodaLista"/>
        <w:numPr>
          <w:ilvl w:val="2"/>
          <w:numId w:val="25"/>
        </w:numPr>
        <w:tabs>
          <w:tab w:val="left" w:pos="567"/>
        </w:tabs>
        <w:spacing w:before="1"/>
        <w:ind w:left="0" w:right="47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Poderão requerer a isenção do pagamento da taxa de inscrição, no período de </w:t>
      </w:r>
      <w:r w:rsidR="00EA1C13">
        <w:rPr>
          <w:rFonts w:ascii="Times New Roman" w:hAnsi="Times New Roman" w:cs="Times New Roman"/>
          <w:color w:val="000000" w:themeColor="text1"/>
          <w:sz w:val="24"/>
          <w:szCs w:val="24"/>
        </w:rPr>
        <w:t>11/03</w:t>
      </w:r>
      <w:r w:rsidR="00C36293" w:rsidRPr="00CD2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/2022 a </w:t>
      </w:r>
      <w:r w:rsidR="00EA1C13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CF544D" w:rsidRPr="00CD2280">
        <w:rPr>
          <w:rFonts w:ascii="Times New Roman" w:hAnsi="Times New Roman" w:cs="Times New Roman"/>
          <w:color w:val="000000" w:themeColor="text1"/>
          <w:sz w:val="24"/>
          <w:szCs w:val="24"/>
        </w:rPr>
        <w:t>/03</w:t>
      </w:r>
      <w:r w:rsidR="00C36293" w:rsidRPr="00CD2280">
        <w:rPr>
          <w:rFonts w:ascii="Times New Roman" w:hAnsi="Times New Roman" w:cs="Times New Roman"/>
          <w:color w:val="000000" w:themeColor="text1"/>
          <w:sz w:val="24"/>
          <w:szCs w:val="24"/>
        </w:rPr>
        <w:t>/2022</w:t>
      </w:r>
      <w:r w:rsidRPr="00CD228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D228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CD2280">
        <w:rPr>
          <w:rFonts w:ascii="Times New Roman" w:hAnsi="Times New Roman" w:cs="Times New Roman"/>
          <w:color w:val="000000" w:themeColor="text1"/>
          <w:sz w:val="24"/>
          <w:szCs w:val="24"/>
        </w:rPr>
        <w:t>os</w:t>
      </w:r>
      <w:r w:rsidRPr="00CD228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CD2280">
        <w:rPr>
          <w:rFonts w:ascii="Times New Roman" w:hAnsi="Times New Roman" w:cs="Times New Roman"/>
          <w:color w:val="000000" w:themeColor="text1"/>
          <w:sz w:val="24"/>
          <w:szCs w:val="24"/>
        </w:rPr>
        <w:t>candidatos:</w:t>
      </w:r>
    </w:p>
    <w:p w14:paraId="0EC8F6F5" w14:textId="77777777" w:rsidR="005314DA" w:rsidRPr="00F92888" w:rsidRDefault="005314DA" w:rsidP="00F92888">
      <w:pPr>
        <w:pStyle w:val="PargrafodaLista"/>
        <w:tabs>
          <w:tab w:val="left" w:pos="1235"/>
        </w:tabs>
        <w:spacing w:before="1"/>
        <w:ind w:left="0" w:right="221"/>
        <w:rPr>
          <w:rFonts w:ascii="Times New Roman" w:hAnsi="Times New Roman" w:cs="Times New Roman"/>
          <w:sz w:val="24"/>
          <w:szCs w:val="24"/>
        </w:rPr>
      </w:pPr>
    </w:p>
    <w:p w14:paraId="4EB6DDFC" w14:textId="3715700D" w:rsidR="00093ABB" w:rsidRPr="00F92888" w:rsidRDefault="00054A1C" w:rsidP="00F92888">
      <w:pPr>
        <w:pStyle w:val="PargrafodaLista"/>
        <w:numPr>
          <w:ilvl w:val="3"/>
          <w:numId w:val="25"/>
        </w:numPr>
        <w:tabs>
          <w:tab w:val="left" w:pos="851"/>
        </w:tabs>
        <w:spacing w:before="1"/>
        <w:ind w:left="0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-</w:t>
      </w:r>
      <w:r w:rsidRPr="00F928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Inscritos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no</w:t>
      </w:r>
      <w:r w:rsidRPr="00F928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Cadastro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Único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para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programas</w:t>
      </w:r>
      <w:r w:rsidRPr="00F928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sociais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do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Governo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Federal(CadÚnico).</w:t>
      </w:r>
    </w:p>
    <w:p w14:paraId="586EE33D" w14:textId="77777777" w:rsidR="00093ABB" w:rsidRPr="00F92888" w:rsidRDefault="00093ABB" w:rsidP="00F92888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31107B12" w14:textId="649E686F" w:rsidR="00093ABB" w:rsidRPr="00F92888" w:rsidRDefault="00CE7921" w:rsidP="00CB0AC6">
      <w:pPr>
        <w:pStyle w:val="PargrafodaLista"/>
        <w:numPr>
          <w:ilvl w:val="3"/>
          <w:numId w:val="25"/>
        </w:numPr>
        <w:tabs>
          <w:tab w:val="left" w:pos="142"/>
          <w:tab w:val="left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 xml:space="preserve">- </w:t>
      </w:r>
      <w:r w:rsidR="00054A1C" w:rsidRPr="00F92888">
        <w:rPr>
          <w:rFonts w:ascii="Times New Roman" w:hAnsi="Times New Roman" w:cs="Times New Roman"/>
          <w:sz w:val="24"/>
          <w:szCs w:val="24"/>
        </w:rPr>
        <w:t>Doadores</w:t>
      </w:r>
      <w:r w:rsidR="00054A1C" w:rsidRPr="00F928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54A1C" w:rsidRPr="00F92888">
        <w:rPr>
          <w:rFonts w:ascii="Times New Roman" w:hAnsi="Times New Roman" w:cs="Times New Roman"/>
          <w:sz w:val="24"/>
          <w:szCs w:val="24"/>
        </w:rPr>
        <w:t>deSangue;</w:t>
      </w:r>
    </w:p>
    <w:p w14:paraId="604E2832" w14:textId="77777777" w:rsidR="00093ABB" w:rsidRPr="00F92888" w:rsidRDefault="00093ABB" w:rsidP="00F92888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</w:p>
    <w:p w14:paraId="3168EB05" w14:textId="69848B30" w:rsidR="00093ABB" w:rsidRPr="00F92888" w:rsidRDefault="00A954F4" w:rsidP="00F92888">
      <w:pPr>
        <w:pStyle w:val="PargrafodaLista"/>
        <w:numPr>
          <w:ilvl w:val="3"/>
          <w:numId w:val="25"/>
        </w:numPr>
        <w:tabs>
          <w:tab w:val="left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 xml:space="preserve">- </w:t>
      </w:r>
      <w:r w:rsidR="00054A1C" w:rsidRPr="00F92888">
        <w:rPr>
          <w:rFonts w:ascii="Times New Roman" w:hAnsi="Times New Roman" w:cs="Times New Roman"/>
          <w:sz w:val="24"/>
          <w:szCs w:val="24"/>
        </w:rPr>
        <w:t>Cadastrados</w:t>
      </w:r>
      <w:r w:rsidR="00054A1C" w:rsidRPr="00F928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54A1C" w:rsidRPr="00F92888">
        <w:rPr>
          <w:rFonts w:ascii="Times New Roman" w:hAnsi="Times New Roman" w:cs="Times New Roman"/>
          <w:sz w:val="24"/>
          <w:szCs w:val="24"/>
        </w:rPr>
        <w:t>no</w:t>
      </w:r>
      <w:r w:rsidR="00054A1C"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54A1C" w:rsidRPr="00F92888">
        <w:rPr>
          <w:rFonts w:ascii="Times New Roman" w:hAnsi="Times New Roman" w:cs="Times New Roman"/>
          <w:sz w:val="24"/>
          <w:szCs w:val="24"/>
        </w:rPr>
        <w:t>Registro</w:t>
      </w:r>
      <w:r w:rsidR="00054A1C" w:rsidRPr="00F928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54A1C" w:rsidRPr="00F92888">
        <w:rPr>
          <w:rFonts w:ascii="Times New Roman" w:hAnsi="Times New Roman" w:cs="Times New Roman"/>
          <w:sz w:val="24"/>
          <w:szCs w:val="24"/>
        </w:rPr>
        <w:t>Nacional</w:t>
      </w:r>
      <w:r w:rsidR="00054A1C"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54A1C" w:rsidRPr="00F92888">
        <w:rPr>
          <w:rFonts w:ascii="Times New Roman" w:hAnsi="Times New Roman" w:cs="Times New Roman"/>
          <w:sz w:val="24"/>
          <w:szCs w:val="24"/>
        </w:rPr>
        <w:t>de</w:t>
      </w:r>
      <w:r w:rsidR="00054A1C"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54A1C" w:rsidRPr="00F92888">
        <w:rPr>
          <w:rFonts w:ascii="Times New Roman" w:hAnsi="Times New Roman" w:cs="Times New Roman"/>
          <w:sz w:val="24"/>
          <w:szCs w:val="24"/>
        </w:rPr>
        <w:t>Doadores</w:t>
      </w:r>
      <w:r w:rsidR="00054A1C" w:rsidRPr="00F928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54A1C" w:rsidRPr="00F92888">
        <w:rPr>
          <w:rFonts w:ascii="Times New Roman" w:hAnsi="Times New Roman" w:cs="Times New Roman"/>
          <w:sz w:val="24"/>
          <w:szCs w:val="24"/>
        </w:rPr>
        <w:t>Voluntários</w:t>
      </w:r>
      <w:r w:rsidR="00054A1C"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54A1C" w:rsidRPr="00F92888">
        <w:rPr>
          <w:rFonts w:ascii="Times New Roman" w:hAnsi="Times New Roman" w:cs="Times New Roman"/>
          <w:sz w:val="24"/>
          <w:szCs w:val="24"/>
        </w:rPr>
        <w:t>de</w:t>
      </w:r>
      <w:r w:rsidR="00054A1C" w:rsidRPr="00F928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54A1C" w:rsidRPr="00F92888">
        <w:rPr>
          <w:rFonts w:ascii="Times New Roman" w:hAnsi="Times New Roman" w:cs="Times New Roman"/>
          <w:sz w:val="24"/>
          <w:szCs w:val="24"/>
        </w:rPr>
        <w:t>Medula</w:t>
      </w:r>
      <w:r w:rsidR="00054A1C"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54A1C" w:rsidRPr="00F92888">
        <w:rPr>
          <w:rFonts w:ascii="Times New Roman" w:hAnsi="Times New Roman" w:cs="Times New Roman"/>
          <w:sz w:val="24"/>
          <w:szCs w:val="24"/>
        </w:rPr>
        <w:t>Óssea(REDOME).</w:t>
      </w:r>
    </w:p>
    <w:p w14:paraId="210CE507" w14:textId="77777777" w:rsidR="00093ABB" w:rsidRPr="00F92888" w:rsidRDefault="00093ABB" w:rsidP="00F92888">
      <w:pPr>
        <w:pStyle w:val="Corpodetexto"/>
        <w:spacing w:before="2"/>
        <w:rPr>
          <w:rFonts w:ascii="Times New Roman" w:hAnsi="Times New Roman" w:cs="Times New Roman"/>
          <w:sz w:val="24"/>
          <w:szCs w:val="24"/>
        </w:rPr>
      </w:pPr>
    </w:p>
    <w:p w14:paraId="06BAF897" w14:textId="68A569F4" w:rsidR="00093ABB" w:rsidRPr="00CD2280" w:rsidRDefault="00054A1C" w:rsidP="00F92888">
      <w:pPr>
        <w:pStyle w:val="PargrafodaLista"/>
        <w:numPr>
          <w:ilvl w:val="2"/>
          <w:numId w:val="25"/>
        </w:numPr>
        <w:tabs>
          <w:tab w:val="left" w:pos="709"/>
        </w:tabs>
        <w:spacing w:before="1"/>
        <w:ind w:left="0" w:right="-57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- O candidato que necessite solicitar isenção do pagamento da taxa de inscrição, para se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submeter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às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provas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e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demais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etapas,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previstas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neste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Edital,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deverá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acessar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o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site</w:t>
      </w:r>
      <w:r w:rsidR="00290936" w:rsidRPr="00F92888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="00290936" w:rsidRPr="00F92888">
          <w:rPr>
            <w:rStyle w:val="Hyperlink"/>
            <w:rFonts w:ascii="Times New Roman" w:hAnsi="Times New Roman" w:cs="Times New Roman"/>
            <w:sz w:val="24"/>
            <w:szCs w:val="24"/>
          </w:rPr>
          <w:t>https://portal.consultec.selecao.site/</w:t>
        </w:r>
      </w:hyperlink>
      <w:r w:rsidRPr="00F92888">
        <w:rPr>
          <w:rFonts w:ascii="Times New Roman" w:hAnsi="Times New Roman" w:cs="Times New Roman"/>
          <w:sz w:val="24"/>
          <w:szCs w:val="24"/>
        </w:rPr>
        <w:t xml:space="preserve"> solicitar a isenção </w:t>
      </w:r>
      <w:r w:rsidRPr="00CD2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taxa no período de </w:t>
      </w:r>
      <w:r w:rsidR="00EA1C13">
        <w:rPr>
          <w:rFonts w:ascii="Times New Roman" w:hAnsi="Times New Roman" w:cs="Times New Roman"/>
          <w:color w:val="000000" w:themeColor="text1"/>
          <w:sz w:val="24"/>
          <w:szCs w:val="24"/>
        </w:rPr>
        <w:t>11/03</w:t>
      </w:r>
      <w:r w:rsidR="00233A43" w:rsidRPr="00CD2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/2022 a </w:t>
      </w:r>
      <w:r w:rsidR="00EA1C13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CF544D" w:rsidRPr="00CD2280">
        <w:rPr>
          <w:rFonts w:ascii="Times New Roman" w:hAnsi="Times New Roman" w:cs="Times New Roman"/>
          <w:color w:val="000000" w:themeColor="text1"/>
          <w:sz w:val="24"/>
          <w:szCs w:val="24"/>
        </w:rPr>
        <w:t>/03</w:t>
      </w:r>
      <w:r w:rsidR="00233A43" w:rsidRPr="00CD2280">
        <w:rPr>
          <w:rFonts w:ascii="Times New Roman" w:hAnsi="Times New Roman" w:cs="Times New Roman"/>
          <w:color w:val="000000" w:themeColor="text1"/>
          <w:sz w:val="24"/>
          <w:szCs w:val="24"/>
        </w:rPr>
        <w:t>/2022</w:t>
      </w:r>
      <w:r w:rsidRPr="00CD228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CD2280">
        <w:rPr>
          <w:rFonts w:ascii="Times New Roman" w:hAnsi="Times New Roman" w:cs="Times New Roman"/>
          <w:color w:val="000000" w:themeColor="text1"/>
          <w:sz w:val="24"/>
          <w:szCs w:val="24"/>
        </w:rPr>
        <w:t>e anexar</w:t>
      </w:r>
      <w:r w:rsidRPr="00CD228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CD2280">
        <w:rPr>
          <w:rFonts w:ascii="Times New Roman" w:hAnsi="Times New Roman" w:cs="Times New Roman"/>
          <w:color w:val="000000" w:themeColor="text1"/>
          <w:sz w:val="24"/>
          <w:szCs w:val="24"/>
        </w:rPr>
        <w:t>os</w:t>
      </w:r>
      <w:r w:rsidRPr="00CD228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CD2280">
        <w:rPr>
          <w:rFonts w:ascii="Times New Roman" w:hAnsi="Times New Roman" w:cs="Times New Roman"/>
          <w:color w:val="000000" w:themeColor="text1"/>
          <w:sz w:val="24"/>
          <w:szCs w:val="24"/>
        </w:rPr>
        <w:t>documentos comprobatórios</w:t>
      </w:r>
      <w:r w:rsidRPr="00CD228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CD2280">
        <w:rPr>
          <w:rFonts w:ascii="Times New Roman" w:hAnsi="Times New Roman" w:cs="Times New Roman"/>
          <w:color w:val="000000" w:themeColor="text1"/>
          <w:sz w:val="24"/>
          <w:szCs w:val="24"/>
        </w:rPr>
        <w:t>no</w:t>
      </w:r>
      <w:r w:rsidRPr="00CD228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CD2280">
        <w:rPr>
          <w:rFonts w:ascii="Times New Roman" w:hAnsi="Times New Roman" w:cs="Times New Roman"/>
          <w:color w:val="000000" w:themeColor="text1"/>
          <w:sz w:val="24"/>
          <w:szCs w:val="24"/>
        </w:rPr>
        <w:t>site de</w:t>
      </w:r>
      <w:r w:rsidRPr="00CD228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CD2280">
        <w:rPr>
          <w:rFonts w:ascii="Times New Roman" w:hAnsi="Times New Roman" w:cs="Times New Roman"/>
          <w:color w:val="000000" w:themeColor="text1"/>
          <w:sz w:val="24"/>
          <w:szCs w:val="24"/>
        </w:rPr>
        <w:t>inscrição.</w:t>
      </w:r>
    </w:p>
    <w:p w14:paraId="4DDF716D" w14:textId="77777777" w:rsidR="00051D6C" w:rsidRPr="00F92888" w:rsidRDefault="00051D6C" w:rsidP="00F92888">
      <w:pPr>
        <w:pStyle w:val="PargrafodaLista"/>
        <w:tabs>
          <w:tab w:val="left" w:pos="1249"/>
        </w:tabs>
        <w:spacing w:before="1"/>
        <w:ind w:left="0" w:right="-57"/>
        <w:jc w:val="left"/>
        <w:rPr>
          <w:rFonts w:ascii="Times New Roman" w:hAnsi="Times New Roman" w:cs="Times New Roman"/>
          <w:sz w:val="24"/>
          <w:szCs w:val="24"/>
        </w:rPr>
      </w:pPr>
    </w:p>
    <w:p w14:paraId="100F41C3" w14:textId="77777777" w:rsidR="00093ABB" w:rsidRPr="00F92888" w:rsidRDefault="00054A1C" w:rsidP="00F92888">
      <w:pPr>
        <w:pStyle w:val="PargrafodaLista"/>
        <w:numPr>
          <w:ilvl w:val="2"/>
          <w:numId w:val="25"/>
        </w:numPr>
        <w:tabs>
          <w:tab w:val="left" w:pos="567"/>
        </w:tabs>
        <w:spacing w:line="251" w:lineRule="exact"/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-</w:t>
      </w:r>
      <w:r w:rsidRPr="00F928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O</w:t>
      </w:r>
      <w:r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solicitação</w:t>
      </w:r>
      <w:r w:rsidRPr="00F9288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deverá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estar</w:t>
      </w:r>
      <w:r w:rsidRPr="00F928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acompanhado,</w:t>
      </w:r>
      <w:r w:rsidRPr="00F928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obrigatoriamentede:</w:t>
      </w:r>
    </w:p>
    <w:p w14:paraId="345A7D2E" w14:textId="77777777" w:rsidR="00093ABB" w:rsidRPr="00F92888" w:rsidRDefault="00093ABB" w:rsidP="00F92888">
      <w:pPr>
        <w:pStyle w:val="Corpodetexto"/>
        <w:ind w:right="-57"/>
        <w:rPr>
          <w:rFonts w:ascii="Times New Roman" w:hAnsi="Times New Roman" w:cs="Times New Roman"/>
          <w:sz w:val="24"/>
          <w:szCs w:val="24"/>
        </w:rPr>
      </w:pPr>
    </w:p>
    <w:p w14:paraId="0E810F0D" w14:textId="77777777" w:rsidR="00093ABB" w:rsidRPr="00F92888" w:rsidRDefault="00054A1C" w:rsidP="00F92888">
      <w:pPr>
        <w:pStyle w:val="PargrafodaLista"/>
        <w:numPr>
          <w:ilvl w:val="2"/>
          <w:numId w:val="25"/>
        </w:numPr>
        <w:tabs>
          <w:tab w:val="left" w:pos="567"/>
        </w:tabs>
        <w:spacing w:line="252" w:lineRule="exact"/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- Doador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deSangue</w:t>
      </w:r>
    </w:p>
    <w:p w14:paraId="082B2830" w14:textId="584F5F0E" w:rsidR="00093ABB" w:rsidRPr="00F92888" w:rsidRDefault="00054A1C" w:rsidP="00F92888">
      <w:pPr>
        <w:pStyle w:val="PargrafodaLista"/>
        <w:numPr>
          <w:ilvl w:val="3"/>
          <w:numId w:val="25"/>
        </w:numPr>
        <w:tabs>
          <w:tab w:val="left" w:pos="851"/>
        </w:tabs>
        <w:spacing w:line="252" w:lineRule="exact"/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–</w:t>
      </w:r>
      <w:r w:rsidR="00CE7921" w:rsidRPr="00F92888">
        <w:rPr>
          <w:rFonts w:ascii="Times New Roman" w:hAnsi="Times New Roman" w:cs="Times New Roman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Solicitação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de</w:t>
      </w:r>
      <w:r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isenção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no</w:t>
      </w:r>
      <w:r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site;</w:t>
      </w:r>
    </w:p>
    <w:p w14:paraId="7AB17155" w14:textId="77777777" w:rsidR="00093ABB" w:rsidRPr="00F92888" w:rsidRDefault="00054A1C" w:rsidP="00F92888">
      <w:pPr>
        <w:pStyle w:val="PargrafodaLista"/>
        <w:numPr>
          <w:ilvl w:val="3"/>
          <w:numId w:val="25"/>
        </w:numPr>
        <w:tabs>
          <w:tab w:val="left" w:pos="851"/>
        </w:tabs>
        <w:spacing w:before="1"/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–</w:t>
      </w:r>
      <w:r w:rsidRPr="00F9288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Cópia</w:t>
      </w:r>
      <w:r w:rsidRPr="00F9288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autenticada</w:t>
      </w:r>
      <w:r w:rsidRPr="00F9288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ou</w:t>
      </w:r>
      <w:r w:rsidRPr="00F9288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original</w:t>
      </w:r>
      <w:r w:rsidRPr="00F9288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de</w:t>
      </w:r>
      <w:r w:rsidRPr="00F9288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comprovação</w:t>
      </w:r>
      <w:r w:rsidRPr="00F9288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da</w:t>
      </w:r>
      <w:r w:rsidRPr="00F9288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condição</w:t>
      </w:r>
      <w:r w:rsidRPr="00F9288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de</w:t>
      </w:r>
      <w:r w:rsidRPr="00F9288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doador</w:t>
      </w:r>
      <w:r w:rsidRPr="00F9288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de</w:t>
      </w:r>
      <w:r w:rsidRPr="00F9288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sangue</w:t>
      </w:r>
      <w:r w:rsidRPr="00F9288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que</w:t>
      </w:r>
      <w:r w:rsidRPr="00F92888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deverá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ser expedido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por</w:t>
      </w:r>
      <w:r w:rsidRPr="00F928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órgão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oficial</w:t>
      </w:r>
      <w:r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ou</w:t>
      </w:r>
      <w:r w:rsidRPr="00F928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entidade</w:t>
      </w:r>
      <w:r w:rsidRPr="00F928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credenciada</w:t>
      </w:r>
      <w:r w:rsidRPr="00F928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pela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União,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Estado</w:t>
      </w:r>
      <w:r w:rsidRPr="00F928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ouMunicípio.</w:t>
      </w:r>
    </w:p>
    <w:p w14:paraId="0455B70E" w14:textId="77777777" w:rsidR="00093ABB" w:rsidRPr="00F92888" w:rsidRDefault="00093ABB" w:rsidP="00F92888">
      <w:pPr>
        <w:pStyle w:val="Corpodetexto"/>
        <w:ind w:right="-57"/>
        <w:rPr>
          <w:rFonts w:ascii="Times New Roman" w:hAnsi="Times New Roman" w:cs="Times New Roman"/>
          <w:sz w:val="24"/>
          <w:szCs w:val="24"/>
        </w:rPr>
      </w:pPr>
    </w:p>
    <w:p w14:paraId="675C3A39" w14:textId="0011BACE" w:rsidR="00093ABB" w:rsidRPr="00F92888" w:rsidRDefault="00F66F60" w:rsidP="00F92888">
      <w:pPr>
        <w:pStyle w:val="PargrafodaLista"/>
        <w:numPr>
          <w:ilvl w:val="2"/>
          <w:numId w:val="25"/>
        </w:numPr>
        <w:tabs>
          <w:tab w:val="left" w:pos="567"/>
        </w:tabs>
        <w:spacing w:line="251" w:lineRule="exact"/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-</w:t>
      </w:r>
      <w:r w:rsidR="00CE7921" w:rsidRPr="00F92888">
        <w:rPr>
          <w:rFonts w:ascii="Times New Roman" w:hAnsi="Times New Roman" w:cs="Times New Roman"/>
          <w:sz w:val="24"/>
          <w:szCs w:val="24"/>
        </w:rPr>
        <w:t xml:space="preserve"> </w:t>
      </w:r>
      <w:r w:rsidR="00054A1C" w:rsidRPr="00F92888">
        <w:rPr>
          <w:rFonts w:ascii="Times New Roman" w:hAnsi="Times New Roman" w:cs="Times New Roman"/>
          <w:sz w:val="24"/>
          <w:szCs w:val="24"/>
        </w:rPr>
        <w:t>Doador</w:t>
      </w:r>
      <w:r w:rsidR="00054A1C"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54A1C" w:rsidRPr="00F92888">
        <w:rPr>
          <w:rFonts w:ascii="Times New Roman" w:hAnsi="Times New Roman" w:cs="Times New Roman"/>
          <w:sz w:val="24"/>
          <w:szCs w:val="24"/>
        </w:rPr>
        <w:t>de</w:t>
      </w:r>
      <w:r w:rsidR="00054A1C"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54A1C" w:rsidRPr="00F92888">
        <w:rPr>
          <w:rFonts w:ascii="Times New Roman" w:hAnsi="Times New Roman" w:cs="Times New Roman"/>
          <w:sz w:val="24"/>
          <w:szCs w:val="24"/>
        </w:rPr>
        <w:t>MedulaÓssea</w:t>
      </w:r>
    </w:p>
    <w:p w14:paraId="58328801" w14:textId="77777777" w:rsidR="00093ABB" w:rsidRPr="00F92888" w:rsidRDefault="00054A1C" w:rsidP="00F92888">
      <w:pPr>
        <w:pStyle w:val="PargrafodaLista"/>
        <w:numPr>
          <w:ilvl w:val="3"/>
          <w:numId w:val="25"/>
        </w:numPr>
        <w:tabs>
          <w:tab w:val="left" w:pos="851"/>
        </w:tabs>
        <w:spacing w:line="251" w:lineRule="exact"/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-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Solicitação</w:t>
      </w:r>
      <w:r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de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isenção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no</w:t>
      </w:r>
      <w:r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site;</w:t>
      </w:r>
    </w:p>
    <w:p w14:paraId="25986C66" w14:textId="20DC3FDB" w:rsidR="00093ABB" w:rsidRPr="00F92888" w:rsidRDefault="00233A43" w:rsidP="00F92888">
      <w:pPr>
        <w:pStyle w:val="PargrafodaLista"/>
        <w:numPr>
          <w:ilvl w:val="3"/>
          <w:numId w:val="25"/>
        </w:numPr>
        <w:tabs>
          <w:tab w:val="left" w:pos="851"/>
        </w:tabs>
        <w:spacing w:before="4"/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-</w:t>
      </w:r>
      <w:r w:rsidR="00054A1C" w:rsidRPr="00F92888">
        <w:rPr>
          <w:rFonts w:ascii="Times New Roman" w:hAnsi="Times New Roman" w:cs="Times New Roman"/>
          <w:sz w:val="24"/>
          <w:szCs w:val="24"/>
        </w:rPr>
        <w:t xml:space="preserve"> Cópia autenticada ou original de comprovação da condição de doador de medula óssea</w:t>
      </w:r>
      <w:r w:rsidR="00054A1C"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54A1C" w:rsidRPr="00F92888">
        <w:rPr>
          <w:rFonts w:ascii="Times New Roman" w:hAnsi="Times New Roman" w:cs="Times New Roman"/>
          <w:sz w:val="24"/>
          <w:szCs w:val="24"/>
        </w:rPr>
        <w:t>que</w:t>
      </w:r>
      <w:r w:rsidR="00054A1C"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54A1C" w:rsidRPr="00F92888">
        <w:rPr>
          <w:rFonts w:ascii="Times New Roman" w:hAnsi="Times New Roman" w:cs="Times New Roman"/>
          <w:sz w:val="24"/>
          <w:szCs w:val="24"/>
        </w:rPr>
        <w:t>deverá</w:t>
      </w:r>
      <w:r w:rsidR="00054A1C"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54A1C" w:rsidRPr="00F92888">
        <w:rPr>
          <w:rFonts w:ascii="Times New Roman" w:hAnsi="Times New Roman" w:cs="Times New Roman"/>
          <w:sz w:val="24"/>
          <w:szCs w:val="24"/>
        </w:rPr>
        <w:t>ser</w:t>
      </w:r>
      <w:r w:rsidR="00054A1C"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54A1C" w:rsidRPr="00F92888">
        <w:rPr>
          <w:rFonts w:ascii="Times New Roman" w:hAnsi="Times New Roman" w:cs="Times New Roman"/>
          <w:sz w:val="24"/>
          <w:szCs w:val="24"/>
        </w:rPr>
        <w:t>expedido</w:t>
      </w:r>
      <w:r w:rsidR="00054A1C"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54A1C" w:rsidRPr="00F92888">
        <w:rPr>
          <w:rFonts w:ascii="Times New Roman" w:hAnsi="Times New Roman" w:cs="Times New Roman"/>
          <w:sz w:val="24"/>
          <w:szCs w:val="24"/>
        </w:rPr>
        <w:t>por</w:t>
      </w:r>
      <w:r w:rsidR="00054A1C"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54A1C" w:rsidRPr="00F92888">
        <w:rPr>
          <w:rFonts w:ascii="Times New Roman" w:hAnsi="Times New Roman" w:cs="Times New Roman"/>
          <w:sz w:val="24"/>
          <w:szCs w:val="24"/>
        </w:rPr>
        <w:t>órgão</w:t>
      </w:r>
      <w:r w:rsidR="00054A1C"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54A1C" w:rsidRPr="00F92888">
        <w:rPr>
          <w:rFonts w:ascii="Times New Roman" w:hAnsi="Times New Roman" w:cs="Times New Roman"/>
          <w:sz w:val="24"/>
          <w:szCs w:val="24"/>
        </w:rPr>
        <w:t>oficial</w:t>
      </w:r>
      <w:r w:rsidR="00054A1C"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54A1C" w:rsidRPr="00F92888">
        <w:rPr>
          <w:rFonts w:ascii="Times New Roman" w:hAnsi="Times New Roman" w:cs="Times New Roman"/>
          <w:sz w:val="24"/>
          <w:szCs w:val="24"/>
        </w:rPr>
        <w:t>ou</w:t>
      </w:r>
      <w:r w:rsidR="00054A1C"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54A1C" w:rsidRPr="00F92888">
        <w:rPr>
          <w:rFonts w:ascii="Times New Roman" w:hAnsi="Times New Roman" w:cs="Times New Roman"/>
          <w:sz w:val="24"/>
          <w:szCs w:val="24"/>
        </w:rPr>
        <w:t>entidade</w:t>
      </w:r>
      <w:r w:rsidR="00054A1C"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54A1C" w:rsidRPr="00F92888">
        <w:rPr>
          <w:rFonts w:ascii="Times New Roman" w:hAnsi="Times New Roman" w:cs="Times New Roman"/>
          <w:sz w:val="24"/>
          <w:szCs w:val="24"/>
        </w:rPr>
        <w:t>credenciada</w:t>
      </w:r>
      <w:r w:rsidR="00054A1C"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54A1C" w:rsidRPr="00F92888">
        <w:rPr>
          <w:rFonts w:ascii="Times New Roman" w:hAnsi="Times New Roman" w:cs="Times New Roman"/>
          <w:sz w:val="24"/>
          <w:szCs w:val="24"/>
        </w:rPr>
        <w:t>pela</w:t>
      </w:r>
      <w:r w:rsidR="00054A1C"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54A1C" w:rsidRPr="00F92888">
        <w:rPr>
          <w:rFonts w:ascii="Times New Roman" w:hAnsi="Times New Roman" w:cs="Times New Roman"/>
          <w:sz w:val="24"/>
          <w:szCs w:val="24"/>
        </w:rPr>
        <w:t>União,</w:t>
      </w:r>
      <w:r w:rsidR="00054A1C"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54A1C" w:rsidRPr="00F92888">
        <w:rPr>
          <w:rFonts w:ascii="Times New Roman" w:hAnsi="Times New Roman" w:cs="Times New Roman"/>
          <w:sz w:val="24"/>
          <w:szCs w:val="24"/>
        </w:rPr>
        <w:t>Estado</w:t>
      </w:r>
      <w:r w:rsidR="00054A1C"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54A1C" w:rsidRPr="00F92888">
        <w:rPr>
          <w:rFonts w:ascii="Times New Roman" w:hAnsi="Times New Roman" w:cs="Times New Roman"/>
          <w:sz w:val="24"/>
          <w:szCs w:val="24"/>
        </w:rPr>
        <w:t>ou</w:t>
      </w:r>
      <w:r w:rsidR="00054A1C"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54A1C" w:rsidRPr="00F92888">
        <w:rPr>
          <w:rFonts w:ascii="Times New Roman" w:hAnsi="Times New Roman" w:cs="Times New Roman"/>
          <w:sz w:val="24"/>
          <w:szCs w:val="24"/>
        </w:rPr>
        <w:t>Município.</w:t>
      </w:r>
    </w:p>
    <w:p w14:paraId="63835D52" w14:textId="77777777" w:rsidR="00093ABB" w:rsidRPr="00F92888" w:rsidRDefault="00093ABB" w:rsidP="00F92888">
      <w:pPr>
        <w:pStyle w:val="Corpodetexto"/>
        <w:spacing w:before="8"/>
        <w:ind w:right="-57"/>
        <w:rPr>
          <w:rFonts w:ascii="Times New Roman" w:hAnsi="Times New Roman" w:cs="Times New Roman"/>
          <w:sz w:val="24"/>
          <w:szCs w:val="24"/>
        </w:rPr>
      </w:pPr>
    </w:p>
    <w:p w14:paraId="419FEB94" w14:textId="3DB09B21" w:rsidR="00093ABB" w:rsidRPr="00F92888" w:rsidRDefault="00F66F60" w:rsidP="00F92888">
      <w:pPr>
        <w:pStyle w:val="PargrafodaLista"/>
        <w:numPr>
          <w:ilvl w:val="2"/>
          <w:numId w:val="25"/>
        </w:numPr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054A1C"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54A1C" w:rsidRPr="00F92888">
        <w:rPr>
          <w:rFonts w:ascii="Times New Roman" w:hAnsi="Times New Roman" w:cs="Times New Roman"/>
          <w:sz w:val="24"/>
          <w:szCs w:val="24"/>
        </w:rPr>
        <w:t>Candidatos</w:t>
      </w:r>
      <w:r w:rsidR="00054A1C" w:rsidRPr="00F928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54A1C" w:rsidRPr="00F92888">
        <w:rPr>
          <w:rFonts w:ascii="Times New Roman" w:hAnsi="Times New Roman" w:cs="Times New Roman"/>
          <w:sz w:val="24"/>
          <w:szCs w:val="24"/>
        </w:rPr>
        <w:t>inscritos</w:t>
      </w:r>
      <w:r w:rsidR="00054A1C"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54A1C" w:rsidRPr="00F92888">
        <w:rPr>
          <w:rFonts w:ascii="Times New Roman" w:hAnsi="Times New Roman" w:cs="Times New Roman"/>
          <w:sz w:val="24"/>
          <w:szCs w:val="24"/>
        </w:rPr>
        <w:t>no</w:t>
      </w:r>
      <w:r w:rsidR="00133CC1" w:rsidRPr="00F92888">
        <w:rPr>
          <w:rFonts w:ascii="Times New Roman" w:hAnsi="Times New Roman" w:cs="Times New Roman"/>
          <w:sz w:val="24"/>
          <w:szCs w:val="24"/>
        </w:rPr>
        <w:t xml:space="preserve"> </w:t>
      </w:r>
      <w:r w:rsidR="00054A1C" w:rsidRPr="00F92888">
        <w:rPr>
          <w:rFonts w:ascii="Times New Roman" w:hAnsi="Times New Roman" w:cs="Times New Roman"/>
          <w:sz w:val="24"/>
          <w:szCs w:val="24"/>
        </w:rPr>
        <w:t>CadÚnico.</w:t>
      </w:r>
    </w:p>
    <w:p w14:paraId="2F1D6FF9" w14:textId="71F57169" w:rsidR="00093ABB" w:rsidRPr="00F92888" w:rsidRDefault="00054A1C" w:rsidP="00F92888">
      <w:pPr>
        <w:pStyle w:val="PargrafodaLista"/>
        <w:numPr>
          <w:ilvl w:val="3"/>
          <w:numId w:val="25"/>
        </w:numPr>
        <w:tabs>
          <w:tab w:val="left" w:pos="709"/>
          <w:tab w:val="left" w:pos="851"/>
          <w:tab w:val="left" w:pos="993"/>
        </w:tabs>
        <w:spacing w:before="4" w:line="252" w:lineRule="exact"/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-</w:t>
      </w:r>
      <w:r w:rsidRPr="00F92888">
        <w:rPr>
          <w:rFonts w:ascii="Times New Roman" w:hAnsi="Times New Roman" w:cs="Times New Roman"/>
          <w:sz w:val="24"/>
          <w:szCs w:val="24"/>
        </w:rPr>
        <w:tab/>
        <w:t>Solicitação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de</w:t>
      </w:r>
      <w:r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isenção</w:t>
      </w:r>
      <w:r w:rsidRPr="00F928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no</w:t>
      </w:r>
      <w:r w:rsidRPr="00F928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site;</w:t>
      </w:r>
    </w:p>
    <w:p w14:paraId="175D69D1" w14:textId="77777777" w:rsidR="00093ABB" w:rsidRPr="00F92888" w:rsidRDefault="00054A1C" w:rsidP="00F92888">
      <w:pPr>
        <w:pStyle w:val="PargrafodaLista"/>
        <w:numPr>
          <w:ilvl w:val="3"/>
          <w:numId w:val="25"/>
        </w:numPr>
        <w:tabs>
          <w:tab w:val="left" w:pos="851"/>
        </w:tabs>
        <w:spacing w:line="252" w:lineRule="exact"/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-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Número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de</w:t>
      </w:r>
      <w:r w:rsidRPr="00F9288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Identificação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Social</w:t>
      </w:r>
      <w:r w:rsidRPr="00F928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(NIS),</w:t>
      </w:r>
      <w:r w:rsidRPr="00F928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atribuído</w:t>
      </w:r>
      <w:r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peloCadÚnico.</w:t>
      </w:r>
    </w:p>
    <w:p w14:paraId="75B13FE7" w14:textId="55C7FDC5" w:rsidR="00093ABB" w:rsidRPr="00F92888" w:rsidRDefault="00054A1C" w:rsidP="00F92888">
      <w:pPr>
        <w:pStyle w:val="PargrafodaLista"/>
        <w:numPr>
          <w:ilvl w:val="3"/>
          <w:numId w:val="25"/>
        </w:numPr>
        <w:tabs>
          <w:tab w:val="left" w:pos="426"/>
          <w:tab w:val="left" w:pos="851"/>
        </w:tabs>
        <w:spacing w:before="1"/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-</w:t>
      </w:r>
      <w:r w:rsidRPr="00F9288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O</w:t>
      </w:r>
      <w:r w:rsidRPr="00F9288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órgão</w:t>
      </w:r>
      <w:r w:rsidRPr="00F9288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gestor</w:t>
      </w:r>
      <w:r w:rsidRPr="00F9288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do</w:t>
      </w:r>
      <w:r w:rsidRPr="00F9288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CadÚnico,</w:t>
      </w:r>
      <w:r w:rsidRPr="00F9288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vinculado</w:t>
      </w:r>
      <w:r w:rsidRPr="00F9288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ao</w:t>
      </w:r>
      <w:r w:rsidRPr="00F9288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Ministério</w:t>
      </w:r>
      <w:r w:rsidRPr="00F9288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da</w:t>
      </w:r>
      <w:r w:rsidRPr="00F9288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Cidadania,</w:t>
      </w:r>
      <w:r w:rsidRPr="00F9288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será</w:t>
      </w:r>
      <w:r w:rsidRPr="00F9288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consultado</w:t>
      </w:r>
      <w:r w:rsidRPr="00F92888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quanto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à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veracidade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das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informações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prestadas</w:t>
      </w:r>
      <w:r w:rsidRPr="00F9288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pelo candidato</w:t>
      </w:r>
      <w:r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no</w:t>
      </w:r>
      <w:r w:rsidRPr="00F928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Requerimento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deIsenção.</w:t>
      </w:r>
    </w:p>
    <w:p w14:paraId="745F4D7F" w14:textId="77777777" w:rsidR="00A954F4" w:rsidRPr="00F92888" w:rsidRDefault="00A954F4" w:rsidP="00F92888">
      <w:pPr>
        <w:pStyle w:val="PargrafodaLista"/>
        <w:tabs>
          <w:tab w:val="left" w:pos="426"/>
        </w:tabs>
        <w:spacing w:before="1"/>
        <w:ind w:left="0" w:right="-57"/>
        <w:rPr>
          <w:rFonts w:ascii="Times New Roman" w:hAnsi="Times New Roman" w:cs="Times New Roman"/>
          <w:sz w:val="24"/>
          <w:szCs w:val="24"/>
        </w:rPr>
      </w:pPr>
    </w:p>
    <w:p w14:paraId="2BED7DFA" w14:textId="1F1DB23C" w:rsidR="00093ABB" w:rsidRPr="00F92888" w:rsidRDefault="00054A1C" w:rsidP="00F92888">
      <w:pPr>
        <w:pStyle w:val="PargrafodaLista"/>
        <w:numPr>
          <w:ilvl w:val="2"/>
          <w:numId w:val="25"/>
        </w:numPr>
        <w:spacing w:before="94"/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-</w:t>
      </w:r>
      <w:r w:rsidRPr="00F9288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As</w:t>
      </w:r>
      <w:r w:rsidRPr="00F9288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informações</w:t>
      </w:r>
      <w:r w:rsidRPr="00F9288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prestadas</w:t>
      </w:r>
      <w:r w:rsidRPr="00F9288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no</w:t>
      </w:r>
      <w:r w:rsidRPr="00F9288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requerimento</w:t>
      </w:r>
      <w:r w:rsidRPr="00F9288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de</w:t>
      </w:r>
      <w:r w:rsidRPr="00F9288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isenção</w:t>
      </w:r>
      <w:r w:rsidRPr="00F9288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de</w:t>
      </w:r>
      <w:r w:rsidRPr="00F9288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taxa</w:t>
      </w:r>
      <w:r w:rsidRPr="00F9288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de</w:t>
      </w:r>
      <w:r w:rsidRPr="00F9288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inscrição,</w:t>
      </w:r>
      <w:r w:rsidRPr="00F9288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bem</w:t>
      </w:r>
      <w:r w:rsidRPr="00F9288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como</w:t>
      </w:r>
      <w:r w:rsidRPr="00F92888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toda</w:t>
      </w:r>
      <w:r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a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documentação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apresentada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são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de</w:t>
      </w:r>
      <w:r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inteira</w:t>
      </w:r>
      <w:r w:rsidRPr="00F928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responsabilidade</w:t>
      </w:r>
      <w:r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do</w:t>
      </w:r>
      <w:r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candidato.</w:t>
      </w:r>
    </w:p>
    <w:p w14:paraId="514B6E01" w14:textId="77777777" w:rsidR="00A954F4" w:rsidRPr="00F92888" w:rsidRDefault="00A954F4" w:rsidP="00F92888">
      <w:pPr>
        <w:pStyle w:val="PargrafodaLista"/>
        <w:spacing w:before="94"/>
        <w:ind w:left="0" w:right="-57"/>
        <w:rPr>
          <w:rFonts w:ascii="Times New Roman" w:hAnsi="Times New Roman" w:cs="Times New Roman"/>
          <w:sz w:val="24"/>
          <w:szCs w:val="24"/>
        </w:rPr>
      </w:pPr>
    </w:p>
    <w:p w14:paraId="51069971" w14:textId="77777777" w:rsidR="00093ABB" w:rsidRPr="00F92888" w:rsidRDefault="00054A1C" w:rsidP="00F92888">
      <w:pPr>
        <w:pStyle w:val="PargrafodaLista"/>
        <w:numPr>
          <w:ilvl w:val="2"/>
          <w:numId w:val="25"/>
        </w:numPr>
        <w:tabs>
          <w:tab w:val="left" w:pos="284"/>
        </w:tabs>
        <w:spacing w:before="1"/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-</w:t>
      </w:r>
      <w:r w:rsidRPr="00F9288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A</w:t>
      </w:r>
      <w:r w:rsidRPr="00F9288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declaração</w:t>
      </w:r>
      <w:r w:rsidRPr="00F9288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falsa</w:t>
      </w:r>
      <w:r w:rsidRPr="00F9288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implicará</w:t>
      </w:r>
      <w:r w:rsidRPr="00F9288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no</w:t>
      </w:r>
      <w:r w:rsidRPr="00F9288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cancelamento</w:t>
      </w:r>
      <w:r w:rsidRPr="00F9288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da</w:t>
      </w:r>
      <w:r w:rsidRPr="00F9288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inscrição</w:t>
      </w:r>
      <w:r w:rsidRPr="00F9288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e</w:t>
      </w:r>
      <w:r w:rsidRPr="00F9288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exclusão</w:t>
      </w:r>
      <w:r w:rsidRPr="00F9288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do</w:t>
      </w:r>
      <w:r w:rsidRPr="00F9288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concurso,</w:t>
      </w:r>
      <w:r w:rsidRPr="00F9288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se</w:t>
      </w:r>
      <w:r w:rsidRPr="00F9288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a</w:t>
      </w:r>
      <w:r w:rsidRPr="00F92888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falsidade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for</w:t>
      </w:r>
      <w:r w:rsidRPr="00F9288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constatada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antes da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homologação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de seu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resultado;</w:t>
      </w:r>
    </w:p>
    <w:p w14:paraId="053951AE" w14:textId="77777777" w:rsidR="00093ABB" w:rsidRPr="00F92888" w:rsidRDefault="00093ABB" w:rsidP="00F92888">
      <w:pPr>
        <w:pStyle w:val="Corpodetexto"/>
        <w:spacing w:before="8"/>
        <w:ind w:right="-57"/>
        <w:rPr>
          <w:rFonts w:ascii="Times New Roman" w:hAnsi="Times New Roman" w:cs="Times New Roman"/>
          <w:sz w:val="24"/>
          <w:szCs w:val="24"/>
        </w:rPr>
      </w:pPr>
    </w:p>
    <w:p w14:paraId="02FF3A96" w14:textId="77777777" w:rsidR="00093ABB" w:rsidRPr="00F92888" w:rsidRDefault="00054A1C" w:rsidP="00F92888">
      <w:pPr>
        <w:pStyle w:val="PargrafodaLista"/>
        <w:numPr>
          <w:ilvl w:val="2"/>
          <w:numId w:val="25"/>
        </w:numPr>
        <w:tabs>
          <w:tab w:val="left" w:pos="426"/>
        </w:tabs>
        <w:spacing w:before="1"/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- Exclusão da lista de aprovados, se a falsidade for constatada após a homologação do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resultado</w:t>
      </w:r>
      <w:r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e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antes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da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nomeação para o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cargo;</w:t>
      </w:r>
    </w:p>
    <w:p w14:paraId="14772CB7" w14:textId="77777777" w:rsidR="00093ABB" w:rsidRPr="00F92888" w:rsidRDefault="00093ABB" w:rsidP="00F92888">
      <w:pPr>
        <w:pStyle w:val="Corpodetexto"/>
        <w:spacing w:before="11"/>
        <w:ind w:right="-57"/>
        <w:rPr>
          <w:rFonts w:ascii="Times New Roman" w:hAnsi="Times New Roman" w:cs="Times New Roman"/>
          <w:sz w:val="24"/>
          <w:szCs w:val="24"/>
        </w:rPr>
      </w:pPr>
    </w:p>
    <w:p w14:paraId="3AFB2001" w14:textId="77777777" w:rsidR="00093ABB" w:rsidRPr="00F92888" w:rsidRDefault="00054A1C" w:rsidP="00F92888">
      <w:pPr>
        <w:pStyle w:val="PargrafodaLista"/>
        <w:numPr>
          <w:ilvl w:val="2"/>
          <w:numId w:val="25"/>
        </w:numPr>
        <w:tabs>
          <w:tab w:val="left" w:pos="0"/>
        </w:tabs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- Declaração de nulidade do ato de nomeação, se a falsidade for constatada após a sua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publicação;</w:t>
      </w:r>
    </w:p>
    <w:p w14:paraId="4F07A7B2" w14:textId="77777777" w:rsidR="00093ABB" w:rsidRPr="00F92888" w:rsidRDefault="00093ABB" w:rsidP="00F92888">
      <w:pPr>
        <w:pStyle w:val="Corpodetexto"/>
        <w:spacing w:before="11"/>
        <w:ind w:right="-57"/>
        <w:rPr>
          <w:rFonts w:ascii="Times New Roman" w:hAnsi="Times New Roman" w:cs="Times New Roman"/>
          <w:sz w:val="24"/>
          <w:szCs w:val="24"/>
        </w:rPr>
      </w:pPr>
    </w:p>
    <w:p w14:paraId="73B92FA1" w14:textId="77777777" w:rsidR="00093ABB" w:rsidRPr="00F92888" w:rsidRDefault="00054A1C" w:rsidP="00F92888">
      <w:pPr>
        <w:pStyle w:val="PargrafodaLista"/>
        <w:numPr>
          <w:ilvl w:val="2"/>
          <w:numId w:val="25"/>
        </w:numPr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-</w:t>
      </w:r>
      <w:r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Não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será</w:t>
      </w:r>
      <w:r w:rsidRPr="00F928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concedida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isenção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de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pagamento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de</w:t>
      </w:r>
      <w:r w:rsidRPr="00F928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taxa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de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inscrição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ao</w:t>
      </w:r>
      <w:r w:rsidRPr="00F928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candidatoque:</w:t>
      </w:r>
    </w:p>
    <w:p w14:paraId="226516C5" w14:textId="77777777" w:rsidR="00093ABB" w:rsidRPr="00F92888" w:rsidRDefault="00093ABB" w:rsidP="00F92888">
      <w:pPr>
        <w:pStyle w:val="Corpodetexto"/>
        <w:ind w:right="-57"/>
        <w:rPr>
          <w:rFonts w:ascii="Times New Roman" w:hAnsi="Times New Roman" w:cs="Times New Roman"/>
          <w:sz w:val="24"/>
          <w:szCs w:val="24"/>
        </w:rPr>
      </w:pPr>
    </w:p>
    <w:p w14:paraId="1B2750F8" w14:textId="77777777" w:rsidR="00093ABB" w:rsidRPr="00F92888" w:rsidRDefault="00054A1C" w:rsidP="00F92888">
      <w:pPr>
        <w:pStyle w:val="PargrafodaLista"/>
        <w:numPr>
          <w:ilvl w:val="2"/>
          <w:numId w:val="25"/>
        </w:numPr>
        <w:spacing w:before="1"/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–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Omitir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informações;</w:t>
      </w:r>
    </w:p>
    <w:p w14:paraId="4E5A05EC" w14:textId="77777777" w:rsidR="00093ABB" w:rsidRPr="00F92888" w:rsidRDefault="00093ABB" w:rsidP="00F92888">
      <w:pPr>
        <w:pStyle w:val="Corpodetexto"/>
        <w:ind w:right="-57"/>
        <w:rPr>
          <w:rFonts w:ascii="Times New Roman" w:hAnsi="Times New Roman" w:cs="Times New Roman"/>
          <w:sz w:val="24"/>
          <w:szCs w:val="24"/>
        </w:rPr>
      </w:pPr>
    </w:p>
    <w:p w14:paraId="6EA201AD" w14:textId="77777777" w:rsidR="00093ABB" w:rsidRPr="00F92888" w:rsidRDefault="00054A1C" w:rsidP="00F92888">
      <w:pPr>
        <w:pStyle w:val="PargrafodaLista"/>
        <w:numPr>
          <w:ilvl w:val="2"/>
          <w:numId w:val="25"/>
        </w:numPr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-</w:t>
      </w:r>
      <w:r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Fraudar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e/ou</w:t>
      </w:r>
      <w:r w:rsidRPr="00F9288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falsificar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documentação;</w:t>
      </w:r>
    </w:p>
    <w:p w14:paraId="58274CF9" w14:textId="77777777" w:rsidR="00093ABB" w:rsidRPr="00F92888" w:rsidRDefault="00093ABB" w:rsidP="00F92888">
      <w:pPr>
        <w:pStyle w:val="Corpodetexto"/>
        <w:ind w:right="-57"/>
        <w:rPr>
          <w:rFonts w:ascii="Times New Roman" w:hAnsi="Times New Roman" w:cs="Times New Roman"/>
          <w:sz w:val="24"/>
          <w:szCs w:val="24"/>
        </w:rPr>
      </w:pPr>
    </w:p>
    <w:p w14:paraId="76C0C17F" w14:textId="77777777" w:rsidR="00093ABB" w:rsidRPr="00F92888" w:rsidRDefault="00054A1C" w:rsidP="00F92888">
      <w:pPr>
        <w:pStyle w:val="PargrafodaLista"/>
        <w:numPr>
          <w:ilvl w:val="2"/>
          <w:numId w:val="25"/>
        </w:numPr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Pleitear</w:t>
      </w:r>
      <w:r w:rsidRPr="00F928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a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isenção</w:t>
      </w:r>
      <w:r w:rsidRPr="00F928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instruindo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o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pedido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com</w:t>
      </w:r>
      <w:r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documentação</w:t>
      </w:r>
      <w:r w:rsidRPr="00F928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incompleta;ou</w:t>
      </w:r>
    </w:p>
    <w:p w14:paraId="5BCC2B8F" w14:textId="77777777" w:rsidR="00093ABB" w:rsidRPr="00F92888" w:rsidRDefault="00093ABB" w:rsidP="00F92888">
      <w:pPr>
        <w:pStyle w:val="Corpodetexto"/>
        <w:spacing w:before="1"/>
        <w:ind w:right="-57"/>
        <w:rPr>
          <w:rFonts w:ascii="Times New Roman" w:hAnsi="Times New Roman" w:cs="Times New Roman"/>
          <w:sz w:val="24"/>
          <w:szCs w:val="24"/>
        </w:rPr>
      </w:pPr>
    </w:p>
    <w:p w14:paraId="42AFE1B1" w14:textId="77777777" w:rsidR="00093ABB" w:rsidRPr="00F92888" w:rsidRDefault="00054A1C" w:rsidP="00F92888">
      <w:pPr>
        <w:pStyle w:val="PargrafodaLista"/>
        <w:numPr>
          <w:ilvl w:val="2"/>
          <w:numId w:val="25"/>
        </w:numPr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-</w:t>
      </w:r>
      <w:r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Entregar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o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pedido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de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isenção</w:t>
      </w:r>
      <w:r w:rsidRPr="00F928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fora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do</w:t>
      </w:r>
      <w:r w:rsidRPr="00F928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prazo</w:t>
      </w:r>
      <w:r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previsto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neste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Edital.</w:t>
      </w:r>
    </w:p>
    <w:p w14:paraId="70722DD9" w14:textId="77777777" w:rsidR="00093ABB" w:rsidRPr="00F92888" w:rsidRDefault="00093ABB" w:rsidP="00F92888">
      <w:pPr>
        <w:pStyle w:val="Corpodetexto"/>
        <w:spacing w:before="10"/>
        <w:ind w:right="-57"/>
        <w:rPr>
          <w:rFonts w:ascii="Times New Roman" w:hAnsi="Times New Roman" w:cs="Times New Roman"/>
          <w:color w:val="FF0000"/>
          <w:sz w:val="24"/>
          <w:szCs w:val="24"/>
        </w:rPr>
      </w:pPr>
    </w:p>
    <w:p w14:paraId="6755C2E9" w14:textId="2A275F76" w:rsidR="00093ABB" w:rsidRPr="00CD2280" w:rsidRDefault="00054A1C" w:rsidP="00F92888">
      <w:pPr>
        <w:pStyle w:val="PargrafodaLista"/>
        <w:numPr>
          <w:ilvl w:val="2"/>
          <w:numId w:val="25"/>
        </w:numPr>
        <w:tabs>
          <w:tab w:val="left" w:pos="0"/>
        </w:tabs>
        <w:ind w:left="0" w:right="-57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28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CD228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CD228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CD228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CD2280">
        <w:rPr>
          <w:rFonts w:ascii="Times New Roman" w:hAnsi="Times New Roman" w:cs="Times New Roman"/>
          <w:color w:val="000000" w:themeColor="text1"/>
          <w:sz w:val="24"/>
          <w:szCs w:val="24"/>
        </w:rPr>
        <w:t>comissão</w:t>
      </w:r>
      <w:r w:rsidRPr="00CD228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CD2280">
        <w:rPr>
          <w:rFonts w:ascii="Times New Roman" w:hAnsi="Times New Roman" w:cs="Times New Roman"/>
          <w:color w:val="000000" w:themeColor="text1"/>
          <w:sz w:val="24"/>
          <w:szCs w:val="24"/>
        </w:rPr>
        <w:t>avaliará</w:t>
      </w:r>
      <w:r w:rsidRPr="00CD228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CD2280">
        <w:rPr>
          <w:rFonts w:ascii="Times New Roman" w:hAnsi="Times New Roman" w:cs="Times New Roman"/>
          <w:color w:val="000000" w:themeColor="text1"/>
          <w:sz w:val="24"/>
          <w:szCs w:val="24"/>
        </w:rPr>
        <w:t>os</w:t>
      </w:r>
      <w:r w:rsidRPr="00CD228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CD2280">
        <w:rPr>
          <w:rFonts w:ascii="Times New Roman" w:hAnsi="Times New Roman" w:cs="Times New Roman"/>
          <w:color w:val="000000" w:themeColor="text1"/>
          <w:sz w:val="24"/>
          <w:szCs w:val="24"/>
        </w:rPr>
        <w:t>pedidos</w:t>
      </w:r>
      <w:r w:rsidRPr="00CD228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CD2280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Pr="00CD228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CD2280">
        <w:rPr>
          <w:rFonts w:ascii="Times New Roman" w:hAnsi="Times New Roman" w:cs="Times New Roman"/>
          <w:color w:val="000000" w:themeColor="text1"/>
          <w:sz w:val="24"/>
          <w:szCs w:val="24"/>
        </w:rPr>
        <w:t>isenção</w:t>
      </w:r>
      <w:r w:rsidRPr="00CD228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CD2280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CD228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CD2280">
        <w:rPr>
          <w:rFonts w:ascii="Times New Roman" w:hAnsi="Times New Roman" w:cs="Times New Roman"/>
          <w:color w:val="000000" w:themeColor="text1"/>
          <w:sz w:val="24"/>
          <w:szCs w:val="24"/>
        </w:rPr>
        <w:t>publicará</w:t>
      </w:r>
      <w:r w:rsidRPr="00CD228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862410">
        <w:rPr>
          <w:rFonts w:ascii="Times New Roman" w:hAnsi="Times New Roman" w:cs="Times New Roman"/>
          <w:color w:val="000000" w:themeColor="text1"/>
          <w:sz w:val="24"/>
          <w:szCs w:val="24"/>
        </w:rPr>
        <w:t>a Relação</w:t>
      </w:r>
      <w:r w:rsidRPr="00CD228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CD2280">
        <w:rPr>
          <w:rFonts w:ascii="Times New Roman" w:hAnsi="Times New Roman" w:cs="Times New Roman"/>
          <w:color w:val="000000" w:themeColor="text1"/>
          <w:sz w:val="24"/>
          <w:szCs w:val="24"/>
        </w:rPr>
        <w:t>no</w:t>
      </w:r>
      <w:r w:rsidRPr="00CD228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CD2280">
        <w:rPr>
          <w:rFonts w:ascii="Times New Roman" w:hAnsi="Times New Roman" w:cs="Times New Roman"/>
          <w:color w:val="000000" w:themeColor="text1"/>
          <w:sz w:val="24"/>
          <w:szCs w:val="24"/>
        </w:rPr>
        <w:t>site</w:t>
      </w:r>
      <w:r w:rsidR="00E943DA" w:rsidRPr="00CD2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221FC2" w:rsidRPr="00CD2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4" w:history="1">
        <w:r w:rsidR="00E943DA" w:rsidRPr="00CD228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https://portal.consultec.selecao.site/</w:t>
        </w:r>
      </w:hyperlink>
      <w:r w:rsidR="005314DA" w:rsidRPr="00CD2280">
        <w:rPr>
          <w:rFonts w:ascii="Times New Roman" w:hAnsi="Times New Roman" w:cs="Times New Roman"/>
          <w:color w:val="000000" w:themeColor="text1"/>
          <w:sz w:val="24"/>
          <w:szCs w:val="24"/>
          <w:u w:val="single" w:color="0000FF"/>
        </w:rPr>
        <w:t xml:space="preserve"> </w:t>
      </w:r>
      <w:r w:rsidRPr="00CD2280">
        <w:rPr>
          <w:rFonts w:ascii="Times New Roman" w:hAnsi="Times New Roman" w:cs="Times New Roman"/>
          <w:color w:val="000000" w:themeColor="text1"/>
          <w:sz w:val="24"/>
          <w:szCs w:val="24"/>
        </w:rPr>
        <w:t>no</w:t>
      </w:r>
      <w:r w:rsidRPr="00CD228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E943DA" w:rsidRPr="00CD228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CD2280">
        <w:rPr>
          <w:rFonts w:ascii="Times New Roman" w:hAnsi="Times New Roman" w:cs="Times New Roman"/>
          <w:color w:val="000000" w:themeColor="text1"/>
          <w:sz w:val="24"/>
          <w:szCs w:val="24"/>
        </w:rPr>
        <w:t>dia</w:t>
      </w:r>
      <w:r w:rsidRPr="00CD2280">
        <w:rPr>
          <w:rFonts w:ascii="Times New Roman" w:hAnsi="Times New Roman" w:cs="Times New Roman"/>
          <w:color w:val="000000" w:themeColor="text1"/>
          <w:spacing w:val="60"/>
          <w:sz w:val="24"/>
          <w:szCs w:val="24"/>
        </w:rPr>
        <w:t xml:space="preserve"> </w:t>
      </w:r>
      <w:r w:rsidR="00EA1C13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C36293" w:rsidRPr="00CD2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março de 2022</w:t>
      </w:r>
      <w:r w:rsidRPr="00CD22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0233FD5" w14:textId="77777777" w:rsidR="00093ABB" w:rsidRPr="00CD2280" w:rsidRDefault="00093ABB" w:rsidP="00F92888">
      <w:pPr>
        <w:pStyle w:val="Corpodetexto"/>
        <w:spacing w:before="2"/>
        <w:ind w:right="-5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54AA64" w14:textId="77777777" w:rsidR="00093ABB" w:rsidRPr="00CD2280" w:rsidRDefault="00054A1C" w:rsidP="00F92888">
      <w:pPr>
        <w:pStyle w:val="PargrafodaLista"/>
        <w:numPr>
          <w:ilvl w:val="2"/>
          <w:numId w:val="25"/>
        </w:numPr>
        <w:tabs>
          <w:tab w:val="left" w:pos="284"/>
        </w:tabs>
        <w:ind w:left="0" w:right="-57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280">
        <w:rPr>
          <w:rFonts w:ascii="Times New Roman" w:hAnsi="Times New Roman" w:cs="Times New Roman"/>
          <w:color w:val="000000" w:themeColor="text1"/>
          <w:sz w:val="24"/>
          <w:szCs w:val="24"/>
        </w:rPr>
        <w:t>– O candidato que tiver a solicitação de isenção da taxa de inscrição INDEFERIDA poderá</w:t>
      </w:r>
      <w:r w:rsidRPr="00CD228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CD2280">
        <w:rPr>
          <w:rFonts w:ascii="Times New Roman" w:hAnsi="Times New Roman" w:cs="Times New Roman"/>
          <w:color w:val="000000" w:themeColor="text1"/>
          <w:sz w:val="24"/>
          <w:szCs w:val="24"/>
        </w:rPr>
        <w:t>impetrar</w:t>
      </w:r>
      <w:r w:rsidRPr="00CD228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CD2280">
        <w:rPr>
          <w:rFonts w:ascii="Times New Roman" w:hAnsi="Times New Roman" w:cs="Times New Roman"/>
          <w:color w:val="000000" w:themeColor="text1"/>
          <w:sz w:val="24"/>
          <w:szCs w:val="24"/>
        </w:rPr>
        <w:t>recurso contra</w:t>
      </w:r>
      <w:r w:rsidRPr="00CD228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CD2280">
        <w:rPr>
          <w:rFonts w:ascii="Times New Roman" w:hAnsi="Times New Roman" w:cs="Times New Roman"/>
          <w:color w:val="000000" w:themeColor="text1"/>
          <w:sz w:val="24"/>
          <w:szCs w:val="24"/>
        </w:rPr>
        <w:t>o indeferimento</w:t>
      </w:r>
      <w:r w:rsidRPr="00CD228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CD2280"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r w:rsidRPr="00CD228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CD2280">
        <w:rPr>
          <w:rFonts w:ascii="Times New Roman" w:hAnsi="Times New Roman" w:cs="Times New Roman"/>
          <w:color w:val="000000" w:themeColor="text1"/>
          <w:sz w:val="24"/>
          <w:szCs w:val="24"/>
        </w:rPr>
        <w:t>Isenção.</w:t>
      </w:r>
    </w:p>
    <w:p w14:paraId="22199A44" w14:textId="77777777" w:rsidR="00093ABB" w:rsidRPr="00CD2280" w:rsidRDefault="00093ABB" w:rsidP="00F92888">
      <w:pPr>
        <w:pStyle w:val="Corpodetexto"/>
        <w:ind w:right="-5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3FF7AC" w14:textId="250E0CA6" w:rsidR="00093ABB" w:rsidRPr="00CD2280" w:rsidRDefault="00054A1C" w:rsidP="00F92888">
      <w:pPr>
        <w:pStyle w:val="PargrafodaLista"/>
        <w:numPr>
          <w:ilvl w:val="2"/>
          <w:numId w:val="25"/>
        </w:numPr>
        <w:tabs>
          <w:tab w:val="left" w:pos="284"/>
        </w:tabs>
        <w:ind w:left="0" w:right="-57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280">
        <w:rPr>
          <w:rFonts w:ascii="Times New Roman" w:hAnsi="Times New Roman" w:cs="Times New Roman"/>
          <w:color w:val="000000" w:themeColor="text1"/>
          <w:sz w:val="24"/>
          <w:szCs w:val="24"/>
        </w:rPr>
        <w:t>- Os candidatos que tiverem seus pedidos de isenção de pagamento da taxa de inscrição</w:t>
      </w:r>
      <w:r w:rsidRPr="00CD228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CD2280">
        <w:rPr>
          <w:rFonts w:ascii="Times New Roman" w:hAnsi="Times New Roman" w:cs="Times New Roman"/>
          <w:color w:val="000000" w:themeColor="text1"/>
          <w:sz w:val="24"/>
          <w:szCs w:val="24"/>
        </w:rPr>
        <w:t>indeferidos poderão participar</w:t>
      </w:r>
      <w:r w:rsidRPr="00CD228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CD2280">
        <w:rPr>
          <w:rFonts w:ascii="Times New Roman" w:hAnsi="Times New Roman" w:cs="Times New Roman"/>
          <w:color w:val="000000" w:themeColor="text1"/>
          <w:sz w:val="24"/>
          <w:szCs w:val="24"/>
        </w:rPr>
        <w:t>deste Processo Seletivo</w:t>
      </w:r>
      <w:r w:rsidR="00051D6C" w:rsidRPr="00CD2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D2280">
        <w:rPr>
          <w:rFonts w:ascii="Times New Roman" w:hAnsi="Times New Roman" w:cs="Times New Roman"/>
          <w:color w:val="000000" w:themeColor="text1"/>
          <w:sz w:val="24"/>
          <w:szCs w:val="24"/>
        </w:rPr>
        <w:t>desde que efetuem</w:t>
      </w:r>
      <w:r w:rsidRPr="00CD2280">
        <w:rPr>
          <w:rFonts w:ascii="Times New Roman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Pr="00CD2280">
        <w:rPr>
          <w:rFonts w:ascii="Times New Roman" w:hAnsi="Times New Roman" w:cs="Times New Roman"/>
          <w:color w:val="000000" w:themeColor="text1"/>
          <w:sz w:val="24"/>
          <w:szCs w:val="24"/>
        </w:rPr>
        <w:t>o pagamento da taxa</w:t>
      </w:r>
      <w:r w:rsidRPr="00CD228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CD2280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Pr="00CD228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CD2280">
        <w:rPr>
          <w:rFonts w:ascii="Times New Roman" w:hAnsi="Times New Roman" w:cs="Times New Roman"/>
          <w:color w:val="000000" w:themeColor="text1"/>
          <w:sz w:val="24"/>
          <w:szCs w:val="24"/>
        </w:rPr>
        <w:t>inscrição até o</w:t>
      </w:r>
      <w:r w:rsidRPr="00CD228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CD2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dia </w:t>
      </w:r>
      <w:r w:rsidR="00EA1C13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="00C36293" w:rsidRPr="00CD2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março de 2022</w:t>
      </w:r>
      <w:r w:rsidRPr="00CD22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00D5A92" w14:textId="77777777" w:rsidR="00093ABB" w:rsidRPr="00F92888" w:rsidRDefault="00093ABB" w:rsidP="00F92888">
      <w:pPr>
        <w:pStyle w:val="Corpodetexto"/>
        <w:spacing w:before="4"/>
        <w:ind w:right="-57"/>
        <w:rPr>
          <w:rFonts w:ascii="Times New Roman" w:hAnsi="Times New Roman" w:cs="Times New Roman"/>
          <w:sz w:val="24"/>
          <w:szCs w:val="24"/>
        </w:rPr>
      </w:pPr>
    </w:p>
    <w:p w14:paraId="4B58921E" w14:textId="77777777" w:rsidR="00093ABB" w:rsidRPr="00F92888" w:rsidRDefault="00054A1C" w:rsidP="00F92888">
      <w:pPr>
        <w:pStyle w:val="Ttulo1"/>
        <w:numPr>
          <w:ilvl w:val="0"/>
          <w:numId w:val="25"/>
        </w:numPr>
        <w:tabs>
          <w:tab w:val="left" w:pos="284"/>
        </w:tabs>
        <w:spacing w:before="101"/>
        <w:ind w:left="0" w:right="-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DAS</w:t>
      </w:r>
      <w:r w:rsidRPr="00F9288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PROVAS</w:t>
      </w:r>
    </w:p>
    <w:p w14:paraId="1FEA6523" w14:textId="77777777" w:rsidR="00093ABB" w:rsidRPr="00F92888" w:rsidRDefault="00093ABB" w:rsidP="00F92888">
      <w:pPr>
        <w:pStyle w:val="Corpodetexto"/>
        <w:spacing w:before="5"/>
        <w:ind w:right="-57"/>
        <w:rPr>
          <w:rFonts w:ascii="Times New Roman" w:hAnsi="Times New Roman" w:cs="Times New Roman"/>
          <w:b/>
          <w:sz w:val="24"/>
          <w:szCs w:val="24"/>
        </w:rPr>
      </w:pPr>
    </w:p>
    <w:p w14:paraId="1491D8C6" w14:textId="7BCCCF5E" w:rsidR="00093ABB" w:rsidRPr="005D3AC5" w:rsidRDefault="00054A1C" w:rsidP="0075471A">
      <w:pPr>
        <w:pStyle w:val="PargrafodaLista"/>
        <w:numPr>
          <w:ilvl w:val="1"/>
          <w:numId w:val="26"/>
        </w:numPr>
        <w:tabs>
          <w:tab w:val="left" w:pos="0"/>
          <w:tab w:val="left" w:pos="426"/>
        </w:tabs>
        <w:spacing w:before="7"/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5D3AC5">
        <w:rPr>
          <w:rFonts w:ascii="Times New Roman" w:hAnsi="Times New Roman" w:cs="Times New Roman"/>
          <w:sz w:val="24"/>
          <w:szCs w:val="24"/>
        </w:rPr>
        <w:t xml:space="preserve">Os candidatos submeter-se-ão </w:t>
      </w:r>
      <w:r w:rsidR="00EA1C13" w:rsidRPr="005D3AC5">
        <w:rPr>
          <w:rFonts w:ascii="Times New Roman" w:hAnsi="Times New Roman" w:cs="Times New Roman"/>
          <w:sz w:val="24"/>
          <w:szCs w:val="24"/>
        </w:rPr>
        <w:t>a avaliação</w:t>
      </w:r>
      <w:r w:rsidRPr="005D3AC5">
        <w:rPr>
          <w:rFonts w:ascii="Times New Roman" w:hAnsi="Times New Roman" w:cs="Times New Roman"/>
          <w:sz w:val="24"/>
          <w:szCs w:val="24"/>
        </w:rPr>
        <w:t xml:space="preserve"> </w:t>
      </w:r>
      <w:r w:rsidR="00EA1C13" w:rsidRPr="005D3AC5">
        <w:rPr>
          <w:rFonts w:ascii="Times New Roman" w:hAnsi="Times New Roman" w:cs="Times New Roman"/>
          <w:sz w:val="24"/>
          <w:szCs w:val="24"/>
        </w:rPr>
        <w:t xml:space="preserve">conforme </w:t>
      </w:r>
      <w:r w:rsidR="005D3AC5" w:rsidRPr="005D3AC5">
        <w:rPr>
          <w:rFonts w:ascii="Times New Roman" w:hAnsi="Times New Roman" w:cs="Times New Roman"/>
          <w:sz w:val="24"/>
          <w:szCs w:val="24"/>
        </w:rPr>
        <w:t>Conteúdo Programático</w:t>
      </w:r>
      <w:r w:rsidRPr="005D3AC5">
        <w:rPr>
          <w:rFonts w:ascii="Times New Roman" w:hAnsi="Times New Roman" w:cs="Times New Roman"/>
          <w:sz w:val="24"/>
          <w:szCs w:val="24"/>
        </w:rPr>
        <w:t xml:space="preserve"> – Anexos II deste</w:t>
      </w:r>
      <w:r w:rsidRPr="005D3A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D3AC5">
        <w:rPr>
          <w:rFonts w:ascii="Times New Roman" w:hAnsi="Times New Roman" w:cs="Times New Roman"/>
          <w:sz w:val="24"/>
          <w:szCs w:val="24"/>
        </w:rPr>
        <w:t>Edital</w:t>
      </w:r>
      <w:r w:rsidR="005D3AC5">
        <w:rPr>
          <w:rFonts w:ascii="Times New Roman" w:hAnsi="Times New Roman" w:cs="Times New Roman"/>
          <w:sz w:val="24"/>
          <w:szCs w:val="24"/>
        </w:rPr>
        <w:t>.</w:t>
      </w:r>
    </w:p>
    <w:p w14:paraId="3A35D7DB" w14:textId="3BA0EE99" w:rsidR="00093ABB" w:rsidRPr="00F92888" w:rsidRDefault="00054A1C" w:rsidP="00F92888">
      <w:pPr>
        <w:pStyle w:val="PargrafodaLista"/>
        <w:numPr>
          <w:ilvl w:val="1"/>
          <w:numId w:val="26"/>
        </w:numPr>
        <w:tabs>
          <w:tab w:val="left" w:pos="426"/>
        </w:tabs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b/>
          <w:sz w:val="24"/>
          <w:szCs w:val="24"/>
        </w:rPr>
        <w:t xml:space="preserve">Prova Escrita (PE) </w:t>
      </w:r>
      <w:r w:rsidRPr="00F92888">
        <w:rPr>
          <w:rFonts w:ascii="Times New Roman" w:hAnsi="Times New Roman" w:cs="Times New Roman"/>
          <w:sz w:val="24"/>
          <w:szCs w:val="24"/>
        </w:rPr>
        <w:t>objetiva, de múltipla escolha, com 1 (uma) única alternativa correta, de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caráter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classificatório,</w:t>
      </w:r>
      <w:r w:rsidRPr="00F9288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b/>
          <w:sz w:val="24"/>
          <w:szCs w:val="24"/>
        </w:rPr>
        <w:t>a</w:t>
      </w:r>
      <w:r w:rsidRPr="00F92888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b/>
          <w:sz w:val="24"/>
          <w:szCs w:val="24"/>
        </w:rPr>
        <w:t>ser</w:t>
      </w:r>
      <w:r w:rsidRPr="00F9288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b/>
          <w:sz w:val="24"/>
          <w:szCs w:val="24"/>
        </w:rPr>
        <w:t>aplicada</w:t>
      </w:r>
      <w:r w:rsidRPr="00F9288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b/>
          <w:sz w:val="24"/>
          <w:szCs w:val="24"/>
        </w:rPr>
        <w:t>para</w:t>
      </w:r>
      <w:r w:rsidRPr="00F9288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b/>
          <w:sz w:val="24"/>
          <w:szCs w:val="24"/>
        </w:rPr>
        <w:t>todos os</w:t>
      </w:r>
      <w:r w:rsidRPr="00F9288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b/>
          <w:sz w:val="24"/>
          <w:szCs w:val="24"/>
        </w:rPr>
        <w:t>candidatos</w:t>
      </w:r>
      <w:r w:rsidRPr="00F92888">
        <w:rPr>
          <w:rFonts w:ascii="Times New Roman" w:hAnsi="Times New Roman" w:cs="Times New Roman"/>
          <w:sz w:val="24"/>
          <w:szCs w:val="24"/>
        </w:rPr>
        <w:t>.</w:t>
      </w:r>
    </w:p>
    <w:p w14:paraId="3EA6C1AD" w14:textId="77777777" w:rsidR="00093ABB" w:rsidRPr="00F92888" w:rsidRDefault="00093ABB" w:rsidP="00F92888">
      <w:pPr>
        <w:pStyle w:val="Corpodetexto"/>
        <w:tabs>
          <w:tab w:val="left" w:pos="0"/>
        </w:tabs>
        <w:spacing w:before="4"/>
        <w:ind w:right="-57"/>
        <w:rPr>
          <w:rFonts w:ascii="Times New Roman" w:hAnsi="Times New Roman" w:cs="Times New Roman"/>
          <w:color w:val="FF0000"/>
          <w:sz w:val="24"/>
          <w:szCs w:val="24"/>
        </w:rPr>
      </w:pPr>
    </w:p>
    <w:p w14:paraId="1E60F0E0" w14:textId="11BB8066" w:rsidR="00093ABB" w:rsidRPr="00CD2280" w:rsidRDefault="00054A1C" w:rsidP="0071103E">
      <w:pPr>
        <w:pStyle w:val="PargrafodaLista"/>
        <w:numPr>
          <w:ilvl w:val="1"/>
          <w:numId w:val="26"/>
        </w:numPr>
        <w:tabs>
          <w:tab w:val="left" w:pos="0"/>
          <w:tab w:val="left" w:pos="426"/>
        </w:tabs>
        <w:ind w:left="0" w:right="-57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prova escrita terá pontuação de </w:t>
      </w:r>
      <w:r w:rsidR="009C46C5" w:rsidRPr="00CD228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CD2280">
        <w:rPr>
          <w:rFonts w:ascii="Times New Roman" w:hAnsi="Times New Roman" w:cs="Times New Roman"/>
          <w:color w:val="000000" w:themeColor="text1"/>
          <w:sz w:val="24"/>
          <w:szCs w:val="24"/>
        </w:rPr>
        <w:t>,00 (</w:t>
      </w:r>
      <w:r w:rsidR="009C46C5" w:rsidRPr="00CD2280">
        <w:rPr>
          <w:rFonts w:ascii="Times New Roman" w:hAnsi="Times New Roman" w:cs="Times New Roman"/>
          <w:color w:val="000000" w:themeColor="text1"/>
          <w:sz w:val="24"/>
          <w:szCs w:val="24"/>
        </w:rPr>
        <w:t>zero</w:t>
      </w:r>
      <w:r w:rsidRPr="00CD2280">
        <w:rPr>
          <w:rFonts w:ascii="Times New Roman" w:hAnsi="Times New Roman" w:cs="Times New Roman"/>
          <w:color w:val="000000" w:themeColor="text1"/>
          <w:sz w:val="24"/>
          <w:szCs w:val="24"/>
        </w:rPr>
        <w:t>) a 10,0</w:t>
      </w:r>
      <w:r w:rsidR="009667A4" w:rsidRPr="00CD228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CD2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(dez), utilizando-se 2 (dois) decimais</w:t>
      </w:r>
      <w:r w:rsidRPr="00CD228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CD2280">
        <w:rPr>
          <w:rFonts w:ascii="Times New Roman" w:hAnsi="Times New Roman" w:cs="Times New Roman"/>
          <w:color w:val="000000" w:themeColor="text1"/>
          <w:sz w:val="24"/>
          <w:szCs w:val="24"/>
        </w:rPr>
        <w:t>após a vírgula, cuja nota será obtida mediante ao cômputo de acertos, tendo em vista que cada</w:t>
      </w:r>
      <w:r w:rsidRPr="00CD228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CD2280">
        <w:rPr>
          <w:rFonts w:ascii="Times New Roman" w:hAnsi="Times New Roman" w:cs="Times New Roman"/>
          <w:color w:val="000000" w:themeColor="text1"/>
          <w:sz w:val="24"/>
          <w:szCs w:val="24"/>
        </w:rPr>
        <w:t>questão</w:t>
      </w:r>
      <w:r w:rsidRPr="00CD228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CD2280">
        <w:rPr>
          <w:rFonts w:ascii="Times New Roman" w:hAnsi="Times New Roman" w:cs="Times New Roman"/>
          <w:color w:val="000000" w:themeColor="text1"/>
          <w:sz w:val="24"/>
          <w:szCs w:val="24"/>
        </w:rPr>
        <w:t>valerá 0,50 pontos.</w:t>
      </w:r>
    </w:p>
    <w:p w14:paraId="75F538DE" w14:textId="77777777" w:rsidR="009C46C5" w:rsidRPr="00CD2280" w:rsidRDefault="009C46C5" w:rsidP="00F92888">
      <w:pPr>
        <w:pStyle w:val="PargrafodaLista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398020" w14:textId="372F8552" w:rsidR="009C46C5" w:rsidRPr="00CD2280" w:rsidRDefault="009C46C5" w:rsidP="0071103E">
      <w:pPr>
        <w:pStyle w:val="PargrafodaLista"/>
        <w:numPr>
          <w:ilvl w:val="2"/>
          <w:numId w:val="26"/>
        </w:numPr>
        <w:tabs>
          <w:tab w:val="left" w:pos="0"/>
          <w:tab w:val="left" w:pos="567"/>
        </w:tabs>
        <w:ind w:left="0" w:right="-57" w:firstLine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D22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 candidato deverá tirar nota minima de </w:t>
      </w:r>
      <w:r w:rsidR="00CD2280" w:rsidRPr="00CD22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Pr="00CD22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,00 pontos, para ser aprovado no Processo </w:t>
      </w:r>
      <w:r w:rsidR="00964439" w:rsidRPr="00CD22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Pr="00CD22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eletivo.</w:t>
      </w:r>
    </w:p>
    <w:p w14:paraId="080591DA" w14:textId="77777777" w:rsidR="00093ABB" w:rsidRPr="00F92888" w:rsidRDefault="00093ABB" w:rsidP="00F92888">
      <w:pPr>
        <w:pStyle w:val="Corpodetexto"/>
        <w:spacing w:before="8"/>
        <w:ind w:right="-57"/>
        <w:rPr>
          <w:rFonts w:ascii="Times New Roman" w:hAnsi="Times New Roman" w:cs="Times New Roman"/>
          <w:sz w:val="24"/>
          <w:szCs w:val="24"/>
        </w:rPr>
      </w:pPr>
    </w:p>
    <w:p w14:paraId="58B90ED1" w14:textId="15A13118" w:rsidR="00093ABB" w:rsidRPr="00F92888" w:rsidRDefault="00054A1C" w:rsidP="00F92888">
      <w:pPr>
        <w:pStyle w:val="PargrafodaLista"/>
        <w:numPr>
          <w:ilvl w:val="1"/>
          <w:numId w:val="26"/>
        </w:numPr>
        <w:tabs>
          <w:tab w:val="left" w:pos="426"/>
        </w:tabs>
        <w:spacing w:before="1"/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b/>
          <w:sz w:val="24"/>
          <w:szCs w:val="24"/>
        </w:rPr>
        <w:t>A</w:t>
      </w:r>
      <w:r w:rsidRPr="00F92888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b/>
          <w:sz w:val="24"/>
          <w:szCs w:val="24"/>
        </w:rPr>
        <w:t>Nota</w:t>
      </w:r>
      <w:r w:rsidRPr="00F9288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b/>
          <w:sz w:val="24"/>
          <w:szCs w:val="24"/>
        </w:rPr>
        <w:t>Final</w:t>
      </w:r>
      <w:r w:rsidRPr="00F9288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b/>
          <w:sz w:val="24"/>
          <w:szCs w:val="24"/>
        </w:rPr>
        <w:t xml:space="preserve">(NF) </w:t>
      </w:r>
      <w:r w:rsidRPr="00F92888">
        <w:rPr>
          <w:rFonts w:ascii="Times New Roman" w:hAnsi="Times New Roman" w:cs="Times New Roman"/>
          <w:sz w:val="24"/>
          <w:szCs w:val="24"/>
        </w:rPr>
        <w:t>será</w:t>
      </w:r>
      <w:r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composta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pela</w:t>
      </w:r>
      <w:r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seguinte</w:t>
      </w:r>
      <w:r w:rsidRPr="00F928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forma:</w:t>
      </w:r>
    </w:p>
    <w:p w14:paraId="4E7A51B9" w14:textId="77777777" w:rsidR="00093ABB" w:rsidRPr="00F92888" w:rsidRDefault="00093ABB" w:rsidP="00F92888">
      <w:pPr>
        <w:pStyle w:val="Corpodetexto"/>
        <w:spacing w:before="2"/>
        <w:ind w:right="-57"/>
        <w:rPr>
          <w:rFonts w:ascii="Times New Roman" w:hAnsi="Times New Roman" w:cs="Times New Roman"/>
          <w:sz w:val="24"/>
          <w:szCs w:val="24"/>
        </w:rPr>
      </w:pPr>
    </w:p>
    <w:p w14:paraId="459E1254" w14:textId="006C0DCF" w:rsidR="00093ABB" w:rsidRPr="00F92888" w:rsidRDefault="002A1A51" w:rsidP="00F92888">
      <w:pPr>
        <w:pStyle w:val="Corpodetexto"/>
        <w:ind w:right="-57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5</w:t>
      </w:r>
      <w:r w:rsidR="00A954F4" w:rsidRPr="00F92888">
        <w:rPr>
          <w:rFonts w:ascii="Times New Roman" w:hAnsi="Times New Roman" w:cs="Times New Roman"/>
          <w:sz w:val="24"/>
          <w:szCs w:val="24"/>
        </w:rPr>
        <w:t>.5</w:t>
      </w:r>
      <w:r w:rsidR="00054A1C" w:rsidRPr="00F92888">
        <w:rPr>
          <w:rFonts w:ascii="Times New Roman" w:hAnsi="Times New Roman" w:cs="Times New Roman"/>
          <w:sz w:val="24"/>
          <w:szCs w:val="24"/>
        </w:rPr>
        <w:t>.</w:t>
      </w:r>
      <w:r w:rsidR="00054A1C"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54A1C" w:rsidRPr="00F92888">
        <w:rPr>
          <w:rFonts w:ascii="Times New Roman" w:hAnsi="Times New Roman" w:cs="Times New Roman"/>
          <w:sz w:val="24"/>
          <w:szCs w:val="24"/>
        </w:rPr>
        <w:t>NF</w:t>
      </w:r>
      <w:r w:rsidR="00054A1C"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54A1C" w:rsidRPr="00F92888">
        <w:rPr>
          <w:rFonts w:ascii="Times New Roman" w:hAnsi="Times New Roman" w:cs="Times New Roman"/>
          <w:sz w:val="24"/>
          <w:szCs w:val="24"/>
        </w:rPr>
        <w:t>=</w:t>
      </w:r>
      <w:r w:rsidR="00054A1C"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51D6C" w:rsidRPr="00F92888">
        <w:rPr>
          <w:rFonts w:ascii="Times New Roman" w:hAnsi="Times New Roman" w:cs="Times New Roman"/>
          <w:spacing w:val="-1"/>
          <w:sz w:val="24"/>
          <w:szCs w:val="24"/>
        </w:rPr>
        <w:t>nota da prova</w:t>
      </w:r>
    </w:p>
    <w:p w14:paraId="5C31FE79" w14:textId="77777777" w:rsidR="00093ABB" w:rsidRPr="00F92888" w:rsidRDefault="00093ABB" w:rsidP="00F92888">
      <w:pPr>
        <w:pStyle w:val="Corpodetexto"/>
        <w:spacing w:before="4"/>
        <w:ind w:right="-57"/>
        <w:rPr>
          <w:rFonts w:ascii="Times New Roman" w:hAnsi="Times New Roman" w:cs="Times New Roman"/>
          <w:sz w:val="24"/>
          <w:szCs w:val="24"/>
        </w:rPr>
      </w:pPr>
    </w:p>
    <w:p w14:paraId="04FC5F9F" w14:textId="77777777" w:rsidR="00093ABB" w:rsidRPr="00F92888" w:rsidRDefault="00054A1C" w:rsidP="0071103E">
      <w:pPr>
        <w:pStyle w:val="Ttulo1"/>
        <w:numPr>
          <w:ilvl w:val="0"/>
          <w:numId w:val="26"/>
        </w:numPr>
        <w:tabs>
          <w:tab w:val="left" w:pos="284"/>
        </w:tabs>
        <w:ind w:left="0" w:right="-5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2888"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r w:rsidRPr="00F92888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color w:val="000000" w:themeColor="text1"/>
          <w:sz w:val="24"/>
          <w:szCs w:val="24"/>
        </w:rPr>
        <w:t>REALIZAÇÃO</w:t>
      </w:r>
      <w:r w:rsidRPr="00F9288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color w:val="000000" w:themeColor="text1"/>
          <w:sz w:val="24"/>
          <w:szCs w:val="24"/>
        </w:rPr>
        <w:t>DAS PROVAS</w:t>
      </w:r>
      <w:r w:rsidRPr="00F9288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F9288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r w:rsidRPr="00F92888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color w:val="000000" w:themeColor="text1"/>
          <w:sz w:val="24"/>
          <w:szCs w:val="24"/>
        </w:rPr>
        <w:t>DIVULGAÇÃO</w:t>
      </w:r>
      <w:r w:rsidRPr="00F9288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color w:val="000000" w:themeColor="text1"/>
          <w:sz w:val="24"/>
          <w:szCs w:val="24"/>
        </w:rPr>
        <w:t>DOS</w:t>
      </w:r>
      <w:r w:rsidRPr="00F9288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color w:val="000000" w:themeColor="text1"/>
          <w:sz w:val="24"/>
          <w:szCs w:val="24"/>
        </w:rPr>
        <w:t>RESULTADOS</w:t>
      </w:r>
    </w:p>
    <w:p w14:paraId="60ED0D4F" w14:textId="77777777" w:rsidR="00093ABB" w:rsidRPr="00F92888" w:rsidRDefault="00093ABB" w:rsidP="00F92888">
      <w:pPr>
        <w:pStyle w:val="Corpodetexto"/>
        <w:spacing w:before="1"/>
        <w:ind w:right="-57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1247289" w14:textId="76A7B501" w:rsidR="00093ABB" w:rsidRPr="00CD2280" w:rsidRDefault="00054A1C" w:rsidP="00F92888">
      <w:pPr>
        <w:pStyle w:val="PargrafodaLista"/>
        <w:numPr>
          <w:ilvl w:val="1"/>
          <w:numId w:val="26"/>
        </w:numPr>
        <w:tabs>
          <w:tab w:val="left" w:pos="426"/>
        </w:tabs>
        <w:ind w:left="0" w:right="-57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prova escrita será realizada no dia </w:t>
      </w:r>
      <w:r w:rsidR="00E26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03/04</w:t>
      </w:r>
      <w:r w:rsidR="009E3D05" w:rsidRPr="00CD22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/2022</w:t>
      </w:r>
      <w:r w:rsidRPr="00CD22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D2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 início às </w:t>
      </w:r>
      <w:r w:rsidR="009E3D05" w:rsidRPr="00CD22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09;00 </w:t>
      </w:r>
      <w:r w:rsidRPr="00CD22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9E3D05" w:rsidRPr="00CD22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oras</w:t>
      </w:r>
      <w:r w:rsidRPr="00CD22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CD2280">
        <w:rPr>
          <w:rFonts w:ascii="Times New Roman" w:hAnsi="Times New Roman" w:cs="Times New Roman"/>
          <w:color w:val="000000" w:themeColor="text1"/>
          <w:sz w:val="24"/>
          <w:szCs w:val="24"/>
        </w:rPr>
        <w:t>nas dependências da</w:t>
      </w:r>
      <w:r w:rsidRPr="00CD228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CD2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Escola de Educação Básica </w:t>
      </w:r>
      <w:r w:rsidR="00C54121" w:rsidRPr="00CD2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KM </w:t>
      </w:r>
      <w:r w:rsidR="00894225" w:rsidRPr="00CD2280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CD2280">
        <w:rPr>
          <w:rFonts w:ascii="Times New Roman" w:hAnsi="Times New Roman" w:cs="Times New Roman"/>
          <w:color w:val="000000" w:themeColor="text1"/>
          <w:sz w:val="24"/>
          <w:szCs w:val="24"/>
        </w:rPr>
        <w:t>, Centro,</w:t>
      </w:r>
      <w:r w:rsidRPr="00CD228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051D6C" w:rsidRPr="00CD2280">
        <w:rPr>
          <w:rFonts w:ascii="Times New Roman" w:hAnsi="Times New Roman" w:cs="Times New Roman"/>
          <w:color w:val="000000" w:themeColor="text1"/>
          <w:sz w:val="24"/>
          <w:szCs w:val="24"/>
        </w:rPr>
        <w:t>BRAÇO DO TROMBUDO</w:t>
      </w:r>
      <w:r w:rsidRPr="00CD2280">
        <w:rPr>
          <w:rFonts w:ascii="Times New Roman" w:hAnsi="Times New Roman" w:cs="Times New Roman"/>
          <w:color w:val="000000" w:themeColor="text1"/>
          <w:sz w:val="24"/>
          <w:szCs w:val="24"/>
        </w:rPr>
        <w:t>/SC.</w:t>
      </w:r>
      <w:r w:rsidRPr="00CD228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CD228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CD228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CD2280">
        <w:rPr>
          <w:rFonts w:ascii="Times New Roman" w:hAnsi="Times New Roman" w:cs="Times New Roman"/>
          <w:color w:val="000000" w:themeColor="text1"/>
          <w:sz w:val="24"/>
          <w:szCs w:val="24"/>
        </w:rPr>
        <w:t>prova</w:t>
      </w:r>
      <w:r w:rsidRPr="00CD228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CD2280">
        <w:rPr>
          <w:rFonts w:ascii="Times New Roman" w:hAnsi="Times New Roman" w:cs="Times New Roman"/>
          <w:color w:val="000000" w:themeColor="text1"/>
          <w:sz w:val="24"/>
          <w:szCs w:val="24"/>
        </w:rPr>
        <w:t>terá duração</w:t>
      </w:r>
      <w:r w:rsidRPr="00CD228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CD2280">
        <w:rPr>
          <w:rFonts w:ascii="Times New Roman" w:hAnsi="Times New Roman" w:cs="Times New Roman"/>
          <w:color w:val="000000" w:themeColor="text1"/>
          <w:sz w:val="24"/>
          <w:szCs w:val="24"/>
        </w:rPr>
        <w:t>mínima</w:t>
      </w:r>
      <w:r w:rsidRPr="00CD228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CD2280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Pr="00CD228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CD2280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Pr="00CD228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CD2280">
        <w:rPr>
          <w:rFonts w:ascii="Times New Roman" w:hAnsi="Times New Roman" w:cs="Times New Roman"/>
          <w:color w:val="000000" w:themeColor="text1"/>
          <w:sz w:val="24"/>
          <w:szCs w:val="24"/>
        </w:rPr>
        <w:t>minutos</w:t>
      </w:r>
      <w:r w:rsidRPr="00CD228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CD2280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CD228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CD2280">
        <w:rPr>
          <w:rFonts w:ascii="Times New Roman" w:hAnsi="Times New Roman" w:cs="Times New Roman"/>
          <w:color w:val="000000" w:themeColor="text1"/>
          <w:sz w:val="24"/>
          <w:szCs w:val="24"/>
        </w:rPr>
        <w:t>máxima</w:t>
      </w:r>
      <w:r w:rsidRPr="00CD228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CD2280">
        <w:rPr>
          <w:rFonts w:ascii="Times New Roman" w:hAnsi="Times New Roman" w:cs="Times New Roman"/>
          <w:color w:val="000000" w:themeColor="text1"/>
          <w:sz w:val="24"/>
          <w:szCs w:val="24"/>
        </w:rPr>
        <w:t>de 2</w:t>
      </w:r>
      <w:r w:rsidRPr="00CD228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CD2280">
        <w:rPr>
          <w:rFonts w:ascii="Times New Roman" w:hAnsi="Times New Roman" w:cs="Times New Roman"/>
          <w:color w:val="000000" w:themeColor="text1"/>
          <w:sz w:val="24"/>
          <w:szCs w:val="24"/>
        </w:rPr>
        <w:t>horas.</w:t>
      </w:r>
    </w:p>
    <w:p w14:paraId="6E4A9548" w14:textId="77777777" w:rsidR="00093ABB" w:rsidRPr="00CD2280" w:rsidRDefault="00093ABB" w:rsidP="00F92888">
      <w:pPr>
        <w:pStyle w:val="Corpodetexto"/>
        <w:spacing w:before="3"/>
        <w:ind w:right="-5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4DEF1B" w14:textId="2B1DF4FE" w:rsidR="00093ABB" w:rsidRPr="00CD2280" w:rsidRDefault="00054A1C" w:rsidP="00F92888">
      <w:pPr>
        <w:pStyle w:val="PargrafodaLista"/>
        <w:numPr>
          <w:ilvl w:val="1"/>
          <w:numId w:val="26"/>
        </w:numPr>
        <w:tabs>
          <w:tab w:val="left" w:pos="426"/>
        </w:tabs>
        <w:spacing w:before="1"/>
        <w:ind w:left="0" w:right="-57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28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CD228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CD2280">
        <w:rPr>
          <w:rFonts w:ascii="Times New Roman" w:hAnsi="Times New Roman" w:cs="Times New Roman"/>
          <w:color w:val="000000" w:themeColor="text1"/>
          <w:sz w:val="24"/>
          <w:szCs w:val="24"/>
        </w:rPr>
        <w:t>realização</w:t>
      </w:r>
      <w:r w:rsidRPr="00CD228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CD2280"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r w:rsidRPr="00CD228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CD2280">
        <w:rPr>
          <w:rFonts w:ascii="Times New Roman" w:hAnsi="Times New Roman" w:cs="Times New Roman"/>
          <w:color w:val="000000" w:themeColor="text1"/>
          <w:sz w:val="24"/>
          <w:szCs w:val="24"/>
        </w:rPr>
        <w:t>prova</w:t>
      </w:r>
      <w:r w:rsidRPr="00CD228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CD2280">
        <w:rPr>
          <w:rFonts w:ascii="Times New Roman" w:hAnsi="Times New Roman" w:cs="Times New Roman"/>
          <w:color w:val="000000" w:themeColor="text1"/>
          <w:sz w:val="24"/>
          <w:szCs w:val="24"/>
        </w:rPr>
        <w:t>escrita</w:t>
      </w:r>
      <w:r w:rsidRPr="00CD228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CD2280">
        <w:rPr>
          <w:rFonts w:ascii="Times New Roman" w:hAnsi="Times New Roman" w:cs="Times New Roman"/>
          <w:color w:val="000000" w:themeColor="text1"/>
          <w:sz w:val="24"/>
          <w:szCs w:val="24"/>
        </w:rPr>
        <w:t>dar-se-á</w:t>
      </w:r>
      <w:r w:rsidRPr="00CD228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CD2280">
        <w:rPr>
          <w:rFonts w:ascii="Times New Roman" w:hAnsi="Times New Roman" w:cs="Times New Roman"/>
          <w:color w:val="000000" w:themeColor="text1"/>
          <w:sz w:val="24"/>
          <w:szCs w:val="24"/>
        </w:rPr>
        <w:t>conforme</w:t>
      </w:r>
      <w:r w:rsidRPr="00CD2280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CD2280">
        <w:rPr>
          <w:rFonts w:ascii="Times New Roman" w:hAnsi="Times New Roman" w:cs="Times New Roman"/>
          <w:color w:val="000000" w:themeColor="text1"/>
          <w:sz w:val="24"/>
          <w:szCs w:val="24"/>
        </w:rPr>
        <w:t>disposto</w:t>
      </w:r>
      <w:r w:rsidRPr="00CD228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CD2280">
        <w:rPr>
          <w:rFonts w:ascii="Times New Roman" w:hAnsi="Times New Roman" w:cs="Times New Roman"/>
          <w:color w:val="000000" w:themeColor="text1"/>
          <w:sz w:val="24"/>
          <w:szCs w:val="24"/>
        </w:rPr>
        <w:t>no</w:t>
      </w:r>
      <w:r w:rsidRPr="00CD228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CD2280">
        <w:rPr>
          <w:rFonts w:ascii="Times New Roman" w:hAnsi="Times New Roman" w:cs="Times New Roman"/>
          <w:color w:val="000000" w:themeColor="text1"/>
          <w:sz w:val="24"/>
          <w:szCs w:val="24"/>
        </w:rPr>
        <w:t>Anexo</w:t>
      </w:r>
      <w:r w:rsidRPr="00CD228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9E3D05" w:rsidRPr="00CD2280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D467BF" w:rsidRPr="00CD2280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CD2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deste</w:t>
      </w:r>
      <w:r w:rsidR="0006189B" w:rsidRPr="00CD2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D2280">
        <w:rPr>
          <w:rFonts w:ascii="Times New Roman" w:hAnsi="Times New Roman" w:cs="Times New Roman"/>
          <w:color w:val="000000" w:themeColor="text1"/>
          <w:sz w:val="24"/>
          <w:szCs w:val="24"/>
        </w:rPr>
        <w:t>Edital.</w:t>
      </w:r>
    </w:p>
    <w:p w14:paraId="4EDABF3E" w14:textId="77777777" w:rsidR="00093ABB" w:rsidRPr="00F92888" w:rsidRDefault="00093ABB" w:rsidP="00F92888">
      <w:pPr>
        <w:pStyle w:val="Corpodetexto"/>
        <w:spacing w:before="9"/>
        <w:ind w:right="-57"/>
        <w:rPr>
          <w:rFonts w:ascii="Times New Roman" w:hAnsi="Times New Roman" w:cs="Times New Roman"/>
          <w:sz w:val="24"/>
          <w:szCs w:val="24"/>
        </w:rPr>
      </w:pPr>
    </w:p>
    <w:p w14:paraId="38E77E99" w14:textId="04CE094B" w:rsidR="00093ABB" w:rsidRPr="00F92888" w:rsidRDefault="00054A1C" w:rsidP="00F92888">
      <w:pPr>
        <w:pStyle w:val="PargrafodaLista"/>
        <w:numPr>
          <w:ilvl w:val="1"/>
          <w:numId w:val="26"/>
        </w:numPr>
        <w:tabs>
          <w:tab w:val="left" w:pos="426"/>
        </w:tabs>
        <w:spacing w:before="1"/>
        <w:ind w:left="0" w:right="-57" w:firstLine="0"/>
        <w:rPr>
          <w:rFonts w:ascii="Times New Roman" w:hAnsi="Times New Roman" w:cs="Times New Roman"/>
          <w:b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Os gabaritos das provas escritas serão disponibilizados via internet, no mesmo endereço das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inscrições, área restrita do candidato no endereço</w:t>
      </w:r>
      <w:r w:rsidRPr="00F92888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hyperlink r:id="rId15" w:history="1">
        <w:r w:rsidR="006217A7" w:rsidRPr="00F92888">
          <w:rPr>
            <w:rStyle w:val="Hyperlink"/>
            <w:rFonts w:ascii="Times New Roman" w:hAnsi="Times New Roman" w:cs="Times New Roman"/>
            <w:sz w:val="24"/>
            <w:szCs w:val="24"/>
          </w:rPr>
          <w:t>https://portal.consultec.selecao.site/</w:t>
        </w:r>
      </w:hyperlink>
      <w:r w:rsidRPr="00F92888">
        <w:rPr>
          <w:rFonts w:ascii="Times New Roman" w:hAnsi="Times New Roman" w:cs="Times New Roman"/>
          <w:sz w:val="24"/>
          <w:szCs w:val="24"/>
        </w:rPr>
        <w:t>, e   nos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locais previstos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no</w:t>
      </w:r>
      <w:r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item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10.1</w:t>
      </w:r>
      <w:r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 xml:space="preserve">deste </w:t>
      </w:r>
      <w:r w:rsidRPr="00CD2280">
        <w:rPr>
          <w:rFonts w:ascii="Times New Roman" w:hAnsi="Times New Roman" w:cs="Times New Roman"/>
          <w:color w:val="000000" w:themeColor="text1"/>
          <w:sz w:val="24"/>
          <w:szCs w:val="24"/>
        </w:rPr>
        <w:t>Edital,</w:t>
      </w:r>
      <w:r w:rsidRPr="00CD2280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CD2280">
        <w:rPr>
          <w:rFonts w:ascii="Times New Roman" w:hAnsi="Times New Roman" w:cs="Times New Roman"/>
          <w:color w:val="000000" w:themeColor="text1"/>
          <w:sz w:val="24"/>
          <w:szCs w:val="24"/>
        </w:rPr>
        <w:t>no</w:t>
      </w:r>
      <w:r w:rsidRPr="00CD228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CD2280">
        <w:rPr>
          <w:rFonts w:ascii="Times New Roman" w:hAnsi="Times New Roman" w:cs="Times New Roman"/>
          <w:color w:val="000000" w:themeColor="text1"/>
          <w:sz w:val="24"/>
          <w:szCs w:val="24"/>
        </w:rPr>
        <w:t>dia</w:t>
      </w:r>
      <w:r w:rsidRPr="00CD228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E26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04/04</w:t>
      </w:r>
      <w:r w:rsidR="00D467BF" w:rsidRPr="00CD22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/2022</w:t>
      </w:r>
      <w:r w:rsidRPr="00CD2280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</w:t>
      </w:r>
      <w:r w:rsidRPr="00CD22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após às</w:t>
      </w:r>
      <w:r w:rsidRPr="00CD2280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="00D467BF" w:rsidRPr="00CD22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09:00 </w:t>
      </w:r>
      <w:r w:rsidRPr="00CD22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D467BF" w:rsidRPr="00CD22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oras</w:t>
      </w:r>
      <w:r w:rsidRPr="00CD22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23F07B97" w14:textId="77777777" w:rsidR="00093ABB" w:rsidRPr="00F92888" w:rsidRDefault="00093ABB" w:rsidP="00F92888">
      <w:pPr>
        <w:pStyle w:val="Corpodetexto"/>
        <w:spacing w:before="3"/>
        <w:ind w:right="-57"/>
        <w:rPr>
          <w:rFonts w:ascii="Times New Roman" w:hAnsi="Times New Roman" w:cs="Times New Roman"/>
          <w:b/>
          <w:sz w:val="24"/>
          <w:szCs w:val="24"/>
        </w:rPr>
      </w:pPr>
    </w:p>
    <w:p w14:paraId="5BC218AF" w14:textId="7946DDA4" w:rsidR="00093ABB" w:rsidRPr="00F92888" w:rsidRDefault="00054A1C" w:rsidP="00F92888">
      <w:pPr>
        <w:pStyle w:val="PargrafodaLista"/>
        <w:numPr>
          <w:ilvl w:val="1"/>
          <w:numId w:val="26"/>
        </w:numPr>
        <w:tabs>
          <w:tab w:val="left" w:pos="426"/>
        </w:tabs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O</w:t>
      </w:r>
      <w:r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conteúdo</w:t>
      </w:r>
      <w:r w:rsidRPr="00F928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programático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da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prova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escrita</w:t>
      </w:r>
      <w:r w:rsidRPr="00F928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está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descrito</w:t>
      </w:r>
      <w:r w:rsidRPr="00F928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no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Anexo</w:t>
      </w:r>
      <w:r w:rsidR="00EA1C13">
        <w:rPr>
          <w:rFonts w:ascii="Times New Roman" w:hAnsi="Times New Roman" w:cs="Times New Roman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II.</w:t>
      </w:r>
    </w:p>
    <w:p w14:paraId="4039E0B1" w14:textId="77777777" w:rsidR="00093ABB" w:rsidRPr="00F92888" w:rsidRDefault="00093ABB" w:rsidP="00F92888">
      <w:pPr>
        <w:pStyle w:val="Corpodetexto"/>
        <w:tabs>
          <w:tab w:val="left" w:pos="567"/>
        </w:tabs>
        <w:ind w:right="-57"/>
        <w:rPr>
          <w:rFonts w:ascii="Times New Roman" w:hAnsi="Times New Roman" w:cs="Times New Roman"/>
          <w:sz w:val="24"/>
          <w:szCs w:val="24"/>
        </w:rPr>
      </w:pPr>
    </w:p>
    <w:p w14:paraId="076DCE74" w14:textId="77777777" w:rsidR="00093ABB" w:rsidRPr="00F92888" w:rsidRDefault="00054A1C" w:rsidP="00F92888">
      <w:pPr>
        <w:pStyle w:val="PargrafodaLista"/>
        <w:numPr>
          <w:ilvl w:val="1"/>
          <w:numId w:val="26"/>
        </w:numPr>
        <w:tabs>
          <w:tab w:val="left" w:pos="426"/>
        </w:tabs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Ocorrendo</w:t>
      </w:r>
      <w:r w:rsidRPr="00F928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empate</w:t>
      </w:r>
      <w:r w:rsidRPr="00F928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na</w:t>
      </w:r>
      <w:r w:rsidRPr="00F928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classificação</w:t>
      </w:r>
      <w:r w:rsidRPr="00F928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final,</w:t>
      </w:r>
      <w:r w:rsidRPr="00F928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dar-se-á</w:t>
      </w:r>
      <w:r w:rsidRPr="00F928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preferência,</w:t>
      </w:r>
      <w:r w:rsidRPr="00F928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pela</w:t>
      </w:r>
      <w:r w:rsidRPr="00F928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ordem,</w:t>
      </w:r>
      <w:r w:rsidRPr="00F928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aocandidato:</w:t>
      </w:r>
    </w:p>
    <w:p w14:paraId="1A95FE0D" w14:textId="77777777" w:rsidR="00093ABB" w:rsidRPr="00F92888" w:rsidRDefault="00093ABB" w:rsidP="00F92888">
      <w:pPr>
        <w:pStyle w:val="Corpodetexto"/>
        <w:tabs>
          <w:tab w:val="left" w:pos="567"/>
        </w:tabs>
        <w:spacing w:before="10"/>
        <w:ind w:right="-57"/>
        <w:rPr>
          <w:rFonts w:ascii="Times New Roman" w:hAnsi="Times New Roman" w:cs="Times New Roman"/>
          <w:sz w:val="24"/>
          <w:szCs w:val="24"/>
        </w:rPr>
      </w:pPr>
    </w:p>
    <w:p w14:paraId="3D09F308" w14:textId="317BDDD8" w:rsidR="00093ABB" w:rsidRPr="00F92888" w:rsidRDefault="00054A1C" w:rsidP="00F92888">
      <w:pPr>
        <w:pStyle w:val="PargrafodaLista"/>
        <w:numPr>
          <w:ilvl w:val="2"/>
          <w:numId w:val="26"/>
        </w:numPr>
        <w:tabs>
          <w:tab w:val="left" w:pos="567"/>
          <w:tab w:val="left" w:pos="1290"/>
        </w:tabs>
        <w:spacing w:before="1"/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Com idade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igual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ou</w:t>
      </w:r>
      <w:r w:rsidRPr="00F928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superior a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60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(sessenta) anos, completados</w:t>
      </w:r>
      <w:r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até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o</w:t>
      </w:r>
      <w:r w:rsidRPr="00F928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último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dia</w:t>
      </w:r>
      <w:r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da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lastRenderedPageBreak/>
        <w:t>inscrição</w:t>
      </w:r>
      <w:r w:rsidR="00104877" w:rsidRPr="00F92888">
        <w:rPr>
          <w:rFonts w:ascii="Times New Roman" w:hAnsi="Times New Roman" w:cs="Times New Roman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neste</w:t>
      </w:r>
      <w:r w:rsidRPr="00F9288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C54121" w:rsidRPr="00F92888">
        <w:rPr>
          <w:rFonts w:ascii="Times New Roman" w:hAnsi="Times New Roman" w:cs="Times New Roman"/>
          <w:sz w:val="24"/>
          <w:szCs w:val="24"/>
        </w:rPr>
        <w:t>Processo Seletivo</w:t>
      </w:r>
      <w:r w:rsidRPr="00F92888">
        <w:rPr>
          <w:rFonts w:ascii="Times New Roman" w:hAnsi="Times New Roman" w:cs="Times New Roman"/>
          <w:sz w:val="24"/>
          <w:szCs w:val="24"/>
        </w:rPr>
        <w:t>,</w:t>
      </w:r>
      <w:r w:rsidRPr="00F9288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de</w:t>
      </w:r>
      <w:r w:rsidRPr="00F9288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acordo</w:t>
      </w:r>
      <w:r w:rsidRPr="00F9288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com</w:t>
      </w:r>
      <w:r w:rsidRPr="00F9288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o</w:t>
      </w:r>
      <w:r w:rsidRPr="00F9288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previsto</w:t>
      </w:r>
      <w:r w:rsidRPr="00F9288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no</w:t>
      </w:r>
      <w:r w:rsidRPr="00F9288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parágrafo</w:t>
      </w:r>
      <w:r w:rsidRPr="00F9288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único</w:t>
      </w:r>
      <w:r w:rsidRPr="00F9288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do</w:t>
      </w:r>
      <w:r w:rsidRPr="00F9288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art.</w:t>
      </w:r>
      <w:r w:rsidRPr="00F9288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27</w:t>
      </w:r>
      <w:r w:rsidRPr="00F9288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da</w:t>
      </w:r>
      <w:r w:rsidRPr="00F9288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Lei</w:t>
      </w:r>
      <w:r w:rsidRPr="00F9288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Federal</w:t>
      </w:r>
      <w:r w:rsidRPr="00F9288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nº</w:t>
      </w:r>
      <w:r w:rsidRPr="00F9288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10.741</w:t>
      </w:r>
      <w:r w:rsidR="00862410">
        <w:rPr>
          <w:rFonts w:ascii="Times New Roman" w:hAnsi="Times New Roman" w:cs="Times New Roman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de</w:t>
      </w:r>
      <w:r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1º</w:t>
      </w:r>
      <w:r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de outubro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de 2003</w:t>
      </w:r>
      <w:r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e alterações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– Estatuto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do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Idoso;</w:t>
      </w:r>
    </w:p>
    <w:p w14:paraId="41BD5791" w14:textId="77777777" w:rsidR="00093ABB" w:rsidRPr="00F92888" w:rsidRDefault="00093ABB" w:rsidP="00F92888">
      <w:pPr>
        <w:pStyle w:val="Corpodetexto"/>
        <w:tabs>
          <w:tab w:val="left" w:pos="567"/>
        </w:tabs>
        <w:spacing w:before="11"/>
        <w:ind w:right="-57"/>
        <w:rPr>
          <w:rFonts w:ascii="Times New Roman" w:hAnsi="Times New Roman" w:cs="Times New Roman"/>
          <w:sz w:val="24"/>
          <w:szCs w:val="24"/>
        </w:rPr>
      </w:pPr>
    </w:p>
    <w:p w14:paraId="17D53177" w14:textId="77777777" w:rsidR="00093ABB" w:rsidRPr="00F92888" w:rsidRDefault="00054A1C" w:rsidP="00F92888">
      <w:pPr>
        <w:pStyle w:val="PargrafodaLista"/>
        <w:numPr>
          <w:ilvl w:val="2"/>
          <w:numId w:val="26"/>
        </w:numPr>
        <w:tabs>
          <w:tab w:val="left" w:pos="567"/>
          <w:tab w:val="left" w:pos="709"/>
        </w:tabs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que</w:t>
      </w:r>
      <w:r w:rsidRPr="00F928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obtiver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melhor</w:t>
      </w:r>
      <w:r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nota</w:t>
      </w:r>
      <w:r w:rsidRPr="00F928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na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prova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de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Conhecimentos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Específicos;</w:t>
      </w:r>
    </w:p>
    <w:p w14:paraId="68D76943" w14:textId="77777777" w:rsidR="00093ABB" w:rsidRPr="00F92888" w:rsidRDefault="00093ABB" w:rsidP="00F92888">
      <w:pPr>
        <w:pStyle w:val="Corpodetexto"/>
        <w:tabs>
          <w:tab w:val="left" w:pos="567"/>
          <w:tab w:val="left" w:pos="709"/>
        </w:tabs>
        <w:spacing w:before="3"/>
        <w:ind w:right="-57"/>
        <w:rPr>
          <w:rFonts w:ascii="Times New Roman" w:hAnsi="Times New Roman" w:cs="Times New Roman"/>
          <w:sz w:val="24"/>
          <w:szCs w:val="24"/>
        </w:rPr>
      </w:pPr>
    </w:p>
    <w:p w14:paraId="2AEE10AC" w14:textId="77777777" w:rsidR="00093ABB" w:rsidRPr="00F92888" w:rsidRDefault="00054A1C" w:rsidP="00F92888">
      <w:pPr>
        <w:pStyle w:val="PargrafodaLista"/>
        <w:numPr>
          <w:ilvl w:val="2"/>
          <w:numId w:val="26"/>
        </w:numPr>
        <w:tabs>
          <w:tab w:val="left" w:pos="567"/>
          <w:tab w:val="left" w:pos="709"/>
        </w:tabs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que</w:t>
      </w:r>
      <w:r w:rsidRPr="00F928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obtiver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melhor nota</w:t>
      </w:r>
      <w:r w:rsidRPr="00F928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na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prova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de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Língua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Portuguesa;</w:t>
      </w:r>
    </w:p>
    <w:p w14:paraId="0A026E74" w14:textId="77777777" w:rsidR="00093ABB" w:rsidRPr="00F92888" w:rsidRDefault="00093ABB" w:rsidP="00F92888">
      <w:pPr>
        <w:pStyle w:val="Corpodetexto"/>
        <w:tabs>
          <w:tab w:val="left" w:pos="567"/>
          <w:tab w:val="left" w:pos="709"/>
        </w:tabs>
        <w:spacing w:before="9"/>
        <w:ind w:right="-57"/>
        <w:rPr>
          <w:rFonts w:ascii="Times New Roman" w:hAnsi="Times New Roman" w:cs="Times New Roman"/>
          <w:sz w:val="24"/>
          <w:szCs w:val="24"/>
        </w:rPr>
      </w:pPr>
    </w:p>
    <w:p w14:paraId="1A54150F" w14:textId="77777777" w:rsidR="00093ABB" w:rsidRPr="00F92888" w:rsidRDefault="00054A1C" w:rsidP="00F92888">
      <w:pPr>
        <w:pStyle w:val="PargrafodaLista"/>
        <w:numPr>
          <w:ilvl w:val="2"/>
          <w:numId w:val="26"/>
        </w:numPr>
        <w:tabs>
          <w:tab w:val="left" w:pos="567"/>
          <w:tab w:val="left" w:pos="709"/>
        </w:tabs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que</w:t>
      </w:r>
      <w:r w:rsidRPr="00F928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obtiver</w:t>
      </w:r>
      <w:r w:rsidRPr="00F928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melhor nota</w:t>
      </w:r>
      <w:r w:rsidRPr="00F928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na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prova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de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Conhecimentos</w:t>
      </w:r>
      <w:r w:rsidRPr="00F928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Gerais/Atualidades;</w:t>
      </w:r>
    </w:p>
    <w:p w14:paraId="26B8ADC7" w14:textId="77777777" w:rsidR="00093ABB" w:rsidRPr="00F92888" w:rsidRDefault="00093ABB" w:rsidP="00F92888">
      <w:pPr>
        <w:pStyle w:val="Corpodetexto"/>
        <w:tabs>
          <w:tab w:val="left" w:pos="567"/>
          <w:tab w:val="left" w:pos="709"/>
        </w:tabs>
        <w:spacing w:before="10"/>
        <w:ind w:right="-57"/>
        <w:rPr>
          <w:rFonts w:ascii="Times New Roman" w:hAnsi="Times New Roman" w:cs="Times New Roman"/>
          <w:sz w:val="24"/>
          <w:szCs w:val="24"/>
        </w:rPr>
      </w:pPr>
    </w:p>
    <w:p w14:paraId="15EF7028" w14:textId="77FA7DB5" w:rsidR="00093ABB" w:rsidRPr="00F92888" w:rsidRDefault="00054A1C" w:rsidP="00F92888">
      <w:pPr>
        <w:pStyle w:val="PargrafodaLista"/>
        <w:numPr>
          <w:ilvl w:val="2"/>
          <w:numId w:val="26"/>
        </w:numPr>
        <w:tabs>
          <w:tab w:val="left" w:pos="567"/>
          <w:tab w:val="left" w:pos="709"/>
        </w:tabs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que</w:t>
      </w:r>
      <w:r w:rsidRPr="00F928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tiver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maior</w:t>
      </w:r>
      <w:r w:rsidR="00862410">
        <w:rPr>
          <w:rFonts w:ascii="Times New Roman" w:hAnsi="Times New Roman" w:cs="Times New Roman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idade.</w:t>
      </w:r>
    </w:p>
    <w:p w14:paraId="1DAE5F3D" w14:textId="77777777" w:rsidR="00093ABB" w:rsidRPr="00F92888" w:rsidRDefault="00093ABB" w:rsidP="00F92888">
      <w:pPr>
        <w:pStyle w:val="Corpodetexto"/>
        <w:spacing w:before="1"/>
        <w:ind w:right="-57"/>
        <w:rPr>
          <w:rFonts w:ascii="Times New Roman" w:hAnsi="Times New Roman" w:cs="Times New Roman"/>
          <w:sz w:val="24"/>
          <w:szCs w:val="24"/>
        </w:rPr>
      </w:pPr>
    </w:p>
    <w:p w14:paraId="45885D2F" w14:textId="1950AF0C" w:rsidR="00093ABB" w:rsidRPr="00F92888" w:rsidRDefault="00054A1C" w:rsidP="00F92888">
      <w:pPr>
        <w:pStyle w:val="PargrafodaLista"/>
        <w:numPr>
          <w:ilvl w:val="1"/>
          <w:numId w:val="26"/>
        </w:numPr>
        <w:tabs>
          <w:tab w:val="left" w:pos="426"/>
        </w:tabs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Persistindo o empate, será realizado sorteio, em ato público, em local e data anunciados com</w:t>
      </w:r>
      <w:r w:rsidR="00E63A09" w:rsidRPr="00F92888">
        <w:rPr>
          <w:rFonts w:ascii="Times New Roman" w:hAnsi="Times New Roman" w:cs="Times New Roman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="00E63A09" w:rsidRPr="00F92888">
        <w:rPr>
          <w:rFonts w:ascii="Times New Roman" w:hAnsi="Times New Roman" w:cs="Times New Roman"/>
          <w:spacing w:val="-59"/>
          <w:sz w:val="24"/>
          <w:szCs w:val="24"/>
        </w:rPr>
        <w:t xml:space="preserve">      </w:t>
      </w:r>
      <w:r w:rsidRPr="00F92888">
        <w:rPr>
          <w:rFonts w:ascii="Times New Roman" w:hAnsi="Times New Roman" w:cs="Times New Roman"/>
          <w:sz w:val="24"/>
          <w:szCs w:val="24"/>
        </w:rPr>
        <w:t>pelo</w:t>
      </w:r>
      <w:r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menos,</w:t>
      </w:r>
      <w:r w:rsidRPr="00F9288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2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(dois)</w:t>
      </w:r>
      <w:r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dias de antecedência</w:t>
      </w:r>
      <w:r w:rsidR="00E63A09" w:rsidRPr="00F92888">
        <w:rPr>
          <w:rFonts w:ascii="Times New Roman" w:hAnsi="Times New Roman" w:cs="Times New Roman"/>
          <w:sz w:val="24"/>
          <w:szCs w:val="24"/>
        </w:rPr>
        <w:t>.</w:t>
      </w:r>
    </w:p>
    <w:p w14:paraId="1B6BAC7E" w14:textId="77777777" w:rsidR="00093ABB" w:rsidRPr="00F92888" w:rsidRDefault="00093ABB" w:rsidP="00F92888">
      <w:pPr>
        <w:pStyle w:val="Corpodetexto"/>
        <w:spacing w:before="11"/>
        <w:ind w:right="-57"/>
        <w:rPr>
          <w:rFonts w:ascii="Times New Roman" w:hAnsi="Times New Roman" w:cs="Times New Roman"/>
          <w:sz w:val="24"/>
          <w:szCs w:val="24"/>
        </w:rPr>
      </w:pPr>
    </w:p>
    <w:p w14:paraId="0121FFAF" w14:textId="77777777" w:rsidR="00093ABB" w:rsidRPr="00F92888" w:rsidRDefault="00093ABB" w:rsidP="00F92888">
      <w:pPr>
        <w:pStyle w:val="Corpodetexto"/>
        <w:spacing w:before="9"/>
        <w:ind w:right="-57"/>
        <w:rPr>
          <w:rFonts w:ascii="Times New Roman" w:hAnsi="Times New Roman" w:cs="Times New Roman"/>
          <w:sz w:val="24"/>
          <w:szCs w:val="24"/>
        </w:rPr>
      </w:pPr>
    </w:p>
    <w:p w14:paraId="105A7D52" w14:textId="77777777" w:rsidR="00093ABB" w:rsidRPr="00F92888" w:rsidRDefault="00054A1C" w:rsidP="00F92888">
      <w:pPr>
        <w:pStyle w:val="Ttulo1"/>
        <w:numPr>
          <w:ilvl w:val="0"/>
          <w:numId w:val="26"/>
        </w:numPr>
        <w:tabs>
          <w:tab w:val="left" w:pos="284"/>
        </w:tabs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DOS RECURSOS</w:t>
      </w:r>
    </w:p>
    <w:p w14:paraId="7A8674B9" w14:textId="77777777" w:rsidR="00093ABB" w:rsidRPr="00F92888" w:rsidRDefault="00093ABB" w:rsidP="00F92888">
      <w:pPr>
        <w:pStyle w:val="Corpodetexto"/>
        <w:spacing w:before="5"/>
        <w:ind w:right="-57"/>
        <w:rPr>
          <w:rFonts w:ascii="Times New Roman" w:hAnsi="Times New Roman" w:cs="Times New Roman"/>
          <w:b/>
          <w:sz w:val="24"/>
          <w:szCs w:val="24"/>
        </w:rPr>
      </w:pPr>
    </w:p>
    <w:p w14:paraId="1338E2EB" w14:textId="77777777" w:rsidR="00093ABB" w:rsidRPr="00F92888" w:rsidRDefault="00054A1C" w:rsidP="00F92888">
      <w:pPr>
        <w:pStyle w:val="PargrafodaLista"/>
        <w:numPr>
          <w:ilvl w:val="1"/>
          <w:numId w:val="26"/>
        </w:numPr>
        <w:tabs>
          <w:tab w:val="left" w:pos="426"/>
        </w:tabs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Serão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admitidos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os</w:t>
      </w:r>
      <w:r w:rsidRPr="00F928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seguintes</w:t>
      </w:r>
      <w:r w:rsidR="00C54121" w:rsidRPr="00F92888">
        <w:rPr>
          <w:rFonts w:ascii="Times New Roman" w:hAnsi="Times New Roman" w:cs="Times New Roman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recursos:</w:t>
      </w:r>
    </w:p>
    <w:p w14:paraId="08661D6D" w14:textId="77777777" w:rsidR="00093ABB" w:rsidRPr="00F92888" w:rsidRDefault="00093ABB" w:rsidP="00F92888">
      <w:pPr>
        <w:pStyle w:val="Corpodetexto"/>
        <w:ind w:right="-57"/>
        <w:rPr>
          <w:rFonts w:ascii="Times New Roman" w:hAnsi="Times New Roman" w:cs="Times New Roman"/>
          <w:sz w:val="24"/>
          <w:szCs w:val="24"/>
        </w:rPr>
      </w:pPr>
    </w:p>
    <w:p w14:paraId="5083A016" w14:textId="77777777" w:rsidR="00093ABB" w:rsidRPr="00F92888" w:rsidRDefault="00054A1C" w:rsidP="00F92888">
      <w:pPr>
        <w:pStyle w:val="PargrafodaLista"/>
        <w:numPr>
          <w:ilvl w:val="2"/>
          <w:numId w:val="26"/>
        </w:numPr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do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presente</w:t>
      </w:r>
      <w:r w:rsidR="00C54121" w:rsidRPr="00F92888">
        <w:rPr>
          <w:rFonts w:ascii="Times New Roman" w:hAnsi="Times New Roman" w:cs="Times New Roman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Edital;</w:t>
      </w:r>
    </w:p>
    <w:p w14:paraId="64A13C63" w14:textId="77777777" w:rsidR="00093ABB" w:rsidRPr="00F92888" w:rsidRDefault="00093ABB" w:rsidP="00F92888">
      <w:pPr>
        <w:pStyle w:val="Corpodetexto"/>
        <w:spacing w:before="10"/>
        <w:ind w:right="-57"/>
        <w:rPr>
          <w:rFonts w:ascii="Times New Roman" w:hAnsi="Times New Roman" w:cs="Times New Roman"/>
          <w:sz w:val="24"/>
          <w:szCs w:val="24"/>
        </w:rPr>
      </w:pPr>
    </w:p>
    <w:p w14:paraId="18969E59" w14:textId="77777777" w:rsidR="00093ABB" w:rsidRPr="00F92888" w:rsidRDefault="00054A1C" w:rsidP="00F92888">
      <w:pPr>
        <w:pStyle w:val="PargrafodaLista"/>
        <w:numPr>
          <w:ilvl w:val="2"/>
          <w:numId w:val="26"/>
        </w:numPr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do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não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deferimento</w:t>
      </w:r>
      <w:r w:rsidRPr="00F928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do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pedido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deinscrição;</w:t>
      </w:r>
    </w:p>
    <w:p w14:paraId="654583E3" w14:textId="77777777" w:rsidR="00093ABB" w:rsidRPr="00F92888" w:rsidRDefault="00093ABB" w:rsidP="00F92888">
      <w:pPr>
        <w:pStyle w:val="Corpodetexto"/>
        <w:spacing w:before="1"/>
        <w:ind w:right="-57"/>
        <w:rPr>
          <w:rFonts w:ascii="Times New Roman" w:hAnsi="Times New Roman" w:cs="Times New Roman"/>
          <w:sz w:val="24"/>
          <w:szCs w:val="24"/>
        </w:rPr>
      </w:pPr>
    </w:p>
    <w:p w14:paraId="36E18736" w14:textId="77777777" w:rsidR="00093ABB" w:rsidRPr="00F92888" w:rsidRDefault="00054A1C" w:rsidP="00F92888">
      <w:pPr>
        <w:pStyle w:val="PargrafodaLista"/>
        <w:numPr>
          <w:ilvl w:val="2"/>
          <w:numId w:val="26"/>
        </w:numPr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da</w:t>
      </w:r>
      <w:r w:rsidRPr="00F928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formulação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das</w:t>
      </w:r>
      <w:r w:rsidRPr="00F928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questões e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da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discordância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com o</w:t>
      </w:r>
      <w:r w:rsidRPr="00F928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gabarito</w:t>
      </w:r>
      <w:r w:rsidRPr="00F928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daprova;</w:t>
      </w:r>
    </w:p>
    <w:p w14:paraId="050D041A" w14:textId="77777777" w:rsidR="00093ABB" w:rsidRPr="00F92888" w:rsidRDefault="00093ABB" w:rsidP="00F92888">
      <w:pPr>
        <w:pStyle w:val="Corpodetexto"/>
        <w:ind w:right="-57"/>
        <w:rPr>
          <w:rFonts w:ascii="Times New Roman" w:hAnsi="Times New Roman" w:cs="Times New Roman"/>
          <w:sz w:val="24"/>
          <w:szCs w:val="24"/>
        </w:rPr>
      </w:pPr>
    </w:p>
    <w:p w14:paraId="5F6318FC" w14:textId="77777777" w:rsidR="00093ABB" w:rsidRPr="00F92888" w:rsidRDefault="00054A1C" w:rsidP="00F92888">
      <w:pPr>
        <w:pStyle w:val="PargrafodaLista"/>
        <w:numPr>
          <w:ilvl w:val="2"/>
          <w:numId w:val="26"/>
        </w:numPr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da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nota</w:t>
      </w:r>
      <w:r w:rsidRPr="00F928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da</w:t>
      </w:r>
      <w:r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prova</w:t>
      </w:r>
      <w:r w:rsidR="00C54121" w:rsidRPr="00F92888">
        <w:rPr>
          <w:rFonts w:ascii="Times New Roman" w:hAnsi="Times New Roman" w:cs="Times New Roman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escrita;</w:t>
      </w:r>
    </w:p>
    <w:p w14:paraId="77C25695" w14:textId="77777777" w:rsidR="00093ABB" w:rsidRPr="00F92888" w:rsidRDefault="00093ABB" w:rsidP="00F92888">
      <w:pPr>
        <w:pStyle w:val="Corpodetexto"/>
        <w:spacing w:before="1"/>
        <w:ind w:right="-57"/>
        <w:rPr>
          <w:rFonts w:ascii="Times New Roman" w:hAnsi="Times New Roman" w:cs="Times New Roman"/>
          <w:sz w:val="24"/>
          <w:szCs w:val="24"/>
        </w:rPr>
      </w:pPr>
    </w:p>
    <w:p w14:paraId="75808691" w14:textId="77777777" w:rsidR="00093ABB" w:rsidRPr="00F92888" w:rsidRDefault="00054A1C" w:rsidP="00F92888">
      <w:pPr>
        <w:pStyle w:val="PargrafodaLista"/>
        <w:numPr>
          <w:ilvl w:val="2"/>
          <w:numId w:val="26"/>
        </w:numPr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da</w:t>
      </w:r>
      <w:r w:rsidRPr="00F928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classificação</w:t>
      </w:r>
      <w:r w:rsidR="00C54121" w:rsidRPr="00F92888">
        <w:rPr>
          <w:rFonts w:ascii="Times New Roman" w:hAnsi="Times New Roman" w:cs="Times New Roman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provisória.</w:t>
      </w:r>
    </w:p>
    <w:p w14:paraId="5EB74D01" w14:textId="77777777" w:rsidR="00093ABB" w:rsidRPr="00F92888" w:rsidRDefault="00093ABB" w:rsidP="00F92888">
      <w:pPr>
        <w:pStyle w:val="Corpodetexto"/>
        <w:spacing w:before="10"/>
        <w:ind w:right="-57"/>
        <w:rPr>
          <w:rFonts w:ascii="Times New Roman" w:hAnsi="Times New Roman" w:cs="Times New Roman"/>
          <w:sz w:val="24"/>
          <w:szCs w:val="24"/>
        </w:rPr>
      </w:pPr>
    </w:p>
    <w:p w14:paraId="39120198" w14:textId="1B184F5D" w:rsidR="00093ABB" w:rsidRPr="00F92888" w:rsidRDefault="00054A1C" w:rsidP="00F92888">
      <w:pPr>
        <w:pStyle w:val="PargrafodaLista"/>
        <w:numPr>
          <w:ilvl w:val="1"/>
          <w:numId w:val="26"/>
        </w:numPr>
        <w:tabs>
          <w:tab w:val="left" w:pos="426"/>
        </w:tabs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 xml:space="preserve">A impugnação a este Edital poderá ser efetuada por qualquer cidadão, no prazo de </w:t>
      </w:r>
      <w:r w:rsidR="00DD179B">
        <w:rPr>
          <w:rFonts w:ascii="Times New Roman" w:hAnsi="Times New Roman" w:cs="Times New Roman"/>
          <w:sz w:val="24"/>
          <w:szCs w:val="24"/>
        </w:rPr>
        <w:t>09 a 10 de março de 2022</w:t>
      </w:r>
      <w:r w:rsidRPr="00F92888">
        <w:rPr>
          <w:rFonts w:ascii="Times New Roman" w:hAnsi="Times New Roman" w:cs="Times New Roman"/>
          <w:sz w:val="24"/>
          <w:szCs w:val="24"/>
        </w:rPr>
        <w:t xml:space="preserve">, mediante requerimento protocolado na Prefeitura Municipal de </w:t>
      </w:r>
      <w:r w:rsidR="00051D6C" w:rsidRPr="00F92888">
        <w:rPr>
          <w:rFonts w:ascii="Times New Roman" w:hAnsi="Times New Roman" w:cs="Times New Roman"/>
          <w:sz w:val="24"/>
          <w:szCs w:val="24"/>
        </w:rPr>
        <w:t>BRAÇO DO TROMBUDO</w:t>
      </w:r>
      <w:r w:rsidRPr="00F92888">
        <w:rPr>
          <w:rFonts w:ascii="Times New Roman" w:hAnsi="Times New Roman" w:cs="Times New Roman"/>
          <w:sz w:val="24"/>
          <w:szCs w:val="24"/>
        </w:rPr>
        <w:t xml:space="preserve"> –SC.</w:t>
      </w:r>
    </w:p>
    <w:p w14:paraId="02D40315" w14:textId="77777777" w:rsidR="00093ABB" w:rsidRPr="00F92888" w:rsidRDefault="00093ABB" w:rsidP="00F92888">
      <w:pPr>
        <w:pStyle w:val="Corpodetexto"/>
        <w:ind w:right="-57"/>
        <w:rPr>
          <w:rFonts w:ascii="Times New Roman" w:hAnsi="Times New Roman" w:cs="Times New Roman"/>
          <w:sz w:val="24"/>
          <w:szCs w:val="24"/>
        </w:rPr>
      </w:pPr>
    </w:p>
    <w:p w14:paraId="1A86EE75" w14:textId="70EC7ADF" w:rsidR="00093ABB" w:rsidRPr="00F92888" w:rsidRDefault="00054A1C" w:rsidP="00F92888">
      <w:pPr>
        <w:pStyle w:val="PargrafodaLista"/>
        <w:numPr>
          <w:ilvl w:val="1"/>
          <w:numId w:val="26"/>
        </w:numPr>
        <w:tabs>
          <w:tab w:val="left" w:pos="426"/>
        </w:tabs>
        <w:spacing w:before="1"/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Os demais recursos deverão ser feitos através da área do candidato, disponível no sítio</w:t>
      </w:r>
      <w:r w:rsidRPr="00F92888">
        <w:rPr>
          <w:rFonts w:ascii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hyperlink r:id="rId16" w:history="1">
        <w:r w:rsidR="00C90862" w:rsidRPr="00F92888">
          <w:rPr>
            <w:rStyle w:val="Hyperlink"/>
            <w:rFonts w:ascii="Times New Roman" w:hAnsi="Times New Roman" w:cs="Times New Roman"/>
            <w:sz w:val="24"/>
            <w:szCs w:val="24"/>
          </w:rPr>
          <w:t>https://portal.consultec.selecao.site/</w:t>
        </w:r>
      </w:hyperlink>
    </w:p>
    <w:p w14:paraId="4576D054" w14:textId="77777777" w:rsidR="00093ABB" w:rsidRPr="00F92888" w:rsidRDefault="00093ABB" w:rsidP="00F92888">
      <w:pPr>
        <w:pStyle w:val="Corpodetexto"/>
        <w:spacing w:before="1"/>
        <w:ind w:right="-57"/>
        <w:rPr>
          <w:rFonts w:ascii="Times New Roman" w:hAnsi="Times New Roman" w:cs="Times New Roman"/>
          <w:sz w:val="24"/>
          <w:szCs w:val="24"/>
        </w:rPr>
      </w:pPr>
    </w:p>
    <w:p w14:paraId="7A22FE7A" w14:textId="77777777" w:rsidR="00093ABB" w:rsidRPr="00F92888" w:rsidRDefault="00054A1C" w:rsidP="00F92888">
      <w:pPr>
        <w:pStyle w:val="PargrafodaLista"/>
        <w:numPr>
          <w:ilvl w:val="1"/>
          <w:numId w:val="26"/>
        </w:numPr>
        <w:tabs>
          <w:tab w:val="left" w:pos="426"/>
        </w:tabs>
        <w:spacing w:before="101"/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Na</w:t>
      </w:r>
      <w:r w:rsidRPr="00F9288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contagem</w:t>
      </w:r>
      <w:r w:rsidRPr="00F9288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dos</w:t>
      </w:r>
      <w:r w:rsidRPr="00F9288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prazos</w:t>
      </w:r>
      <w:r w:rsidRPr="00F9288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estabelecidos</w:t>
      </w:r>
      <w:r w:rsidRPr="00F9288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neste</w:t>
      </w:r>
      <w:r w:rsidRPr="00F9288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Edital,</w:t>
      </w:r>
      <w:r w:rsidRPr="00F9288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excluir-se-á</w:t>
      </w:r>
      <w:r w:rsidRPr="00F9288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o</w:t>
      </w:r>
      <w:r w:rsidRPr="00F9288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dia</w:t>
      </w:r>
      <w:r w:rsidRPr="00F9288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do</w:t>
      </w:r>
      <w:r w:rsidRPr="00F9288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início</w:t>
      </w:r>
      <w:r w:rsidRPr="00F9288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e</w:t>
      </w:r>
      <w:r w:rsidRPr="00F9288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incluir-se-á</w:t>
      </w:r>
      <w:r w:rsidRPr="00F92888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o</w:t>
      </w:r>
      <w:r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do vencimento.</w:t>
      </w:r>
    </w:p>
    <w:p w14:paraId="2B8997F7" w14:textId="77777777" w:rsidR="00093ABB" w:rsidRPr="00F92888" w:rsidRDefault="00093ABB" w:rsidP="00F92888">
      <w:pPr>
        <w:pStyle w:val="Corpodetexto"/>
        <w:spacing w:before="7"/>
        <w:ind w:right="-57"/>
        <w:rPr>
          <w:rFonts w:ascii="Times New Roman" w:hAnsi="Times New Roman" w:cs="Times New Roman"/>
          <w:sz w:val="24"/>
          <w:szCs w:val="24"/>
        </w:rPr>
      </w:pPr>
    </w:p>
    <w:p w14:paraId="5897AC21" w14:textId="77777777" w:rsidR="00093ABB" w:rsidRPr="00F92888" w:rsidRDefault="00054A1C" w:rsidP="00F92888">
      <w:pPr>
        <w:pStyle w:val="Ttulo1"/>
        <w:numPr>
          <w:ilvl w:val="0"/>
          <w:numId w:val="26"/>
        </w:numPr>
        <w:tabs>
          <w:tab w:val="left" w:pos="284"/>
        </w:tabs>
        <w:ind w:left="0" w:right="-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DOS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REQUISITOS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PARA</w:t>
      </w:r>
      <w:r w:rsidRPr="00F928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CONTRATAÇÃO</w:t>
      </w:r>
    </w:p>
    <w:p w14:paraId="4DB3602E" w14:textId="77777777" w:rsidR="00093ABB" w:rsidRPr="00F92888" w:rsidRDefault="00093ABB" w:rsidP="00F92888">
      <w:pPr>
        <w:pStyle w:val="Corpodetexto"/>
        <w:spacing w:before="5"/>
        <w:ind w:right="-57"/>
        <w:rPr>
          <w:rFonts w:ascii="Times New Roman" w:hAnsi="Times New Roman" w:cs="Times New Roman"/>
          <w:b/>
          <w:sz w:val="24"/>
          <w:szCs w:val="24"/>
        </w:rPr>
      </w:pPr>
    </w:p>
    <w:p w14:paraId="757D97A7" w14:textId="77777777" w:rsidR="00093ABB" w:rsidRPr="00F92888" w:rsidRDefault="00054A1C" w:rsidP="00F92888">
      <w:pPr>
        <w:pStyle w:val="PargrafodaLista"/>
        <w:numPr>
          <w:ilvl w:val="1"/>
          <w:numId w:val="26"/>
        </w:numPr>
        <w:tabs>
          <w:tab w:val="left" w:pos="426"/>
        </w:tabs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Para a contratação no cargo, o candidato aprovado deverá, obrigatoriamente, preencher os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requisitos a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seguir:</w:t>
      </w:r>
    </w:p>
    <w:p w14:paraId="6E2FE4CA" w14:textId="77777777" w:rsidR="00093ABB" w:rsidRPr="00F92888" w:rsidRDefault="00093ABB" w:rsidP="00F92888">
      <w:pPr>
        <w:pStyle w:val="Corpodetexto"/>
        <w:spacing w:before="11"/>
        <w:ind w:right="-57"/>
        <w:rPr>
          <w:rFonts w:ascii="Times New Roman" w:hAnsi="Times New Roman" w:cs="Times New Roman"/>
          <w:sz w:val="24"/>
          <w:szCs w:val="24"/>
        </w:rPr>
      </w:pPr>
    </w:p>
    <w:p w14:paraId="3E6914CA" w14:textId="77777777" w:rsidR="00093ABB" w:rsidRPr="00F92888" w:rsidRDefault="00054A1C" w:rsidP="00F92888">
      <w:pPr>
        <w:pStyle w:val="PargrafodaLista"/>
        <w:numPr>
          <w:ilvl w:val="2"/>
          <w:numId w:val="26"/>
        </w:numPr>
        <w:tabs>
          <w:tab w:val="left" w:pos="567"/>
        </w:tabs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Ser</w:t>
      </w:r>
      <w:r w:rsidRPr="00F9288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brasileiro</w:t>
      </w:r>
      <w:r w:rsidRPr="00F928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nato;</w:t>
      </w:r>
    </w:p>
    <w:p w14:paraId="604F6984" w14:textId="77777777" w:rsidR="00093ABB" w:rsidRPr="00F92888" w:rsidRDefault="00093ABB" w:rsidP="00F92888">
      <w:pPr>
        <w:pStyle w:val="Corpodetexto"/>
        <w:tabs>
          <w:tab w:val="left" w:pos="567"/>
        </w:tabs>
        <w:ind w:right="-57"/>
        <w:rPr>
          <w:rFonts w:ascii="Times New Roman" w:hAnsi="Times New Roman" w:cs="Times New Roman"/>
          <w:sz w:val="24"/>
          <w:szCs w:val="24"/>
        </w:rPr>
      </w:pPr>
    </w:p>
    <w:p w14:paraId="618FC884" w14:textId="77777777" w:rsidR="00093ABB" w:rsidRPr="00F92888" w:rsidRDefault="00054A1C" w:rsidP="00F92888">
      <w:pPr>
        <w:pStyle w:val="PargrafodaLista"/>
        <w:numPr>
          <w:ilvl w:val="2"/>
          <w:numId w:val="26"/>
        </w:numPr>
        <w:tabs>
          <w:tab w:val="left" w:pos="567"/>
        </w:tabs>
        <w:spacing w:before="1"/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Ter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idade</w:t>
      </w:r>
      <w:r w:rsidRPr="00F928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mínima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de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18</w:t>
      </w:r>
      <w:r w:rsidRPr="00F928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(dezoito)anos;</w:t>
      </w:r>
    </w:p>
    <w:p w14:paraId="640C4871" w14:textId="77777777" w:rsidR="00093ABB" w:rsidRPr="00F92888" w:rsidRDefault="00093ABB" w:rsidP="00F92888">
      <w:pPr>
        <w:pStyle w:val="Corpodetexto"/>
        <w:ind w:right="-57"/>
        <w:rPr>
          <w:rFonts w:ascii="Times New Roman" w:hAnsi="Times New Roman" w:cs="Times New Roman"/>
          <w:sz w:val="24"/>
          <w:szCs w:val="24"/>
        </w:rPr>
      </w:pPr>
    </w:p>
    <w:p w14:paraId="3A76EA3B" w14:textId="6D860295" w:rsidR="00093ABB" w:rsidRPr="00F92888" w:rsidRDefault="00054A1C" w:rsidP="00F92888">
      <w:pPr>
        <w:pStyle w:val="PargrafodaLista"/>
        <w:numPr>
          <w:ilvl w:val="2"/>
          <w:numId w:val="26"/>
        </w:numPr>
        <w:tabs>
          <w:tab w:val="left" w:pos="567"/>
        </w:tabs>
        <w:ind w:left="0" w:right="-57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28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 aptidão física e mental, demonstrada por atestado médico </w:t>
      </w:r>
      <w:r w:rsidR="00B5519D" w:rsidRPr="00F92888">
        <w:rPr>
          <w:rFonts w:ascii="Times New Roman" w:hAnsi="Times New Roman" w:cs="Times New Roman"/>
          <w:color w:val="000000" w:themeColor="text1"/>
          <w:sz w:val="24"/>
          <w:szCs w:val="24"/>
        </w:rPr>
        <w:t>Admicional</w:t>
      </w:r>
      <w:r w:rsidRPr="00F92888">
        <w:rPr>
          <w:rFonts w:ascii="Times New Roman" w:hAnsi="Times New Roman" w:cs="Times New Roman"/>
          <w:color w:val="000000" w:themeColor="text1"/>
          <w:sz w:val="24"/>
          <w:szCs w:val="24"/>
        </w:rPr>
        <w:t>, fornecido por</w:t>
      </w:r>
      <w:r w:rsidRPr="00F9288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médico do Município</w:t>
      </w:r>
      <w:r w:rsidR="00B5519D" w:rsidRPr="00F9288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62E8E21" w14:textId="77777777" w:rsidR="00B5519D" w:rsidRPr="00F92888" w:rsidRDefault="00B5519D" w:rsidP="00F92888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</w:p>
    <w:p w14:paraId="6F9E15C9" w14:textId="35A8BE9E" w:rsidR="00093ABB" w:rsidRPr="00F92888" w:rsidRDefault="00054A1C" w:rsidP="00F92888">
      <w:pPr>
        <w:pStyle w:val="PargrafodaLista"/>
        <w:numPr>
          <w:ilvl w:val="2"/>
          <w:numId w:val="26"/>
        </w:numPr>
        <w:tabs>
          <w:tab w:val="left" w:pos="567"/>
          <w:tab w:val="left" w:pos="1297"/>
        </w:tabs>
        <w:spacing w:before="1" w:line="251" w:lineRule="exact"/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Apresentar</w:t>
      </w:r>
      <w:r w:rsidRPr="00F9288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os</w:t>
      </w:r>
      <w:r w:rsidRPr="00F9288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seguintes</w:t>
      </w:r>
      <w:r w:rsidRPr="00F9288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documentos,</w:t>
      </w:r>
      <w:r w:rsidRPr="00F9288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com</w:t>
      </w:r>
      <w:r w:rsidRPr="00F9288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cópia</w:t>
      </w:r>
      <w:r w:rsidRPr="00F9288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legível,</w:t>
      </w:r>
      <w:r w:rsidRPr="00F9288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acompanhada</w:t>
      </w:r>
      <w:r w:rsidRPr="00F9288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de</w:t>
      </w:r>
      <w:r w:rsidRPr="00F9288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original,</w:t>
      </w:r>
      <w:r w:rsidRPr="00F9288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quando</w:t>
      </w:r>
      <w:r w:rsidR="007E5E0E" w:rsidRPr="00F92888">
        <w:rPr>
          <w:rFonts w:ascii="Times New Roman" w:hAnsi="Times New Roman" w:cs="Times New Roman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for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o caso:</w:t>
      </w:r>
    </w:p>
    <w:p w14:paraId="1EB6A5B3" w14:textId="77777777" w:rsidR="00093ABB" w:rsidRPr="00F92888" w:rsidRDefault="00054A1C" w:rsidP="00F92888">
      <w:pPr>
        <w:pStyle w:val="PargrafodaLista"/>
        <w:numPr>
          <w:ilvl w:val="0"/>
          <w:numId w:val="7"/>
        </w:numPr>
        <w:tabs>
          <w:tab w:val="left" w:pos="284"/>
        </w:tabs>
        <w:spacing w:line="251" w:lineRule="exact"/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Certidão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de</w:t>
      </w:r>
      <w:r w:rsidRPr="00F928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Casamento</w:t>
      </w:r>
      <w:r w:rsidRPr="00F928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ouNascimento;</w:t>
      </w:r>
    </w:p>
    <w:p w14:paraId="5FFF8A3C" w14:textId="77777777" w:rsidR="00093ABB" w:rsidRPr="00F92888" w:rsidRDefault="00054A1C" w:rsidP="00F92888">
      <w:pPr>
        <w:pStyle w:val="PargrafodaLista"/>
        <w:numPr>
          <w:ilvl w:val="0"/>
          <w:numId w:val="7"/>
        </w:numPr>
        <w:tabs>
          <w:tab w:val="left" w:pos="284"/>
        </w:tabs>
        <w:spacing w:line="252" w:lineRule="exact"/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Carteira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de</w:t>
      </w:r>
      <w:r w:rsidRPr="00F928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Identidade;</w:t>
      </w:r>
    </w:p>
    <w:p w14:paraId="69670134" w14:textId="77777777" w:rsidR="00093ABB" w:rsidRPr="00F92888" w:rsidRDefault="00054A1C" w:rsidP="00F92888">
      <w:pPr>
        <w:pStyle w:val="PargrafodaLista"/>
        <w:numPr>
          <w:ilvl w:val="0"/>
          <w:numId w:val="7"/>
        </w:numPr>
        <w:tabs>
          <w:tab w:val="left" w:pos="284"/>
        </w:tabs>
        <w:spacing w:line="252" w:lineRule="exact"/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Cadastro</w:t>
      </w:r>
      <w:r w:rsidRPr="00F928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de</w:t>
      </w:r>
      <w:r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Pessoa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Física</w:t>
      </w:r>
      <w:r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–CPF;</w:t>
      </w:r>
    </w:p>
    <w:p w14:paraId="2FA606D3" w14:textId="77777777" w:rsidR="00093ABB" w:rsidRPr="00F92888" w:rsidRDefault="00054A1C" w:rsidP="00F92888">
      <w:pPr>
        <w:pStyle w:val="PargrafodaLista"/>
        <w:numPr>
          <w:ilvl w:val="0"/>
          <w:numId w:val="7"/>
        </w:numPr>
        <w:tabs>
          <w:tab w:val="left" w:pos="284"/>
        </w:tabs>
        <w:spacing w:line="252" w:lineRule="exact"/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Título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de</w:t>
      </w:r>
      <w:r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Eleitor;</w:t>
      </w:r>
    </w:p>
    <w:p w14:paraId="0F60ABD1" w14:textId="77777777" w:rsidR="00093ABB" w:rsidRPr="00F92888" w:rsidRDefault="00054A1C" w:rsidP="00F92888">
      <w:pPr>
        <w:pStyle w:val="PargrafodaLista"/>
        <w:numPr>
          <w:ilvl w:val="0"/>
          <w:numId w:val="7"/>
        </w:numPr>
        <w:tabs>
          <w:tab w:val="left" w:pos="284"/>
        </w:tabs>
        <w:spacing w:line="252" w:lineRule="exact"/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Certidão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relativa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à</w:t>
      </w:r>
      <w:r w:rsidRPr="00F928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quitação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eleitoral;</w:t>
      </w:r>
    </w:p>
    <w:p w14:paraId="0AAC1844" w14:textId="77777777" w:rsidR="00093ABB" w:rsidRPr="00F92888" w:rsidRDefault="00054A1C" w:rsidP="00F92888">
      <w:pPr>
        <w:pStyle w:val="PargrafodaLista"/>
        <w:numPr>
          <w:ilvl w:val="0"/>
          <w:numId w:val="7"/>
        </w:numPr>
        <w:tabs>
          <w:tab w:val="left" w:pos="284"/>
          <w:tab w:val="left" w:pos="870"/>
        </w:tabs>
        <w:spacing w:line="252" w:lineRule="exact"/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Certidão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relativa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ao</w:t>
      </w:r>
      <w:r w:rsidRPr="00F928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gozo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dos</w:t>
      </w:r>
      <w:r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direitos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políticos;</w:t>
      </w:r>
    </w:p>
    <w:p w14:paraId="072BAA0B" w14:textId="77777777" w:rsidR="00093ABB" w:rsidRPr="00F92888" w:rsidRDefault="00054A1C" w:rsidP="00F92888">
      <w:pPr>
        <w:pStyle w:val="PargrafodaLista"/>
        <w:numPr>
          <w:ilvl w:val="0"/>
          <w:numId w:val="7"/>
        </w:numPr>
        <w:tabs>
          <w:tab w:val="left" w:pos="284"/>
        </w:tabs>
        <w:spacing w:before="1" w:line="252" w:lineRule="exact"/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Carteira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de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Reservista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ou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equivalente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(somente</w:t>
      </w:r>
      <w:r w:rsidRPr="00F9288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para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os</w:t>
      </w:r>
      <w:r w:rsidRPr="00F928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candidatos</w:t>
      </w:r>
      <w:r w:rsidRPr="00F928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do</w:t>
      </w:r>
      <w:r w:rsidRPr="00F928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sexo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masculino);</w:t>
      </w:r>
    </w:p>
    <w:p w14:paraId="31272A75" w14:textId="77777777" w:rsidR="00093ABB" w:rsidRPr="00F92888" w:rsidRDefault="00054A1C" w:rsidP="00F92888">
      <w:pPr>
        <w:pStyle w:val="PargrafodaLista"/>
        <w:numPr>
          <w:ilvl w:val="0"/>
          <w:numId w:val="7"/>
        </w:numPr>
        <w:tabs>
          <w:tab w:val="left" w:pos="284"/>
        </w:tabs>
        <w:spacing w:line="252" w:lineRule="exact"/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Comprovante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de</w:t>
      </w:r>
      <w:r w:rsidRPr="00F928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escolaridade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e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da</w:t>
      </w:r>
      <w:r w:rsidRPr="00F9288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formação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exigida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para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o</w:t>
      </w:r>
      <w:r w:rsidRPr="00F928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cargo;</w:t>
      </w:r>
    </w:p>
    <w:p w14:paraId="4694A8C3" w14:textId="77777777" w:rsidR="00093ABB" w:rsidRPr="00F92888" w:rsidRDefault="00054A1C" w:rsidP="00F92888">
      <w:pPr>
        <w:pStyle w:val="PargrafodaLista"/>
        <w:numPr>
          <w:ilvl w:val="0"/>
          <w:numId w:val="7"/>
        </w:numPr>
        <w:tabs>
          <w:tab w:val="left" w:pos="284"/>
          <w:tab w:val="left" w:pos="858"/>
        </w:tabs>
        <w:spacing w:line="252" w:lineRule="exact"/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Certidão</w:t>
      </w:r>
      <w:r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de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Nascimento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dos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filhos;</w:t>
      </w:r>
    </w:p>
    <w:p w14:paraId="501B2E02" w14:textId="77777777" w:rsidR="00093ABB" w:rsidRPr="00F92888" w:rsidRDefault="00054A1C" w:rsidP="00F92888">
      <w:pPr>
        <w:pStyle w:val="PargrafodaLista"/>
        <w:numPr>
          <w:ilvl w:val="0"/>
          <w:numId w:val="7"/>
        </w:numPr>
        <w:tabs>
          <w:tab w:val="left" w:pos="284"/>
        </w:tabs>
        <w:spacing w:before="4"/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Carteira</w:t>
      </w:r>
      <w:r w:rsidRPr="00F9288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de</w:t>
      </w:r>
      <w:r w:rsidRPr="00F9288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Trabalho</w:t>
      </w:r>
      <w:r w:rsidRPr="00F9288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–</w:t>
      </w:r>
      <w:r w:rsidRPr="00F9288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da</w:t>
      </w:r>
      <w:r w:rsidRPr="00F9288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parte</w:t>
      </w:r>
      <w:r w:rsidRPr="00F9288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de</w:t>
      </w:r>
      <w:r w:rsidRPr="00F9288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identificação</w:t>
      </w:r>
      <w:r w:rsidRPr="00F9288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(frente</w:t>
      </w:r>
      <w:r w:rsidRPr="00F9288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e</w:t>
      </w:r>
      <w:r w:rsidRPr="00F9288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verso)</w:t>
      </w:r>
      <w:r w:rsidRPr="00F9288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e</w:t>
      </w:r>
      <w:r w:rsidRPr="00F9288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de</w:t>
      </w:r>
      <w:r w:rsidRPr="00F9288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todos</w:t>
      </w:r>
      <w:r w:rsidRPr="00F9288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os</w:t>
      </w:r>
      <w:r w:rsidRPr="00F9288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registros</w:t>
      </w:r>
      <w:r w:rsidRPr="00F9288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dos</w:t>
      </w:r>
      <w:r w:rsidRPr="00F92888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contratos;</w:t>
      </w:r>
    </w:p>
    <w:p w14:paraId="3DC0F584" w14:textId="77777777" w:rsidR="00093ABB" w:rsidRPr="00F92888" w:rsidRDefault="00054A1C" w:rsidP="00F92888">
      <w:pPr>
        <w:pStyle w:val="PargrafodaLista"/>
        <w:numPr>
          <w:ilvl w:val="0"/>
          <w:numId w:val="7"/>
        </w:numPr>
        <w:tabs>
          <w:tab w:val="left" w:pos="284"/>
        </w:tabs>
        <w:spacing w:before="92"/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PIS/PASEP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(frente</w:t>
      </w:r>
      <w:r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e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verso);</w:t>
      </w:r>
    </w:p>
    <w:p w14:paraId="2E97AD49" w14:textId="39E871BD" w:rsidR="00093ABB" w:rsidRPr="00F92888" w:rsidRDefault="00054A1C" w:rsidP="00F92888">
      <w:pPr>
        <w:pStyle w:val="PargrafodaLista"/>
        <w:numPr>
          <w:ilvl w:val="0"/>
          <w:numId w:val="7"/>
        </w:numPr>
        <w:tabs>
          <w:tab w:val="left" w:pos="284"/>
        </w:tabs>
        <w:spacing w:before="1"/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Declaração de que não estará acumulando cargos públicos, na forma disposta nos incisos XVI e</w:t>
      </w:r>
      <w:r w:rsidR="00127D85">
        <w:rPr>
          <w:rFonts w:ascii="Times New Roman" w:hAnsi="Times New Roman" w:cs="Times New Roman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="00127D85">
        <w:rPr>
          <w:rFonts w:ascii="Times New Roman" w:hAnsi="Times New Roman" w:cs="Times New Roman"/>
          <w:spacing w:val="-59"/>
          <w:sz w:val="24"/>
          <w:szCs w:val="24"/>
        </w:rPr>
        <w:t xml:space="preserve">     </w:t>
      </w:r>
      <w:r w:rsidRPr="00F92888">
        <w:rPr>
          <w:rFonts w:ascii="Times New Roman" w:hAnsi="Times New Roman" w:cs="Times New Roman"/>
          <w:sz w:val="24"/>
          <w:szCs w:val="24"/>
        </w:rPr>
        <w:t>XVII do art. 37 da Constituição da República Federativa do Brasil de 1988 e de que não recebe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proventos de aposentadoria oriundos de cargo, emprego ou exercício de função pública ou de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regime</w:t>
      </w:r>
      <w:r w:rsidRPr="00F9288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próprio,</w:t>
      </w:r>
      <w:r w:rsidRPr="00F9288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nos</w:t>
      </w:r>
      <w:r w:rsidRPr="00F9288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termos</w:t>
      </w:r>
      <w:r w:rsidRPr="00F9288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do</w:t>
      </w:r>
      <w:r w:rsidRPr="00F9288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§</w:t>
      </w:r>
      <w:r w:rsidRPr="00F9288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10</w:t>
      </w:r>
      <w:r w:rsidRPr="00F9288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do</w:t>
      </w:r>
      <w:r w:rsidRPr="00F9288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art.</w:t>
      </w:r>
      <w:r w:rsidRPr="00F9288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37</w:t>
      </w:r>
      <w:r w:rsidRPr="00F9288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da</w:t>
      </w:r>
      <w:r w:rsidRPr="00F9288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Constituição</w:t>
      </w:r>
      <w:r w:rsidRPr="00F9288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da</w:t>
      </w:r>
      <w:r w:rsidRPr="00F9288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República</w:t>
      </w:r>
      <w:r w:rsidRPr="00F9288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Federativa</w:t>
      </w:r>
      <w:r w:rsidRPr="00F9288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do</w:t>
      </w:r>
      <w:r w:rsidRPr="00F9288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Brasil</w:t>
      </w:r>
      <w:r w:rsidRPr="00F92888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de</w:t>
      </w:r>
      <w:r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1988;</w:t>
      </w:r>
    </w:p>
    <w:p w14:paraId="0BDF8551" w14:textId="77777777" w:rsidR="00093ABB" w:rsidRPr="00F92888" w:rsidRDefault="00054A1C" w:rsidP="00F92888">
      <w:pPr>
        <w:pStyle w:val="PargrafodaLista"/>
        <w:numPr>
          <w:ilvl w:val="0"/>
          <w:numId w:val="7"/>
        </w:numPr>
        <w:tabs>
          <w:tab w:val="left" w:pos="426"/>
        </w:tabs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Em caso de acumulação legal de cargos, função, emprego ou percepção de proventos, na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forma disposta nas alíneas “a”, “b” e “c” do inciso XVI do art. 37 da Constituição da República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Federativa</w:t>
      </w:r>
      <w:r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do</w:t>
      </w:r>
      <w:r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Brasil</w:t>
      </w:r>
      <w:r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de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1988,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informar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o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cargo,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órgão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ao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qual</w:t>
      </w:r>
      <w:r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pertence</w:t>
      </w:r>
      <w:r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e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carga</w:t>
      </w:r>
      <w:r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horária;</w:t>
      </w:r>
    </w:p>
    <w:p w14:paraId="190A25F5" w14:textId="77777777" w:rsidR="00093ABB" w:rsidRPr="00F92888" w:rsidRDefault="00054A1C" w:rsidP="00F92888">
      <w:pPr>
        <w:pStyle w:val="PargrafodaLista"/>
        <w:numPr>
          <w:ilvl w:val="0"/>
          <w:numId w:val="7"/>
        </w:numPr>
        <w:tabs>
          <w:tab w:val="left" w:pos="426"/>
          <w:tab w:val="left" w:pos="932"/>
        </w:tabs>
        <w:spacing w:line="250" w:lineRule="exact"/>
        <w:ind w:left="0" w:right="-57" w:firstLine="0"/>
        <w:rPr>
          <w:rFonts w:ascii="Times New Roman" w:hAnsi="Times New Roman" w:cs="Times New Roman"/>
          <w:b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Número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da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conta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corrente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ou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conta</w:t>
      </w:r>
      <w:r w:rsidRPr="00F928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salário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no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b/>
          <w:sz w:val="24"/>
          <w:szCs w:val="24"/>
        </w:rPr>
        <w:t>Banco</w:t>
      </w:r>
      <w:r w:rsidRPr="00F9288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b/>
          <w:sz w:val="24"/>
          <w:szCs w:val="24"/>
        </w:rPr>
        <w:t>do</w:t>
      </w:r>
      <w:r w:rsidRPr="00F9288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b/>
          <w:sz w:val="24"/>
          <w:szCs w:val="24"/>
        </w:rPr>
        <w:t>Brasil;</w:t>
      </w:r>
    </w:p>
    <w:p w14:paraId="355EDDF4" w14:textId="77777777" w:rsidR="00093ABB" w:rsidRPr="00F92888" w:rsidRDefault="00054A1C" w:rsidP="00F92888">
      <w:pPr>
        <w:pStyle w:val="PargrafodaLista"/>
        <w:numPr>
          <w:ilvl w:val="0"/>
          <w:numId w:val="7"/>
        </w:numPr>
        <w:tabs>
          <w:tab w:val="left" w:pos="426"/>
          <w:tab w:val="left" w:pos="932"/>
        </w:tabs>
        <w:spacing w:line="252" w:lineRule="exact"/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Comprovante</w:t>
      </w:r>
      <w:r w:rsidRPr="00F928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de</w:t>
      </w:r>
      <w:r w:rsidRPr="00F928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endereço</w:t>
      </w:r>
      <w:r w:rsidRPr="00F928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e</w:t>
      </w:r>
      <w:r w:rsidRPr="00F928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telefone,atualizados;</w:t>
      </w:r>
    </w:p>
    <w:p w14:paraId="1375AB17" w14:textId="77777777" w:rsidR="00093ABB" w:rsidRPr="00F92888" w:rsidRDefault="00054A1C" w:rsidP="00F92888">
      <w:pPr>
        <w:pStyle w:val="PargrafodaLista"/>
        <w:numPr>
          <w:ilvl w:val="0"/>
          <w:numId w:val="7"/>
        </w:numPr>
        <w:tabs>
          <w:tab w:val="left" w:pos="426"/>
          <w:tab w:val="left" w:pos="1108"/>
        </w:tabs>
        <w:spacing w:before="2"/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Declaração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de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ter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sofrido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ou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não,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no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exercício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de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função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pública,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processo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disciplinar/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penalidades disciplinares.</w:t>
      </w:r>
    </w:p>
    <w:p w14:paraId="243155D8" w14:textId="77777777" w:rsidR="00093ABB" w:rsidRPr="00F92888" w:rsidRDefault="00093ABB" w:rsidP="00F92888">
      <w:pPr>
        <w:pStyle w:val="Corpodetexto"/>
        <w:spacing w:before="8"/>
        <w:ind w:right="-57"/>
        <w:rPr>
          <w:rFonts w:ascii="Times New Roman" w:hAnsi="Times New Roman" w:cs="Times New Roman"/>
          <w:sz w:val="24"/>
          <w:szCs w:val="24"/>
        </w:rPr>
      </w:pPr>
    </w:p>
    <w:p w14:paraId="13B6F3B2" w14:textId="77777777" w:rsidR="00093ABB" w:rsidRPr="00F92888" w:rsidRDefault="00054A1C" w:rsidP="00F92888">
      <w:pPr>
        <w:pStyle w:val="Ttulo1"/>
        <w:numPr>
          <w:ilvl w:val="0"/>
          <w:numId w:val="26"/>
        </w:numPr>
        <w:tabs>
          <w:tab w:val="left" w:pos="284"/>
        </w:tabs>
        <w:spacing w:before="1"/>
        <w:ind w:left="0" w:right="-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DA</w:t>
      </w:r>
      <w:r w:rsidRPr="00F9288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VALIDADE</w:t>
      </w:r>
      <w:r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DO PROCESSO SELETIVO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E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DAS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DISPOSIÇÕES</w:t>
      </w:r>
      <w:r w:rsidRPr="00F928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GERAIS</w:t>
      </w:r>
    </w:p>
    <w:p w14:paraId="6CAFBE4A" w14:textId="77777777" w:rsidR="00093ABB" w:rsidRPr="00F92888" w:rsidRDefault="00093ABB" w:rsidP="00F92888">
      <w:pPr>
        <w:pStyle w:val="Corpodetexto"/>
        <w:spacing w:before="2"/>
        <w:ind w:right="-57"/>
        <w:rPr>
          <w:rFonts w:ascii="Times New Roman" w:hAnsi="Times New Roman" w:cs="Times New Roman"/>
          <w:b/>
          <w:sz w:val="24"/>
          <w:szCs w:val="24"/>
        </w:rPr>
      </w:pPr>
    </w:p>
    <w:p w14:paraId="2D2419CA" w14:textId="2D69CB1F" w:rsidR="00093ABB" w:rsidRPr="00F92888" w:rsidRDefault="00054A1C" w:rsidP="00F92888">
      <w:pPr>
        <w:pStyle w:val="PargrafodaLista"/>
        <w:numPr>
          <w:ilvl w:val="1"/>
          <w:numId w:val="26"/>
        </w:numPr>
        <w:tabs>
          <w:tab w:val="left" w:pos="426"/>
        </w:tabs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A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validade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deste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Processo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Seletivo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será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para</w:t>
      </w:r>
      <w:r w:rsidRPr="00F928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54121" w:rsidRPr="00F92888">
        <w:rPr>
          <w:rFonts w:ascii="Times New Roman" w:hAnsi="Times New Roman" w:cs="Times New Roman"/>
          <w:sz w:val="24"/>
          <w:szCs w:val="24"/>
        </w:rPr>
        <w:t>um ano, prorrogável por igual período</w:t>
      </w:r>
      <w:r w:rsidR="00221FC2" w:rsidRPr="00F92888">
        <w:rPr>
          <w:rFonts w:ascii="Times New Roman" w:hAnsi="Times New Roman" w:cs="Times New Roman"/>
          <w:sz w:val="24"/>
          <w:szCs w:val="24"/>
        </w:rPr>
        <w:t>, a critério da Administração Municipal.</w:t>
      </w:r>
    </w:p>
    <w:p w14:paraId="5CFE2C6E" w14:textId="77777777" w:rsidR="00093ABB" w:rsidRPr="00F92888" w:rsidRDefault="00093ABB" w:rsidP="00F92888">
      <w:pPr>
        <w:pStyle w:val="Corpodetexto"/>
        <w:spacing w:before="1"/>
        <w:ind w:right="-57"/>
        <w:rPr>
          <w:rFonts w:ascii="Times New Roman" w:hAnsi="Times New Roman" w:cs="Times New Roman"/>
          <w:sz w:val="24"/>
          <w:szCs w:val="24"/>
        </w:rPr>
      </w:pPr>
    </w:p>
    <w:p w14:paraId="1DFB4DD5" w14:textId="77777777" w:rsidR="00093ABB" w:rsidRPr="00F92888" w:rsidRDefault="00054A1C" w:rsidP="00F92888">
      <w:pPr>
        <w:pStyle w:val="PargrafodaLista"/>
        <w:numPr>
          <w:ilvl w:val="1"/>
          <w:numId w:val="26"/>
        </w:numPr>
        <w:tabs>
          <w:tab w:val="left" w:pos="426"/>
        </w:tabs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A aprovação neste Processo Seletivo não caracterizará direito à contratação, a qual, no prazo</w:t>
      </w:r>
      <w:r w:rsidRPr="00F92888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de validade, será efetuada conforme a necessidade da Administração, respeitada a classificação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obtida.</w:t>
      </w:r>
    </w:p>
    <w:p w14:paraId="4CE59E00" w14:textId="77777777" w:rsidR="00093ABB" w:rsidRPr="00F92888" w:rsidRDefault="00093ABB" w:rsidP="00F92888">
      <w:pPr>
        <w:pStyle w:val="Corpodetexto"/>
        <w:tabs>
          <w:tab w:val="left" w:pos="426"/>
        </w:tabs>
        <w:spacing w:before="1"/>
        <w:ind w:right="-57"/>
        <w:rPr>
          <w:rFonts w:ascii="Times New Roman" w:hAnsi="Times New Roman" w:cs="Times New Roman"/>
          <w:sz w:val="24"/>
          <w:szCs w:val="24"/>
        </w:rPr>
      </w:pPr>
    </w:p>
    <w:p w14:paraId="1FEB33A1" w14:textId="4B43F1BD" w:rsidR="00093ABB" w:rsidRPr="00F92888" w:rsidRDefault="00054A1C" w:rsidP="00F92888">
      <w:pPr>
        <w:pStyle w:val="PargrafodaLista"/>
        <w:numPr>
          <w:ilvl w:val="1"/>
          <w:numId w:val="26"/>
        </w:numPr>
        <w:tabs>
          <w:tab w:val="left" w:pos="426"/>
        </w:tabs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Não poderão participar do Processo Seletivo</w:t>
      </w:r>
      <w:r w:rsidR="00D467BF" w:rsidRPr="00F92888">
        <w:rPr>
          <w:rFonts w:ascii="Times New Roman" w:hAnsi="Times New Roman" w:cs="Times New Roman"/>
          <w:sz w:val="24"/>
          <w:szCs w:val="24"/>
        </w:rPr>
        <w:t xml:space="preserve"> Simplificado</w:t>
      </w:r>
      <w:r w:rsidRPr="00F92888">
        <w:rPr>
          <w:rFonts w:ascii="Times New Roman" w:hAnsi="Times New Roman" w:cs="Times New Roman"/>
          <w:sz w:val="24"/>
          <w:szCs w:val="24"/>
        </w:rPr>
        <w:t xml:space="preserve"> os membros de quaisquer das comissões deste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Processo Seletivo</w:t>
      </w:r>
      <w:r w:rsidR="00D467BF" w:rsidRPr="00F92888">
        <w:rPr>
          <w:rFonts w:ascii="Times New Roman" w:hAnsi="Times New Roman" w:cs="Times New Roman"/>
          <w:sz w:val="24"/>
          <w:szCs w:val="24"/>
        </w:rPr>
        <w:t xml:space="preserve"> simplificado</w:t>
      </w:r>
      <w:r w:rsidRPr="00F92888">
        <w:rPr>
          <w:rFonts w:ascii="Times New Roman" w:hAnsi="Times New Roman" w:cs="Times New Roman"/>
          <w:sz w:val="24"/>
          <w:szCs w:val="24"/>
        </w:rPr>
        <w:t xml:space="preserve"> e os profissionais responsáveis pela elaboração das provas, assim como os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parentes consanguíneos ou por afinidade,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em linha reta ou colateral,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até segundo grau dos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responsáveis pela elaboração das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provas.</w:t>
      </w:r>
    </w:p>
    <w:p w14:paraId="1D2861DC" w14:textId="77777777" w:rsidR="00093ABB" w:rsidRPr="00F92888" w:rsidRDefault="00093ABB" w:rsidP="00F92888">
      <w:pPr>
        <w:pStyle w:val="Corpodetexto"/>
        <w:tabs>
          <w:tab w:val="left" w:pos="142"/>
        </w:tabs>
        <w:ind w:right="-57"/>
        <w:rPr>
          <w:rFonts w:ascii="Times New Roman" w:hAnsi="Times New Roman" w:cs="Times New Roman"/>
          <w:sz w:val="24"/>
          <w:szCs w:val="24"/>
        </w:rPr>
      </w:pPr>
    </w:p>
    <w:p w14:paraId="313EFB81" w14:textId="77777777" w:rsidR="00093ABB" w:rsidRPr="00F92888" w:rsidRDefault="00054A1C" w:rsidP="00F92888">
      <w:pPr>
        <w:pStyle w:val="PargrafodaLista"/>
        <w:numPr>
          <w:ilvl w:val="1"/>
          <w:numId w:val="26"/>
        </w:numPr>
        <w:tabs>
          <w:tab w:val="left" w:pos="426"/>
        </w:tabs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Não poderão participar deste Processo Seletivo Simplificado os candidatos que responderam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processo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administrativo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ou disciplinar</w:t>
      </w:r>
      <w:r w:rsidRPr="00F9288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em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até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3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(três)anos.</w:t>
      </w:r>
    </w:p>
    <w:p w14:paraId="584361BF" w14:textId="77777777" w:rsidR="00093ABB" w:rsidRPr="00F92888" w:rsidRDefault="00093ABB" w:rsidP="00F92888">
      <w:pPr>
        <w:pStyle w:val="Corpodetexto"/>
        <w:tabs>
          <w:tab w:val="left" w:pos="426"/>
        </w:tabs>
        <w:ind w:right="-57"/>
        <w:rPr>
          <w:rFonts w:ascii="Times New Roman" w:hAnsi="Times New Roman" w:cs="Times New Roman"/>
          <w:sz w:val="24"/>
          <w:szCs w:val="24"/>
        </w:rPr>
      </w:pPr>
    </w:p>
    <w:p w14:paraId="2C09CD15" w14:textId="77777777" w:rsidR="00093ABB" w:rsidRPr="00F92888" w:rsidRDefault="00054A1C" w:rsidP="00F92888">
      <w:pPr>
        <w:pStyle w:val="PargrafodaLista"/>
        <w:numPr>
          <w:ilvl w:val="1"/>
          <w:numId w:val="26"/>
        </w:numPr>
        <w:tabs>
          <w:tab w:val="left" w:pos="426"/>
          <w:tab w:val="left" w:pos="1220"/>
        </w:tabs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As vagas oferecidas para este processo seletivo serão as remanescentes do processo de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escolha</w:t>
      </w:r>
      <w:r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de vagas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dos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servidores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efetivos.</w:t>
      </w:r>
    </w:p>
    <w:p w14:paraId="0F0D594D" w14:textId="77777777" w:rsidR="00093ABB" w:rsidRPr="00F92888" w:rsidRDefault="00093ABB" w:rsidP="00F92888">
      <w:pPr>
        <w:pStyle w:val="Corpodetexto"/>
        <w:tabs>
          <w:tab w:val="left" w:pos="426"/>
        </w:tabs>
        <w:ind w:right="-57"/>
        <w:rPr>
          <w:rFonts w:ascii="Times New Roman" w:hAnsi="Times New Roman" w:cs="Times New Roman"/>
          <w:sz w:val="24"/>
          <w:szCs w:val="24"/>
        </w:rPr>
      </w:pPr>
    </w:p>
    <w:p w14:paraId="0E279B12" w14:textId="77777777" w:rsidR="00093ABB" w:rsidRPr="00F92888" w:rsidRDefault="00054A1C" w:rsidP="00F92888">
      <w:pPr>
        <w:pStyle w:val="PargrafodaLista"/>
        <w:numPr>
          <w:ilvl w:val="1"/>
          <w:numId w:val="26"/>
        </w:numPr>
        <w:tabs>
          <w:tab w:val="left" w:pos="426"/>
          <w:tab w:val="left" w:pos="1228"/>
        </w:tabs>
        <w:spacing w:before="1"/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A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chamada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dos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candidatos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selecionados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será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efetuada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obedecendo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à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ordem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de</w:t>
      </w:r>
      <w:r w:rsidRPr="00F92888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lastRenderedPageBreak/>
        <w:t>classificação,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mediante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a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existência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de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54121" w:rsidRPr="00F92888">
        <w:rPr>
          <w:rFonts w:ascii="Times New Roman" w:hAnsi="Times New Roman" w:cs="Times New Roman"/>
          <w:sz w:val="24"/>
          <w:szCs w:val="24"/>
        </w:rPr>
        <w:t>vagas</w:t>
      </w:r>
      <w:r w:rsidRPr="00F92888">
        <w:rPr>
          <w:rFonts w:ascii="Times New Roman" w:hAnsi="Times New Roman" w:cs="Times New Roman"/>
          <w:sz w:val="24"/>
          <w:szCs w:val="24"/>
        </w:rPr>
        <w:t>.</w:t>
      </w:r>
    </w:p>
    <w:p w14:paraId="2074A894" w14:textId="77777777" w:rsidR="00093ABB" w:rsidRPr="00F92888" w:rsidRDefault="00093ABB" w:rsidP="00F92888">
      <w:pPr>
        <w:pStyle w:val="Corpodetexto"/>
        <w:tabs>
          <w:tab w:val="left" w:pos="426"/>
        </w:tabs>
        <w:spacing w:before="8"/>
        <w:ind w:right="-57"/>
        <w:rPr>
          <w:rFonts w:ascii="Times New Roman" w:hAnsi="Times New Roman" w:cs="Times New Roman"/>
          <w:sz w:val="24"/>
          <w:szCs w:val="24"/>
        </w:rPr>
      </w:pPr>
    </w:p>
    <w:p w14:paraId="36740198" w14:textId="184B8128" w:rsidR="00093ABB" w:rsidRPr="00F92888" w:rsidRDefault="00054A1C" w:rsidP="00F92888">
      <w:pPr>
        <w:pStyle w:val="PargrafodaLista"/>
        <w:numPr>
          <w:ilvl w:val="1"/>
          <w:numId w:val="26"/>
        </w:numPr>
        <w:tabs>
          <w:tab w:val="left" w:pos="426"/>
          <w:tab w:val="left" w:pos="1237"/>
        </w:tabs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O candidato que não comprovar todas as condições e exigências dispostas no item 8 deste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Edital, mediante a apresentação dos documentos solicitados, perderá a vaga conquistada neste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Processo</w:t>
      </w:r>
      <w:r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Seletivo</w:t>
      </w:r>
      <w:r w:rsidR="00D467BF" w:rsidRPr="00F92888">
        <w:rPr>
          <w:rFonts w:ascii="Times New Roman" w:hAnsi="Times New Roman" w:cs="Times New Roman"/>
          <w:sz w:val="24"/>
          <w:szCs w:val="24"/>
        </w:rPr>
        <w:t xml:space="preserve"> Simplificado</w:t>
      </w:r>
      <w:r w:rsidRPr="00F92888">
        <w:rPr>
          <w:rFonts w:ascii="Times New Roman" w:hAnsi="Times New Roman" w:cs="Times New Roman"/>
          <w:sz w:val="24"/>
          <w:szCs w:val="24"/>
        </w:rPr>
        <w:t>,</w:t>
      </w:r>
      <w:r w:rsidRPr="00F9288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sendo</w:t>
      </w:r>
      <w:r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chamado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o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próximo candidato</w:t>
      </w:r>
      <w:r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classificado.</w:t>
      </w:r>
    </w:p>
    <w:p w14:paraId="1B6DF72B" w14:textId="77777777" w:rsidR="00093ABB" w:rsidRPr="00F92888" w:rsidRDefault="00093ABB" w:rsidP="00F92888">
      <w:pPr>
        <w:pStyle w:val="Corpodetexto"/>
        <w:ind w:right="-57"/>
        <w:rPr>
          <w:rFonts w:ascii="Times New Roman" w:hAnsi="Times New Roman" w:cs="Times New Roman"/>
          <w:sz w:val="24"/>
          <w:szCs w:val="24"/>
        </w:rPr>
      </w:pPr>
    </w:p>
    <w:p w14:paraId="64AFE304" w14:textId="77777777" w:rsidR="00093ABB" w:rsidRPr="00F92888" w:rsidRDefault="00054A1C" w:rsidP="00F92888">
      <w:pPr>
        <w:pStyle w:val="Ttulo1"/>
        <w:numPr>
          <w:ilvl w:val="0"/>
          <w:numId w:val="26"/>
        </w:numPr>
        <w:tabs>
          <w:tab w:val="left" w:pos="284"/>
          <w:tab w:val="left" w:pos="426"/>
        </w:tabs>
        <w:ind w:left="0" w:right="-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DAS</w:t>
      </w:r>
      <w:r w:rsidRPr="00F9288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DISPOSIÇÕES</w:t>
      </w:r>
      <w:r w:rsidRPr="00F928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FINAIS</w:t>
      </w:r>
    </w:p>
    <w:p w14:paraId="4AA50BB6" w14:textId="77777777" w:rsidR="00093ABB" w:rsidRPr="00F92888" w:rsidRDefault="00093ABB" w:rsidP="00F92888">
      <w:pPr>
        <w:pStyle w:val="Corpodetexto"/>
        <w:spacing w:before="5"/>
        <w:ind w:right="-57"/>
        <w:rPr>
          <w:rFonts w:ascii="Times New Roman" w:hAnsi="Times New Roman" w:cs="Times New Roman"/>
          <w:b/>
          <w:sz w:val="24"/>
          <w:szCs w:val="24"/>
        </w:rPr>
      </w:pPr>
    </w:p>
    <w:p w14:paraId="38BF173D" w14:textId="089DCDBC" w:rsidR="00093ABB" w:rsidRPr="00F92888" w:rsidRDefault="00054A1C" w:rsidP="00F92888">
      <w:pPr>
        <w:pStyle w:val="PargrafodaLista"/>
        <w:numPr>
          <w:ilvl w:val="1"/>
          <w:numId w:val="26"/>
        </w:numPr>
        <w:tabs>
          <w:tab w:val="left" w:pos="426"/>
          <w:tab w:val="left" w:pos="567"/>
        </w:tabs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A lista de inscritos, o gabarito da prova escrita, a lista de classificados e decisões resultantes</w:t>
      </w:r>
      <w:r w:rsidRPr="00F92888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de recursos e demais atos provenientes deste Edital de Processo Seletivo, serão publicados no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mural i</w:t>
      </w:r>
      <w:r w:rsidR="00C54121" w:rsidRPr="00F92888">
        <w:rPr>
          <w:rFonts w:ascii="Times New Roman" w:hAnsi="Times New Roman" w:cs="Times New Roman"/>
          <w:sz w:val="24"/>
          <w:szCs w:val="24"/>
        </w:rPr>
        <w:t xml:space="preserve">nterno da Prefeitura Municipal </w:t>
      </w:r>
      <w:r w:rsidRPr="00F92888">
        <w:rPr>
          <w:rFonts w:ascii="Times New Roman" w:hAnsi="Times New Roman" w:cs="Times New Roman"/>
          <w:sz w:val="24"/>
          <w:szCs w:val="24"/>
        </w:rPr>
        <w:t xml:space="preserve">e na </w:t>
      </w:r>
      <w:r w:rsidRPr="00F92888">
        <w:rPr>
          <w:rFonts w:ascii="Times New Roman" w:hAnsi="Times New Roman" w:cs="Times New Roman"/>
          <w:i/>
          <w:sz w:val="24"/>
          <w:szCs w:val="24"/>
        </w:rPr>
        <w:t>internet</w:t>
      </w:r>
      <w:r w:rsidRPr="00F92888">
        <w:rPr>
          <w:rFonts w:ascii="Times New Roman" w:hAnsi="Times New Roman" w:cs="Times New Roman"/>
          <w:sz w:val="24"/>
          <w:szCs w:val="24"/>
        </w:rPr>
        <w:t>, nos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seguintes sítios:</w:t>
      </w:r>
      <w:r w:rsidR="00D467BF" w:rsidRPr="00F92888">
        <w:rPr>
          <w:rFonts w:ascii="Times New Roman" w:hAnsi="Times New Roman" w:cs="Times New Roman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color w:val="0000FF"/>
          <w:sz w:val="24"/>
          <w:szCs w:val="24"/>
          <w:u w:val="single" w:color="1700FF"/>
        </w:rPr>
        <w:t>www.</w:t>
      </w:r>
      <w:r w:rsidR="00C54121" w:rsidRPr="00F92888">
        <w:rPr>
          <w:rFonts w:ascii="Times New Roman" w:hAnsi="Times New Roman" w:cs="Times New Roman"/>
          <w:color w:val="0000FF"/>
          <w:sz w:val="24"/>
          <w:szCs w:val="24"/>
          <w:u w:val="single" w:color="1700FF"/>
        </w:rPr>
        <w:t>bracodotrombudo</w:t>
      </w:r>
      <w:r w:rsidRPr="00F92888">
        <w:rPr>
          <w:rFonts w:ascii="Times New Roman" w:hAnsi="Times New Roman" w:cs="Times New Roman"/>
          <w:color w:val="0000FF"/>
          <w:sz w:val="24"/>
          <w:szCs w:val="24"/>
          <w:u w:val="single" w:color="1700FF"/>
        </w:rPr>
        <w:t>.sc.gov.br</w:t>
      </w:r>
      <w:r w:rsidRPr="00F92888">
        <w:rPr>
          <w:rFonts w:ascii="Times New Roman" w:hAnsi="Times New Roman" w:cs="Times New Roman"/>
          <w:color w:val="0000FF"/>
          <w:spacing w:val="1"/>
          <w:sz w:val="24"/>
          <w:szCs w:val="24"/>
          <w:u w:val="single" w:color="1700FF"/>
        </w:rPr>
        <w:t xml:space="preserve"> </w:t>
      </w:r>
      <w:r w:rsidRPr="00F92888">
        <w:rPr>
          <w:rFonts w:ascii="Times New Roman" w:hAnsi="Times New Roman" w:cs="Times New Roman"/>
          <w:color w:val="000000" w:themeColor="text1"/>
          <w:sz w:val="24"/>
          <w:szCs w:val="24"/>
          <w:u w:val="single" w:color="1700FF"/>
        </w:rPr>
        <w:t>e</w:t>
      </w:r>
      <w:r w:rsidRPr="00F92888">
        <w:rPr>
          <w:rFonts w:ascii="Times New Roman" w:hAnsi="Times New Roman" w:cs="Times New Roman"/>
          <w:color w:val="0000FF"/>
          <w:spacing w:val="-3"/>
          <w:sz w:val="24"/>
          <w:szCs w:val="24"/>
          <w:u w:val="single" w:color="1700FF"/>
        </w:rPr>
        <w:t xml:space="preserve"> </w:t>
      </w:r>
      <w:hyperlink r:id="rId17" w:history="1">
        <w:r w:rsidR="0048243B" w:rsidRPr="00F92888">
          <w:rPr>
            <w:rStyle w:val="Hyperlink"/>
            <w:rFonts w:ascii="Times New Roman" w:hAnsi="Times New Roman" w:cs="Times New Roman"/>
            <w:sz w:val="24"/>
            <w:szCs w:val="24"/>
          </w:rPr>
          <w:t>https://portal.consultec.selecao.site/</w:t>
        </w:r>
      </w:hyperlink>
    </w:p>
    <w:p w14:paraId="15EB5C00" w14:textId="77777777" w:rsidR="00093ABB" w:rsidRPr="00F92888" w:rsidRDefault="00093ABB" w:rsidP="00F92888">
      <w:pPr>
        <w:pStyle w:val="Corpodetexto"/>
        <w:spacing w:before="4"/>
        <w:ind w:right="-57"/>
        <w:rPr>
          <w:rFonts w:ascii="Times New Roman" w:hAnsi="Times New Roman" w:cs="Times New Roman"/>
          <w:sz w:val="24"/>
          <w:szCs w:val="24"/>
        </w:rPr>
      </w:pPr>
    </w:p>
    <w:p w14:paraId="01352181" w14:textId="64173D6F" w:rsidR="00093ABB" w:rsidRPr="00F92888" w:rsidRDefault="00054A1C" w:rsidP="00F92888">
      <w:pPr>
        <w:pStyle w:val="PargrafodaLista"/>
        <w:numPr>
          <w:ilvl w:val="1"/>
          <w:numId w:val="26"/>
        </w:numPr>
        <w:tabs>
          <w:tab w:val="left" w:pos="426"/>
          <w:tab w:val="left" w:pos="567"/>
        </w:tabs>
        <w:spacing w:before="101"/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Itens</w:t>
      </w:r>
      <w:r w:rsidRPr="00F9288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deste</w:t>
      </w:r>
      <w:r w:rsidRPr="00F9288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Edital</w:t>
      </w:r>
      <w:r w:rsidRPr="00F9288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poderão</w:t>
      </w:r>
      <w:r w:rsidRPr="00F9288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sofrer</w:t>
      </w:r>
      <w:r w:rsidRPr="00F9288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eventuais</w:t>
      </w:r>
      <w:r w:rsidRPr="00F9288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alterações,</w:t>
      </w:r>
      <w:r w:rsidRPr="00F9288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atualizações</w:t>
      </w:r>
      <w:r w:rsidRPr="00F9288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ou</w:t>
      </w:r>
      <w:r w:rsidRPr="00F9288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acréscimos,</w:t>
      </w:r>
      <w:r w:rsidRPr="00F92888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circunstâncias</w:t>
      </w:r>
      <w:r w:rsidRPr="00F928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que serão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mencionadas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em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adendo ou</w:t>
      </w:r>
      <w:r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aviso a</w:t>
      </w:r>
      <w:r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ser</w:t>
      </w:r>
      <w:r w:rsidR="0075471A">
        <w:rPr>
          <w:rFonts w:ascii="Times New Roman" w:hAnsi="Times New Roman" w:cs="Times New Roman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publicado.</w:t>
      </w:r>
    </w:p>
    <w:p w14:paraId="6E52F97F" w14:textId="77777777" w:rsidR="00093ABB" w:rsidRPr="00F92888" w:rsidRDefault="00093ABB" w:rsidP="00F92888">
      <w:pPr>
        <w:pStyle w:val="Corpodetexto"/>
        <w:spacing w:before="9"/>
        <w:ind w:right="-57"/>
        <w:rPr>
          <w:rFonts w:ascii="Times New Roman" w:hAnsi="Times New Roman" w:cs="Times New Roman"/>
          <w:sz w:val="24"/>
          <w:szCs w:val="24"/>
        </w:rPr>
      </w:pPr>
    </w:p>
    <w:p w14:paraId="003A80B7" w14:textId="27BF6EDC" w:rsidR="00093ABB" w:rsidRPr="00F92888" w:rsidRDefault="00054A1C" w:rsidP="00F92888">
      <w:pPr>
        <w:pStyle w:val="PargrafodaLista"/>
        <w:numPr>
          <w:ilvl w:val="1"/>
          <w:numId w:val="26"/>
        </w:numPr>
        <w:tabs>
          <w:tab w:val="left" w:pos="426"/>
          <w:tab w:val="left" w:pos="567"/>
        </w:tabs>
        <w:spacing w:line="252" w:lineRule="exact"/>
        <w:ind w:left="0" w:right="-57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2888">
        <w:rPr>
          <w:rFonts w:ascii="Times New Roman" w:hAnsi="Times New Roman" w:cs="Times New Roman"/>
          <w:color w:val="000000" w:themeColor="text1"/>
          <w:sz w:val="24"/>
          <w:szCs w:val="24"/>
        </w:rPr>
        <w:t>Os</w:t>
      </w:r>
      <w:r w:rsidRPr="00F92888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color w:val="000000" w:themeColor="text1"/>
          <w:sz w:val="24"/>
          <w:szCs w:val="24"/>
        </w:rPr>
        <w:t>casos</w:t>
      </w:r>
      <w:r w:rsidRPr="00F92888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color w:val="000000" w:themeColor="text1"/>
          <w:sz w:val="24"/>
          <w:szCs w:val="24"/>
        </w:rPr>
        <w:t>omissos</w:t>
      </w:r>
      <w:r w:rsidRPr="00F92888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color w:val="000000" w:themeColor="text1"/>
          <w:sz w:val="24"/>
          <w:szCs w:val="24"/>
        </w:rPr>
        <w:t>serão</w:t>
      </w:r>
      <w:r w:rsidRPr="00F9288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color w:val="000000" w:themeColor="text1"/>
          <w:sz w:val="24"/>
          <w:szCs w:val="24"/>
        </w:rPr>
        <w:t>resolvidos</w:t>
      </w:r>
      <w:r w:rsidRPr="00F92888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color w:val="000000" w:themeColor="text1"/>
          <w:sz w:val="24"/>
          <w:szCs w:val="24"/>
        </w:rPr>
        <w:t>pela</w:t>
      </w:r>
      <w:r w:rsidRPr="00F92888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color w:val="000000" w:themeColor="text1"/>
          <w:sz w:val="24"/>
          <w:szCs w:val="24"/>
        </w:rPr>
        <w:t>Comissão</w:t>
      </w:r>
      <w:r w:rsidR="00BD282A" w:rsidRPr="00F928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color w:val="000000" w:themeColor="text1"/>
          <w:sz w:val="24"/>
          <w:szCs w:val="24"/>
        </w:rPr>
        <w:t>Coordenadora</w:t>
      </w:r>
      <w:r w:rsidR="00BD282A" w:rsidRPr="00F928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nomeada pelo Decreto Municipal </w:t>
      </w:r>
      <w:r w:rsidR="006B3259" w:rsidRPr="00F928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034/2022 de 18/02/202</w:t>
      </w:r>
      <w:r w:rsidR="000172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</w:p>
    <w:p w14:paraId="5F68A9FF" w14:textId="77777777" w:rsidR="00C54121" w:rsidRPr="00F92888" w:rsidRDefault="00C54121" w:rsidP="00F92888">
      <w:pPr>
        <w:tabs>
          <w:tab w:val="left" w:pos="1225"/>
        </w:tabs>
        <w:spacing w:line="252" w:lineRule="exact"/>
        <w:ind w:right="-57"/>
        <w:rPr>
          <w:rFonts w:ascii="Times New Roman" w:hAnsi="Times New Roman" w:cs="Times New Roman"/>
          <w:sz w:val="24"/>
          <w:szCs w:val="24"/>
        </w:rPr>
      </w:pPr>
    </w:p>
    <w:p w14:paraId="4D4E7A59" w14:textId="71A240BC" w:rsidR="00093ABB" w:rsidRPr="00F92888" w:rsidRDefault="00054A1C" w:rsidP="00F92888">
      <w:pPr>
        <w:pStyle w:val="PargrafodaLista"/>
        <w:numPr>
          <w:ilvl w:val="1"/>
          <w:numId w:val="26"/>
        </w:numPr>
        <w:tabs>
          <w:tab w:val="left" w:pos="426"/>
        </w:tabs>
        <w:spacing w:line="252" w:lineRule="exact"/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Integram</w:t>
      </w:r>
      <w:r w:rsidRPr="00F928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o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presente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Edital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os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seguintes</w:t>
      </w:r>
      <w:r w:rsidR="00C54121" w:rsidRPr="00F92888">
        <w:rPr>
          <w:rFonts w:ascii="Times New Roman" w:hAnsi="Times New Roman" w:cs="Times New Roman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Anexos:</w:t>
      </w:r>
    </w:p>
    <w:p w14:paraId="56B880F9" w14:textId="77777777" w:rsidR="00C54121" w:rsidRPr="00F92888" w:rsidRDefault="00C54121" w:rsidP="00F92888">
      <w:pPr>
        <w:pStyle w:val="PargrafodaLista"/>
        <w:tabs>
          <w:tab w:val="left" w:pos="1225"/>
        </w:tabs>
        <w:spacing w:line="252" w:lineRule="exact"/>
        <w:ind w:left="0" w:right="-57"/>
        <w:rPr>
          <w:rFonts w:ascii="Times New Roman" w:hAnsi="Times New Roman" w:cs="Times New Roman"/>
          <w:sz w:val="24"/>
          <w:szCs w:val="24"/>
        </w:rPr>
      </w:pPr>
    </w:p>
    <w:p w14:paraId="7F38A5B9" w14:textId="77777777" w:rsidR="00093ABB" w:rsidRPr="00F92888" w:rsidRDefault="00054A1C" w:rsidP="00F92888">
      <w:pPr>
        <w:pStyle w:val="PargrafodaLista"/>
        <w:numPr>
          <w:ilvl w:val="2"/>
          <w:numId w:val="26"/>
        </w:numPr>
        <w:tabs>
          <w:tab w:val="left" w:pos="709"/>
        </w:tabs>
        <w:spacing w:line="252" w:lineRule="exact"/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Anexo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I –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Quadro</w:t>
      </w:r>
      <w:r w:rsidRPr="00F928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de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cargos</w:t>
      </w:r>
      <w:r w:rsidRPr="00F928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e</w:t>
      </w:r>
      <w:r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habilitação</w:t>
      </w:r>
      <w:r w:rsidRPr="00F928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mínima</w:t>
      </w:r>
      <w:r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exigida;</w:t>
      </w:r>
    </w:p>
    <w:p w14:paraId="3B3A9F2C" w14:textId="0B90A744" w:rsidR="00093ABB" w:rsidRPr="00F92888" w:rsidRDefault="00054A1C" w:rsidP="00F92888">
      <w:pPr>
        <w:pStyle w:val="PargrafodaLista"/>
        <w:numPr>
          <w:ilvl w:val="2"/>
          <w:numId w:val="26"/>
        </w:numPr>
        <w:tabs>
          <w:tab w:val="left" w:pos="709"/>
        </w:tabs>
        <w:spacing w:before="2" w:line="252" w:lineRule="exact"/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Anexo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II –</w:t>
      </w:r>
      <w:r w:rsidRPr="00F928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Conteúdo</w:t>
      </w:r>
      <w:r w:rsidRPr="00F928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Programático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da</w:t>
      </w:r>
      <w:r w:rsidRPr="00F928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Prova</w:t>
      </w:r>
      <w:r w:rsidR="0006189B" w:rsidRPr="00F92888">
        <w:rPr>
          <w:rFonts w:ascii="Times New Roman" w:hAnsi="Times New Roman" w:cs="Times New Roman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Escrita;</w:t>
      </w:r>
    </w:p>
    <w:p w14:paraId="52F9234A" w14:textId="4197F68B" w:rsidR="00093ABB" w:rsidRPr="00F92888" w:rsidRDefault="00054A1C" w:rsidP="00F92888">
      <w:pPr>
        <w:pStyle w:val="PargrafodaLista"/>
        <w:numPr>
          <w:ilvl w:val="2"/>
          <w:numId w:val="26"/>
        </w:numPr>
        <w:tabs>
          <w:tab w:val="left" w:pos="709"/>
        </w:tabs>
        <w:spacing w:line="252" w:lineRule="exact"/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Anexo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III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–</w:t>
      </w:r>
      <w:r w:rsidR="00D467BF" w:rsidRPr="00F92888">
        <w:rPr>
          <w:rFonts w:ascii="Times New Roman" w:hAnsi="Times New Roman" w:cs="Times New Roman"/>
          <w:sz w:val="24"/>
          <w:szCs w:val="24"/>
        </w:rPr>
        <w:t xml:space="preserve"> Atribuições do Cargo</w:t>
      </w:r>
    </w:p>
    <w:p w14:paraId="3ACBB296" w14:textId="64740B4A" w:rsidR="00093ABB" w:rsidRPr="00F92888" w:rsidRDefault="00054A1C" w:rsidP="00862410">
      <w:pPr>
        <w:pStyle w:val="PargrafodaLista"/>
        <w:numPr>
          <w:ilvl w:val="2"/>
          <w:numId w:val="26"/>
        </w:numPr>
        <w:tabs>
          <w:tab w:val="left" w:pos="567"/>
          <w:tab w:val="left" w:pos="709"/>
        </w:tabs>
        <w:spacing w:line="252" w:lineRule="exact"/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Anexo</w:t>
      </w:r>
      <w:r w:rsidRPr="00F928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D55CB" w:rsidRPr="00F92888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F92888">
        <w:rPr>
          <w:rFonts w:ascii="Times New Roman" w:hAnsi="Times New Roman" w:cs="Times New Roman"/>
          <w:sz w:val="24"/>
          <w:szCs w:val="24"/>
        </w:rPr>
        <w:t>V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–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467BF" w:rsidRPr="00F92888">
        <w:rPr>
          <w:rFonts w:ascii="Times New Roman" w:hAnsi="Times New Roman" w:cs="Times New Roman"/>
          <w:sz w:val="24"/>
          <w:szCs w:val="24"/>
        </w:rPr>
        <w:t>Normas</w:t>
      </w:r>
      <w:r w:rsidR="00D467BF" w:rsidRPr="00F928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467BF" w:rsidRPr="00F92888">
        <w:rPr>
          <w:rFonts w:ascii="Times New Roman" w:hAnsi="Times New Roman" w:cs="Times New Roman"/>
          <w:sz w:val="24"/>
          <w:szCs w:val="24"/>
        </w:rPr>
        <w:t>para</w:t>
      </w:r>
      <w:r w:rsidR="00D467BF" w:rsidRPr="00F9288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467BF" w:rsidRPr="00F92888">
        <w:rPr>
          <w:rFonts w:ascii="Times New Roman" w:hAnsi="Times New Roman" w:cs="Times New Roman"/>
          <w:sz w:val="24"/>
          <w:szCs w:val="24"/>
        </w:rPr>
        <w:t>realização</w:t>
      </w:r>
      <w:r w:rsidR="00D467BF"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467BF" w:rsidRPr="00F92888">
        <w:rPr>
          <w:rFonts w:ascii="Times New Roman" w:hAnsi="Times New Roman" w:cs="Times New Roman"/>
          <w:sz w:val="24"/>
          <w:szCs w:val="24"/>
        </w:rPr>
        <w:t>da</w:t>
      </w:r>
      <w:r w:rsidR="00D467BF"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467BF" w:rsidRPr="00F92888">
        <w:rPr>
          <w:rFonts w:ascii="Times New Roman" w:hAnsi="Times New Roman" w:cs="Times New Roman"/>
          <w:sz w:val="24"/>
          <w:szCs w:val="24"/>
        </w:rPr>
        <w:t>Prova</w:t>
      </w:r>
      <w:r w:rsidR="0006189B" w:rsidRPr="00F92888">
        <w:rPr>
          <w:rFonts w:ascii="Times New Roman" w:hAnsi="Times New Roman" w:cs="Times New Roman"/>
          <w:sz w:val="24"/>
          <w:szCs w:val="24"/>
        </w:rPr>
        <w:t xml:space="preserve"> </w:t>
      </w:r>
      <w:r w:rsidR="00D467BF" w:rsidRPr="00F92888">
        <w:rPr>
          <w:rFonts w:ascii="Times New Roman" w:hAnsi="Times New Roman" w:cs="Times New Roman"/>
          <w:sz w:val="24"/>
          <w:szCs w:val="24"/>
        </w:rPr>
        <w:t xml:space="preserve">Escrita </w:t>
      </w:r>
    </w:p>
    <w:p w14:paraId="01C64F6B" w14:textId="3A293E16" w:rsidR="00D467BF" w:rsidRPr="00F92888" w:rsidRDefault="00054A1C" w:rsidP="00862410">
      <w:pPr>
        <w:pStyle w:val="Corpodetexto"/>
        <w:numPr>
          <w:ilvl w:val="2"/>
          <w:numId w:val="26"/>
        </w:numPr>
        <w:tabs>
          <w:tab w:val="left" w:pos="0"/>
          <w:tab w:val="left" w:pos="567"/>
          <w:tab w:val="left" w:pos="709"/>
        </w:tabs>
        <w:spacing w:before="1"/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Anexo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D55CB" w:rsidRPr="00F92888">
        <w:rPr>
          <w:rFonts w:ascii="Times New Roman" w:hAnsi="Times New Roman" w:cs="Times New Roman"/>
          <w:sz w:val="24"/>
          <w:szCs w:val="24"/>
        </w:rPr>
        <w:t>V</w:t>
      </w:r>
      <w:r w:rsidRPr="00F928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–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467BF" w:rsidRPr="00F92888">
        <w:rPr>
          <w:rFonts w:ascii="Times New Roman" w:hAnsi="Times New Roman" w:cs="Times New Roman"/>
          <w:sz w:val="24"/>
          <w:szCs w:val="24"/>
        </w:rPr>
        <w:t>Declaração</w:t>
      </w:r>
      <w:r w:rsidR="00D467BF" w:rsidRPr="00F928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467BF" w:rsidRPr="00F92888">
        <w:rPr>
          <w:rFonts w:ascii="Times New Roman" w:hAnsi="Times New Roman" w:cs="Times New Roman"/>
          <w:sz w:val="24"/>
          <w:szCs w:val="24"/>
        </w:rPr>
        <w:t>para</w:t>
      </w:r>
      <w:r w:rsidR="00D467BF"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467BF" w:rsidRPr="00F92888">
        <w:rPr>
          <w:rFonts w:ascii="Times New Roman" w:hAnsi="Times New Roman" w:cs="Times New Roman"/>
          <w:sz w:val="24"/>
          <w:szCs w:val="24"/>
        </w:rPr>
        <w:t>candidatos</w:t>
      </w:r>
      <w:r w:rsidR="00D467BF"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467BF" w:rsidRPr="00F92888">
        <w:rPr>
          <w:rFonts w:ascii="Times New Roman" w:hAnsi="Times New Roman" w:cs="Times New Roman"/>
          <w:sz w:val="24"/>
          <w:szCs w:val="24"/>
        </w:rPr>
        <w:t>portadores</w:t>
      </w:r>
      <w:r w:rsidR="00D467BF"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467BF" w:rsidRPr="00F92888">
        <w:rPr>
          <w:rFonts w:ascii="Times New Roman" w:hAnsi="Times New Roman" w:cs="Times New Roman"/>
          <w:sz w:val="24"/>
          <w:szCs w:val="24"/>
        </w:rPr>
        <w:t>de</w:t>
      </w:r>
      <w:r w:rsidR="00D467BF"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467BF" w:rsidRPr="00F92888">
        <w:rPr>
          <w:rFonts w:ascii="Times New Roman" w:hAnsi="Times New Roman" w:cs="Times New Roman"/>
          <w:sz w:val="24"/>
          <w:szCs w:val="24"/>
        </w:rPr>
        <w:t>necessidades</w:t>
      </w:r>
      <w:r w:rsidR="00D467BF"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467BF" w:rsidRPr="00F92888">
        <w:rPr>
          <w:rFonts w:ascii="Times New Roman" w:hAnsi="Times New Roman" w:cs="Times New Roman"/>
          <w:sz w:val="24"/>
          <w:szCs w:val="24"/>
        </w:rPr>
        <w:t>especiais.</w:t>
      </w:r>
    </w:p>
    <w:p w14:paraId="338F0321" w14:textId="0B7526BE" w:rsidR="00093ABB" w:rsidRPr="00F92888" w:rsidRDefault="00D467BF" w:rsidP="00862410">
      <w:pPr>
        <w:pStyle w:val="Corpodetexto"/>
        <w:numPr>
          <w:ilvl w:val="2"/>
          <w:numId w:val="26"/>
        </w:numPr>
        <w:tabs>
          <w:tab w:val="left" w:pos="0"/>
          <w:tab w:val="left" w:pos="567"/>
          <w:tab w:val="left" w:pos="709"/>
        </w:tabs>
        <w:spacing w:before="1"/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 xml:space="preserve">Anexo VI - </w:t>
      </w:r>
      <w:r w:rsidR="00054A1C" w:rsidRPr="00F92888">
        <w:rPr>
          <w:rFonts w:ascii="Times New Roman" w:hAnsi="Times New Roman" w:cs="Times New Roman"/>
          <w:sz w:val="24"/>
          <w:szCs w:val="24"/>
        </w:rPr>
        <w:t>Cronograma.</w:t>
      </w:r>
    </w:p>
    <w:p w14:paraId="1077CC47" w14:textId="77777777" w:rsidR="00093ABB" w:rsidRPr="00F92888" w:rsidRDefault="00093ABB" w:rsidP="00F92888">
      <w:pPr>
        <w:pStyle w:val="Corpodetexto"/>
        <w:tabs>
          <w:tab w:val="left" w:pos="709"/>
        </w:tabs>
        <w:ind w:right="-57"/>
        <w:rPr>
          <w:rFonts w:ascii="Times New Roman" w:hAnsi="Times New Roman" w:cs="Times New Roman"/>
          <w:sz w:val="24"/>
          <w:szCs w:val="24"/>
        </w:rPr>
      </w:pPr>
    </w:p>
    <w:p w14:paraId="5EE4779D" w14:textId="77777777" w:rsidR="00093ABB" w:rsidRPr="00F92888" w:rsidRDefault="00093ABB" w:rsidP="00F92888">
      <w:pPr>
        <w:pStyle w:val="Corpodetexto"/>
        <w:spacing w:before="4"/>
        <w:ind w:right="-57"/>
        <w:rPr>
          <w:rFonts w:ascii="Times New Roman" w:hAnsi="Times New Roman" w:cs="Times New Roman"/>
          <w:sz w:val="24"/>
          <w:szCs w:val="24"/>
        </w:rPr>
      </w:pPr>
    </w:p>
    <w:p w14:paraId="7DCDA83C" w14:textId="3F5F5F0D" w:rsidR="00093ABB" w:rsidRPr="00F92888" w:rsidRDefault="00051D6C" w:rsidP="00F92888">
      <w:pPr>
        <w:pStyle w:val="Corpodetexto"/>
        <w:ind w:right="-57"/>
        <w:jc w:val="right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B</w:t>
      </w:r>
      <w:r w:rsidR="00201EC2" w:rsidRPr="00F92888">
        <w:rPr>
          <w:rFonts w:ascii="Times New Roman" w:hAnsi="Times New Roman" w:cs="Times New Roman"/>
          <w:sz w:val="24"/>
          <w:szCs w:val="24"/>
        </w:rPr>
        <w:t>raço do Trombudo</w:t>
      </w:r>
      <w:r w:rsidR="00054A1C" w:rsidRPr="00F92888">
        <w:rPr>
          <w:rFonts w:ascii="Times New Roman" w:hAnsi="Times New Roman" w:cs="Times New Roman"/>
          <w:sz w:val="24"/>
          <w:szCs w:val="24"/>
        </w:rPr>
        <w:t>,</w:t>
      </w:r>
      <w:r w:rsidR="00054A1C"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5471A">
        <w:rPr>
          <w:rFonts w:ascii="Times New Roman" w:hAnsi="Times New Roman" w:cs="Times New Roman"/>
          <w:sz w:val="24"/>
          <w:szCs w:val="24"/>
        </w:rPr>
        <w:t>08 de março</w:t>
      </w:r>
      <w:r w:rsidR="00D467BF" w:rsidRPr="00F92888">
        <w:rPr>
          <w:rFonts w:ascii="Times New Roman" w:hAnsi="Times New Roman" w:cs="Times New Roman"/>
          <w:sz w:val="24"/>
          <w:szCs w:val="24"/>
        </w:rPr>
        <w:t xml:space="preserve"> de 2022</w:t>
      </w:r>
      <w:r w:rsidR="00054A1C" w:rsidRPr="00F92888">
        <w:rPr>
          <w:rFonts w:ascii="Times New Roman" w:hAnsi="Times New Roman" w:cs="Times New Roman"/>
          <w:sz w:val="24"/>
          <w:szCs w:val="24"/>
        </w:rPr>
        <w:t>.</w:t>
      </w:r>
    </w:p>
    <w:p w14:paraId="55BBFCB5" w14:textId="3AB8181A" w:rsidR="00093ABB" w:rsidRPr="00F92888" w:rsidRDefault="00093ABB" w:rsidP="00F92888">
      <w:pPr>
        <w:pStyle w:val="Corpodetexto"/>
        <w:ind w:right="-57"/>
        <w:rPr>
          <w:rFonts w:ascii="Times New Roman" w:hAnsi="Times New Roman" w:cs="Times New Roman"/>
          <w:sz w:val="24"/>
          <w:szCs w:val="24"/>
        </w:rPr>
      </w:pPr>
    </w:p>
    <w:p w14:paraId="43817303" w14:textId="58262490" w:rsidR="00E63A09" w:rsidRPr="00F92888" w:rsidRDefault="00E63A09" w:rsidP="00F92888">
      <w:pPr>
        <w:pStyle w:val="Corpodetexto"/>
        <w:ind w:right="-57"/>
        <w:rPr>
          <w:rFonts w:ascii="Times New Roman" w:hAnsi="Times New Roman" w:cs="Times New Roman"/>
          <w:sz w:val="24"/>
          <w:szCs w:val="24"/>
        </w:rPr>
      </w:pPr>
    </w:p>
    <w:p w14:paraId="4A55866C" w14:textId="4E12BC78" w:rsidR="00E63A09" w:rsidRPr="00F92888" w:rsidRDefault="00E63A09" w:rsidP="00F92888">
      <w:pPr>
        <w:pStyle w:val="Corpodetexto"/>
        <w:ind w:right="-57"/>
        <w:rPr>
          <w:rFonts w:ascii="Times New Roman" w:hAnsi="Times New Roman" w:cs="Times New Roman"/>
          <w:sz w:val="24"/>
          <w:szCs w:val="24"/>
        </w:rPr>
      </w:pPr>
    </w:p>
    <w:p w14:paraId="3FD51C43" w14:textId="77777777" w:rsidR="00E63A09" w:rsidRPr="00F92888" w:rsidRDefault="00E63A09" w:rsidP="00F92888">
      <w:pPr>
        <w:pStyle w:val="Corpodetexto"/>
        <w:ind w:right="-57"/>
        <w:rPr>
          <w:rFonts w:ascii="Times New Roman" w:hAnsi="Times New Roman" w:cs="Times New Roman"/>
          <w:sz w:val="24"/>
          <w:szCs w:val="24"/>
        </w:rPr>
      </w:pPr>
    </w:p>
    <w:p w14:paraId="7828FF5A" w14:textId="1F21B53A" w:rsidR="00D467BF" w:rsidRPr="00F92888" w:rsidRDefault="001B4277" w:rsidP="001B4277">
      <w:pPr>
        <w:pStyle w:val="Corpodetexto"/>
        <w:spacing w:before="9"/>
        <w:ind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Nildo Melmestet</w:t>
      </w:r>
    </w:p>
    <w:p w14:paraId="3CB86E2F" w14:textId="77777777" w:rsidR="00D467BF" w:rsidRPr="00F92888" w:rsidRDefault="00D467BF" w:rsidP="001B4277">
      <w:pPr>
        <w:pStyle w:val="Corpodetexto"/>
        <w:spacing w:before="9"/>
        <w:ind w:right="-57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2ED8EA59" w14:textId="38B821B4" w:rsidR="00093ABB" w:rsidRPr="00F92888" w:rsidRDefault="003164FD" w:rsidP="001B4277">
      <w:pPr>
        <w:pStyle w:val="Corpodetexto"/>
        <w:spacing w:before="9"/>
        <w:ind w:right="-57"/>
        <w:jc w:val="center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Prefeit</w:t>
      </w:r>
      <w:r w:rsidR="00D467BF" w:rsidRPr="00F92888">
        <w:rPr>
          <w:rFonts w:ascii="Times New Roman" w:hAnsi="Times New Roman" w:cs="Times New Roman"/>
          <w:sz w:val="24"/>
          <w:szCs w:val="24"/>
        </w:rPr>
        <w:t>o</w:t>
      </w:r>
      <w:r w:rsidR="00201EC2" w:rsidRPr="00F92888">
        <w:rPr>
          <w:rFonts w:ascii="Times New Roman" w:hAnsi="Times New Roman" w:cs="Times New Roman"/>
          <w:sz w:val="24"/>
          <w:szCs w:val="24"/>
        </w:rPr>
        <w:t xml:space="preserve"> </w:t>
      </w:r>
      <w:r w:rsidR="00054A1C" w:rsidRPr="00F92888">
        <w:rPr>
          <w:rFonts w:ascii="Times New Roman" w:hAnsi="Times New Roman" w:cs="Times New Roman"/>
          <w:sz w:val="24"/>
          <w:szCs w:val="24"/>
        </w:rPr>
        <w:t>Municipal</w:t>
      </w:r>
    </w:p>
    <w:p w14:paraId="52A33325" w14:textId="77777777" w:rsidR="00093ABB" w:rsidRPr="00F92888" w:rsidRDefault="00093ABB" w:rsidP="00F92888">
      <w:pPr>
        <w:ind w:right="-57"/>
        <w:jc w:val="center"/>
        <w:rPr>
          <w:rFonts w:ascii="Times New Roman" w:hAnsi="Times New Roman" w:cs="Times New Roman"/>
          <w:sz w:val="24"/>
          <w:szCs w:val="24"/>
        </w:rPr>
        <w:sectPr w:rsidR="00093ABB" w:rsidRPr="00F92888" w:rsidSect="00CE7921">
          <w:headerReference w:type="default" r:id="rId18"/>
          <w:pgSz w:w="11900" w:h="16840"/>
          <w:pgMar w:top="1440" w:right="1080" w:bottom="1440" w:left="1701" w:header="698" w:footer="0" w:gutter="0"/>
          <w:cols w:space="720"/>
          <w:docGrid w:linePitch="299"/>
        </w:sectPr>
      </w:pPr>
    </w:p>
    <w:p w14:paraId="1868CE01" w14:textId="77777777" w:rsidR="00093ABB" w:rsidRPr="00F92888" w:rsidRDefault="00054A1C" w:rsidP="00F92888">
      <w:pPr>
        <w:pStyle w:val="Ttulo1"/>
        <w:spacing w:before="101"/>
        <w:ind w:left="0" w:right="-57"/>
        <w:jc w:val="center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lastRenderedPageBreak/>
        <w:t>ANEXO I</w:t>
      </w:r>
    </w:p>
    <w:p w14:paraId="07B3A919" w14:textId="77777777" w:rsidR="003164FD" w:rsidRPr="00F92888" w:rsidRDefault="003164FD" w:rsidP="00F92888">
      <w:pPr>
        <w:pStyle w:val="Ttulo1"/>
        <w:spacing w:before="101"/>
        <w:ind w:left="0" w:right="-57"/>
        <w:jc w:val="center"/>
        <w:rPr>
          <w:rFonts w:ascii="Times New Roman" w:hAnsi="Times New Roman" w:cs="Times New Roman"/>
          <w:sz w:val="24"/>
          <w:szCs w:val="24"/>
        </w:rPr>
      </w:pPr>
    </w:p>
    <w:p w14:paraId="126AE86B" w14:textId="77777777" w:rsidR="00093ABB" w:rsidRPr="00F92888" w:rsidRDefault="00054A1C" w:rsidP="00F92888">
      <w:pPr>
        <w:pStyle w:val="Corpodetexto"/>
        <w:spacing w:before="6"/>
        <w:ind w:righ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2888">
        <w:rPr>
          <w:rFonts w:ascii="Times New Roman" w:hAnsi="Times New Roman" w:cs="Times New Roman"/>
          <w:b/>
          <w:bCs/>
          <w:sz w:val="24"/>
          <w:szCs w:val="24"/>
        </w:rPr>
        <w:t>QUADRO</w:t>
      </w:r>
      <w:r w:rsidRPr="00F92888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Pr="00F9288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b/>
          <w:bCs/>
          <w:sz w:val="24"/>
          <w:szCs w:val="24"/>
        </w:rPr>
        <w:t>CARGOS</w:t>
      </w:r>
      <w:r w:rsidRPr="00F92888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F9288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b/>
          <w:bCs/>
          <w:sz w:val="24"/>
          <w:szCs w:val="24"/>
        </w:rPr>
        <w:t>HABILITAÇÃO</w:t>
      </w:r>
      <w:r w:rsidRPr="00F9288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b/>
          <w:bCs/>
          <w:sz w:val="24"/>
          <w:szCs w:val="24"/>
        </w:rPr>
        <w:t>MÍNIMA</w:t>
      </w:r>
      <w:r w:rsidRPr="00F9288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b/>
          <w:bCs/>
          <w:sz w:val="24"/>
          <w:szCs w:val="24"/>
        </w:rPr>
        <w:t>EXIGIDA</w:t>
      </w:r>
    </w:p>
    <w:p w14:paraId="2A631D86" w14:textId="77777777" w:rsidR="00093ABB" w:rsidRPr="00F92888" w:rsidRDefault="00093ABB" w:rsidP="00F92888">
      <w:pPr>
        <w:pStyle w:val="Corpodetexto"/>
        <w:spacing w:before="2" w:after="1"/>
        <w:ind w:right="-57"/>
        <w:rPr>
          <w:rFonts w:ascii="Times New Roman" w:hAnsi="Times New Roman" w:cs="Times New Roman"/>
          <w:sz w:val="24"/>
          <w:szCs w:val="24"/>
        </w:rPr>
      </w:pPr>
    </w:p>
    <w:p w14:paraId="3770708D" w14:textId="77777777" w:rsidR="003164FD" w:rsidRPr="00F92888" w:rsidRDefault="003164FD" w:rsidP="00F92888">
      <w:pPr>
        <w:ind w:right="-57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57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417"/>
        <w:gridCol w:w="4111"/>
        <w:gridCol w:w="1418"/>
        <w:gridCol w:w="992"/>
      </w:tblGrid>
      <w:tr w:rsidR="005D64CD" w:rsidRPr="005D64CD" w14:paraId="65DA3477" w14:textId="77777777" w:rsidTr="003164FD">
        <w:tc>
          <w:tcPr>
            <w:tcW w:w="1488" w:type="dxa"/>
          </w:tcPr>
          <w:p w14:paraId="6F9AA703" w14:textId="77777777" w:rsidR="003164FD" w:rsidRPr="005D64CD" w:rsidRDefault="003164FD" w:rsidP="00F92888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NOME DO CARGO</w:t>
            </w:r>
          </w:p>
        </w:tc>
        <w:tc>
          <w:tcPr>
            <w:tcW w:w="1417" w:type="dxa"/>
          </w:tcPr>
          <w:p w14:paraId="1B061D78" w14:textId="77777777" w:rsidR="003164FD" w:rsidRPr="005D64CD" w:rsidRDefault="003164FD" w:rsidP="00F92888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CARGA HORÁRIA SEMANAL</w:t>
            </w:r>
          </w:p>
        </w:tc>
        <w:tc>
          <w:tcPr>
            <w:tcW w:w="4111" w:type="dxa"/>
          </w:tcPr>
          <w:p w14:paraId="54A55657" w14:textId="77777777" w:rsidR="003164FD" w:rsidRPr="005D64CD" w:rsidRDefault="003164FD" w:rsidP="00F92888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5EE27F6" w14:textId="77777777" w:rsidR="003164FD" w:rsidRPr="005D64CD" w:rsidRDefault="003164FD" w:rsidP="00F92888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HABILITAÇÃO PROFISSIONAL</w:t>
            </w:r>
          </w:p>
        </w:tc>
        <w:tc>
          <w:tcPr>
            <w:tcW w:w="1418" w:type="dxa"/>
          </w:tcPr>
          <w:p w14:paraId="7C7FF8D5" w14:textId="77777777" w:rsidR="003164FD" w:rsidRPr="005D64CD" w:rsidRDefault="003164FD" w:rsidP="00F92888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REMUNE-RAÇÃO MENSAL</w:t>
            </w:r>
          </w:p>
        </w:tc>
        <w:tc>
          <w:tcPr>
            <w:tcW w:w="992" w:type="dxa"/>
          </w:tcPr>
          <w:p w14:paraId="5479F5DE" w14:textId="77777777" w:rsidR="003164FD" w:rsidRPr="005D64CD" w:rsidRDefault="003164FD" w:rsidP="00F92888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Nº DE VAGAS</w:t>
            </w:r>
          </w:p>
        </w:tc>
      </w:tr>
      <w:tr w:rsidR="005D64CD" w:rsidRPr="005D64CD" w14:paraId="6CF031D9" w14:textId="77777777" w:rsidTr="003164FD">
        <w:tc>
          <w:tcPr>
            <w:tcW w:w="1488" w:type="dxa"/>
          </w:tcPr>
          <w:p w14:paraId="7F1BABDE" w14:textId="1ED879D2" w:rsidR="003164FD" w:rsidRPr="005D64CD" w:rsidRDefault="00DF7CCD" w:rsidP="00F92888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Dentista</w:t>
            </w:r>
          </w:p>
        </w:tc>
        <w:tc>
          <w:tcPr>
            <w:tcW w:w="1417" w:type="dxa"/>
          </w:tcPr>
          <w:p w14:paraId="639D6067" w14:textId="77777777" w:rsidR="003164FD" w:rsidRPr="005D64CD" w:rsidRDefault="003164FD" w:rsidP="00F92888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78839E5" w14:textId="6965AB96" w:rsidR="003164FD" w:rsidRPr="005D64CD" w:rsidRDefault="003164FD" w:rsidP="00F92888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DF7CCD" w:rsidRPr="005D6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D6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="00DF7CCD" w:rsidRPr="005D6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rs</w:t>
            </w:r>
          </w:p>
        </w:tc>
        <w:tc>
          <w:tcPr>
            <w:tcW w:w="4111" w:type="dxa"/>
          </w:tcPr>
          <w:p w14:paraId="3021BDF0" w14:textId="4CF1DD4F" w:rsidR="003164FD" w:rsidRPr="005D64CD" w:rsidRDefault="00DF7CCD" w:rsidP="00F92888">
            <w:pPr>
              <w:adjustRightInd w:val="0"/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Ensino superior e Registo no orgão competente (CRO)</w:t>
            </w:r>
          </w:p>
        </w:tc>
        <w:tc>
          <w:tcPr>
            <w:tcW w:w="1418" w:type="dxa"/>
          </w:tcPr>
          <w:p w14:paraId="71A526E7" w14:textId="284813AE" w:rsidR="003164FD" w:rsidRPr="005D64CD" w:rsidRDefault="00DF7CCD" w:rsidP="00F92888">
            <w:pPr>
              <w:suppressAutoHyphens/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R$</w:t>
            </w:r>
            <w:r w:rsidR="00C24827" w:rsidRPr="005D6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D6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8.147,08</w:t>
            </w:r>
          </w:p>
        </w:tc>
        <w:tc>
          <w:tcPr>
            <w:tcW w:w="992" w:type="dxa"/>
          </w:tcPr>
          <w:p w14:paraId="0A40A46A" w14:textId="6FE30F1A" w:rsidR="003164FD" w:rsidRPr="005D64CD" w:rsidRDefault="003164FD" w:rsidP="00F92888">
            <w:pPr>
              <w:ind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="00A9250D" w:rsidRPr="005D6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+CR*</w:t>
            </w:r>
          </w:p>
        </w:tc>
      </w:tr>
      <w:tr w:rsidR="005D64CD" w:rsidRPr="005D64CD" w14:paraId="38910BB2" w14:textId="77777777" w:rsidTr="003164FD">
        <w:tc>
          <w:tcPr>
            <w:tcW w:w="1488" w:type="dxa"/>
          </w:tcPr>
          <w:p w14:paraId="37699582" w14:textId="0E2B60D1" w:rsidR="00F92888" w:rsidRPr="005D64CD" w:rsidRDefault="00F92888" w:rsidP="00F92888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Médico</w:t>
            </w:r>
          </w:p>
        </w:tc>
        <w:tc>
          <w:tcPr>
            <w:tcW w:w="1417" w:type="dxa"/>
          </w:tcPr>
          <w:p w14:paraId="689977B6" w14:textId="4DBFA70C" w:rsidR="00F92888" w:rsidRPr="005D64CD" w:rsidRDefault="00F92888" w:rsidP="00F92888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hrs</w:t>
            </w:r>
          </w:p>
        </w:tc>
        <w:tc>
          <w:tcPr>
            <w:tcW w:w="4111" w:type="dxa"/>
          </w:tcPr>
          <w:p w14:paraId="62927900" w14:textId="1B7CED70" w:rsidR="00F92888" w:rsidRPr="005D64CD" w:rsidRDefault="00F92888" w:rsidP="00F92888">
            <w:pPr>
              <w:adjustRightInd w:val="0"/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Ensino superior e Registo no orgão competente (CRM)</w:t>
            </w:r>
          </w:p>
        </w:tc>
        <w:tc>
          <w:tcPr>
            <w:tcW w:w="1418" w:type="dxa"/>
          </w:tcPr>
          <w:p w14:paraId="2838E6D1" w14:textId="139723E0" w:rsidR="00F92888" w:rsidRPr="005D64CD" w:rsidRDefault="00C24827" w:rsidP="00F92888">
            <w:pPr>
              <w:suppressAutoHyphens/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R$ 11.742,85</w:t>
            </w:r>
          </w:p>
        </w:tc>
        <w:tc>
          <w:tcPr>
            <w:tcW w:w="992" w:type="dxa"/>
          </w:tcPr>
          <w:p w14:paraId="29FBB665" w14:textId="7405EA19" w:rsidR="00F92888" w:rsidRPr="005D64CD" w:rsidRDefault="00C24827" w:rsidP="00F92888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01+</w:t>
            </w:r>
            <w:r w:rsidR="00F92888" w:rsidRPr="005D6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CR*</w:t>
            </w:r>
          </w:p>
        </w:tc>
      </w:tr>
      <w:tr w:rsidR="005D64CD" w:rsidRPr="005D64CD" w14:paraId="6C65C607" w14:textId="77777777" w:rsidTr="003164FD">
        <w:tc>
          <w:tcPr>
            <w:tcW w:w="1488" w:type="dxa"/>
          </w:tcPr>
          <w:p w14:paraId="4DDB3115" w14:textId="7A2B2EDC" w:rsidR="00DF7CCD" w:rsidRPr="005D64CD" w:rsidRDefault="00DF7CCD" w:rsidP="00F92888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Agente Comunitário de Saúde</w:t>
            </w:r>
            <w:r w:rsidR="00803AC6" w:rsidRPr="005D6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24827" w:rsidRPr="005D6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Área 01 </w:t>
            </w:r>
            <w:r w:rsidR="00803AC6" w:rsidRPr="005D6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Micro área </w:t>
            </w:r>
            <w:r w:rsidR="00C24827" w:rsidRPr="005D6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803AC6" w:rsidRPr="005D6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1417" w:type="dxa"/>
          </w:tcPr>
          <w:p w14:paraId="6CF6C712" w14:textId="4F28F713" w:rsidR="00DF7CCD" w:rsidRPr="005D64CD" w:rsidRDefault="00DF7CCD" w:rsidP="00F92888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 hrs</w:t>
            </w:r>
          </w:p>
        </w:tc>
        <w:tc>
          <w:tcPr>
            <w:tcW w:w="4111" w:type="dxa"/>
          </w:tcPr>
          <w:p w14:paraId="523FF294" w14:textId="26E4A322" w:rsidR="00DF7CCD" w:rsidRPr="005D64CD" w:rsidRDefault="00E63A09" w:rsidP="00F92888">
            <w:pPr>
              <w:adjustRightInd w:val="0"/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Ensino Médio Completo e residir na área de atuação. Atenção para o Art. </w:t>
            </w:r>
            <w:r w:rsidR="00803AC6" w:rsidRPr="005D6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8º</w:t>
            </w:r>
            <w:r w:rsidRPr="005D6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 lei federal nº 13.595, de 2018.</w:t>
            </w:r>
          </w:p>
        </w:tc>
        <w:tc>
          <w:tcPr>
            <w:tcW w:w="1418" w:type="dxa"/>
          </w:tcPr>
          <w:p w14:paraId="7A49E71D" w14:textId="5F51FDF8" w:rsidR="00DF7CCD" w:rsidRPr="005D64CD" w:rsidRDefault="00DF7CCD" w:rsidP="00F92888">
            <w:pPr>
              <w:suppressAutoHyphens/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R$ 1.707,48</w:t>
            </w:r>
          </w:p>
        </w:tc>
        <w:tc>
          <w:tcPr>
            <w:tcW w:w="992" w:type="dxa"/>
          </w:tcPr>
          <w:p w14:paraId="00342B17" w14:textId="26ADD40B" w:rsidR="00DF7CCD" w:rsidRPr="005D64CD" w:rsidRDefault="00DF7CCD" w:rsidP="00F92888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CR*</w:t>
            </w:r>
          </w:p>
        </w:tc>
      </w:tr>
      <w:tr w:rsidR="005D64CD" w:rsidRPr="005D64CD" w14:paraId="3A1B5AB2" w14:textId="77777777" w:rsidTr="003164FD">
        <w:tc>
          <w:tcPr>
            <w:tcW w:w="1488" w:type="dxa"/>
          </w:tcPr>
          <w:p w14:paraId="66811A22" w14:textId="14AB56C0" w:rsidR="00803AC6" w:rsidRPr="005D64CD" w:rsidRDefault="00803AC6" w:rsidP="00F92888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Agente Comunitário de Saúde </w:t>
            </w:r>
            <w:r w:rsidR="006A46F9" w:rsidRPr="005D6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Área 01 </w:t>
            </w:r>
            <w:r w:rsidRPr="005D6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Micro área </w:t>
            </w:r>
            <w:r w:rsidR="006A46F9" w:rsidRPr="005D6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417" w:type="dxa"/>
          </w:tcPr>
          <w:p w14:paraId="01D46CA9" w14:textId="64AEE7A9" w:rsidR="00803AC6" w:rsidRPr="005D64CD" w:rsidRDefault="00803AC6" w:rsidP="00F92888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 hrs</w:t>
            </w:r>
          </w:p>
        </w:tc>
        <w:tc>
          <w:tcPr>
            <w:tcW w:w="4111" w:type="dxa"/>
          </w:tcPr>
          <w:p w14:paraId="4D594EDC" w14:textId="3F8A3512" w:rsidR="00803AC6" w:rsidRPr="005D64CD" w:rsidRDefault="00803AC6" w:rsidP="00F92888">
            <w:pPr>
              <w:adjustRightInd w:val="0"/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Ensino Médio Completo e residir na área de atuação. Atenção para o Art. 8º da lei federal nº 13.595, de 2018.</w:t>
            </w:r>
          </w:p>
        </w:tc>
        <w:tc>
          <w:tcPr>
            <w:tcW w:w="1418" w:type="dxa"/>
          </w:tcPr>
          <w:p w14:paraId="763321FE" w14:textId="6D53EF07" w:rsidR="00803AC6" w:rsidRPr="005D64CD" w:rsidRDefault="00803AC6" w:rsidP="00F92888">
            <w:pPr>
              <w:suppressAutoHyphens/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R$ 1.707,48</w:t>
            </w:r>
          </w:p>
        </w:tc>
        <w:tc>
          <w:tcPr>
            <w:tcW w:w="992" w:type="dxa"/>
          </w:tcPr>
          <w:p w14:paraId="22ABF67A" w14:textId="4430AD73" w:rsidR="00803AC6" w:rsidRPr="005D64CD" w:rsidRDefault="00803AC6" w:rsidP="00F92888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CR*</w:t>
            </w:r>
          </w:p>
        </w:tc>
      </w:tr>
      <w:tr w:rsidR="005D64CD" w:rsidRPr="005D64CD" w14:paraId="1C6A2CBA" w14:textId="77777777" w:rsidTr="003164FD">
        <w:tc>
          <w:tcPr>
            <w:tcW w:w="1488" w:type="dxa"/>
          </w:tcPr>
          <w:p w14:paraId="335F15D7" w14:textId="57BC6D29" w:rsidR="00803AC6" w:rsidRPr="005D64CD" w:rsidRDefault="00803AC6" w:rsidP="00F92888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Agente Comunitário de Saúde </w:t>
            </w:r>
            <w:r w:rsidR="006A46F9" w:rsidRPr="005D6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Área 02 </w:t>
            </w:r>
            <w:r w:rsidRPr="005D6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Micro área </w:t>
            </w:r>
            <w:r w:rsidR="006A46F9" w:rsidRPr="005D6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417" w:type="dxa"/>
          </w:tcPr>
          <w:p w14:paraId="61D59C17" w14:textId="37AA07E8" w:rsidR="00803AC6" w:rsidRPr="005D64CD" w:rsidRDefault="00803AC6" w:rsidP="00F92888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 hrs</w:t>
            </w:r>
          </w:p>
        </w:tc>
        <w:tc>
          <w:tcPr>
            <w:tcW w:w="4111" w:type="dxa"/>
          </w:tcPr>
          <w:p w14:paraId="5AD20707" w14:textId="3422D672" w:rsidR="00803AC6" w:rsidRPr="005D64CD" w:rsidRDefault="00803AC6" w:rsidP="00F92888">
            <w:pPr>
              <w:adjustRightInd w:val="0"/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Ensino Médio Completo e residir na área de atuação. Atenção para o Art. 8º da lei federal nº 13.595, de 2018.</w:t>
            </w:r>
          </w:p>
        </w:tc>
        <w:tc>
          <w:tcPr>
            <w:tcW w:w="1418" w:type="dxa"/>
          </w:tcPr>
          <w:p w14:paraId="46648E3B" w14:textId="4805CD8A" w:rsidR="00803AC6" w:rsidRPr="005D64CD" w:rsidRDefault="00803AC6" w:rsidP="00F92888">
            <w:pPr>
              <w:suppressAutoHyphens/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R$ 1.707,48</w:t>
            </w:r>
          </w:p>
        </w:tc>
        <w:tc>
          <w:tcPr>
            <w:tcW w:w="992" w:type="dxa"/>
          </w:tcPr>
          <w:p w14:paraId="1AB13C7C" w14:textId="007356BC" w:rsidR="00803AC6" w:rsidRPr="005D64CD" w:rsidRDefault="00803AC6" w:rsidP="00F92888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CR*</w:t>
            </w:r>
          </w:p>
        </w:tc>
      </w:tr>
    </w:tbl>
    <w:p w14:paraId="55B54CA3" w14:textId="77777777" w:rsidR="003164FD" w:rsidRPr="00F92888" w:rsidRDefault="003164FD" w:rsidP="00F92888">
      <w:pPr>
        <w:ind w:right="-57"/>
        <w:rPr>
          <w:rFonts w:ascii="Times New Roman" w:hAnsi="Times New Roman" w:cs="Times New Roman"/>
          <w:sz w:val="24"/>
          <w:szCs w:val="24"/>
        </w:rPr>
      </w:pPr>
    </w:p>
    <w:p w14:paraId="2749FE54" w14:textId="3CE8E728" w:rsidR="003164FD" w:rsidRPr="00F92888" w:rsidRDefault="00A9250D" w:rsidP="00F92888">
      <w:pPr>
        <w:tabs>
          <w:tab w:val="left" w:pos="2520"/>
        </w:tabs>
        <w:ind w:right="-57"/>
        <w:rPr>
          <w:rFonts w:ascii="Times New Roman" w:hAnsi="Times New Roman" w:cs="Times New Roman"/>
          <w:b/>
          <w:bCs/>
          <w:sz w:val="24"/>
          <w:szCs w:val="24"/>
        </w:rPr>
      </w:pPr>
      <w:r w:rsidRPr="00F92888">
        <w:rPr>
          <w:rFonts w:ascii="Times New Roman" w:hAnsi="Times New Roman" w:cs="Times New Roman"/>
          <w:b/>
          <w:bCs/>
          <w:sz w:val="24"/>
          <w:szCs w:val="24"/>
        </w:rPr>
        <w:t>*CR</w:t>
      </w:r>
      <w:r w:rsidR="00657EF2" w:rsidRPr="00F92888">
        <w:rPr>
          <w:rFonts w:ascii="Times New Roman" w:hAnsi="Times New Roman" w:cs="Times New Roman"/>
          <w:b/>
          <w:bCs/>
          <w:sz w:val="24"/>
          <w:szCs w:val="24"/>
        </w:rPr>
        <w:t xml:space="preserve"> = Cadastro Reserva</w:t>
      </w:r>
      <w:r w:rsidR="003164FD" w:rsidRPr="00F9288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CAEB2AF" w14:textId="7982ECC3" w:rsidR="003164FD" w:rsidRPr="00F92888" w:rsidRDefault="003164FD" w:rsidP="00F92888">
      <w:pPr>
        <w:tabs>
          <w:tab w:val="left" w:pos="2520"/>
        </w:tabs>
        <w:ind w:right="-57"/>
        <w:rPr>
          <w:rFonts w:ascii="Times New Roman" w:hAnsi="Times New Roman" w:cs="Times New Roman"/>
          <w:sz w:val="24"/>
          <w:szCs w:val="24"/>
        </w:rPr>
      </w:pPr>
    </w:p>
    <w:p w14:paraId="1E63A3FB" w14:textId="70A8CA26" w:rsidR="0004240D" w:rsidRPr="00F92888" w:rsidRDefault="0004240D" w:rsidP="00F92888">
      <w:pPr>
        <w:pStyle w:val="PargrafodaLista"/>
        <w:spacing w:before="90"/>
        <w:ind w:left="0" w:right="24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 xml:space="preserve">O (a) candidato (a) ao cargo de Agente Comunitário da ESF deverá optar, no momento da inscrição, pela </w:t>
      </w:r>
      <w:r w:rsidR="005D3AC5">
        <w:rPr>
          <w:rFonts w:ascii="Times New Roman" w:hAnsi="Times New Roman" w:cs="Times New Roman"/>
          <w:sz w:val="24"/>
          <w:szCs w:val="24"/>
        </w:rPr>
        <w:t>Á</w:t>
      </w:r>
      <w:r w:rsidRPr="00F92888">
        <w:rPr>
          <w:rFonts w:ascii="Times New Roman" w:hAnsi="Times New Roman" w:cs="Times New Roman"/>
          <w:sz w:val="24"/>
          <w:szCs w:val="24"/>
        </w:rPr>
        <w:t xml:space="preserve">rea e </w:t>
      </w:r>
      <w:r w:rsidR="005D3AC5">
        <w:rPr>
          <w:rFonts w:ascii="Times New Roman" w:hAnsi="Times New Roman" w:cs="Times New Roman"/>
          <w:sz w:val="24"/>
          <w:szCs w:val="24"/>
        </w:rPr>
        <w:t>M</w:t>
      </w:r>
      <w:r w:rsidRPr="00F92888">
        <w:rPr>
          <w:rFonts w:ascii="Times New Roman" w:hAnsi="Times New Roman" w:cs="Times New Roman"/>
          <w:sz w:val="24"/>
          <w:szCs w:val="24"/>
        </w:rPr>
        <w:t xml:space="preserve">icro </w:t>
      </w:r>
      <w:r w:rsidR="005D3AC5">
        <w:rPr>
          <w:rFonts w:ascii="Times New Roman" w:hAnsi="Times New Roman" w:cs="Times New Roman"/>
          <w:sz w:val="24"/>
          <w:szCs w:val="24"/>
        </w:rPr>
        <w:t>Á</w:t>
      </w:r>
      <w:r w:rsidRPr="00F92888">
        <w:rPr>
          <w:rFonts w:ascii="Times New Roman" w:hAnsi="Times New Roman" w:cs="Times New Roman"/>
          <w:sz w:val="24"/>
          <w:szCs w:val="24"/>
        </w:rPr>
        <w:t>rea de abrangência onde irá atuar de acordo com a tabela</w:t>
      </w:r>
      <w:r w:rsidRPr="00F9288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abaixo:</w:t>
      </w:r>
    </w:p>
    <w:p w14:paraId="6F968D0D" w14:textId="77777777" w:rsidR="0004240D" w:rsidRPr="00F92888" w:rsidRDefault="0004240D" w:rsidP="00F92888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7DAE26C0" w14:textId="77777777" w:rsidR="0004240D" w:rsidRPr="002A49CB" w:rsidRDefault="0004240D" w:rsidP="00F92888">
      <w:pPr>
        <w:pStyle w:val="Corpodetexto"/>
        <w:rPr>
          <w:rFonts w:ascii="Times New Roman" w:hAnsi="Times New Roman" w:cs="Times New Roman"/>
          <w:b/>
          <w:bCs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 xml:space="preserve">       </w:t>
      </w:r>
      <w:r w:rsidRPr="002A49CB">
        <w:rPr>
          <w:rFonts w:ascii="Times New Roman" w:hAnsi="Times New Roman" w:cs="Times New Roman"/>
          <w:b/>
          <w:bCs/>
          <w:sz w:val="24"/>
          <w:szCs w:val="24"/>
        </w:rPr>
        <w:t>Quadro de área e micro áreas</w:t>
      </w:r>
    </w:p>
    <w:p w14:paraId="2EC1F3D8" w14:textId="77777777" w:rsidR="0004240D" w:rsidRPr="00F92888" w:rsidRDefault="0004240D" w:rsidP="00F92888">
      <w:pPr>
        <w:tabs>
          <w:tab w:val="left" w:pos="2520"/>
        </w:tabs>
        <w:ind w:right="-57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723"/>
        <w:gridCol w:w="991"/>
        <w:gridCol w:w="992"/>
        <w:gridCol w:w="1982"/>
        <w:gridCol w:w="5088"/>
      </w:tblGrid>
      <w:tr w:rsidR="005D64CD" w:rsidRPr="005D64CD" w14:paraId="0C27ADC9" w14:textId="77777777" w:rsidTr="0075471A">
        <w:tc>
          <w:tcPr>
            <w:tcW w:w="704" w:type="dxa"/>
          </w:tcPr>
          <w:p w14:paraId="4D0CD03C" w14:textId="77777777" w:rsidR="0004240D" w:rsidRPr="005D64CD" w:rsidRDefault="0004240D" w:rsidP="00F92888">
            <w:pPr>
              <w:pStyle w:val="Corpodetex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D64C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Área</w:t>
            </w:r>
          </w:p>
        </w:tc>
        <w:tc>
          <w:tcPr>
            <w:tcW w:w="992" w:type="dxa"/>
          </w:tcPr>
          <w:p w14:paraId="7F9D7784" w14:textId="77777777" w:rsidR="0004240D" w:rsidRPr="005D64CD" w:rsidRDefault="0004240D" w:rsidP="00F92888">
            <w:pPr>
              <w:pStyle w:val="Corpodetex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D64C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Micro Área</w:t>
            </w:r>
          </w:p>
        </w:tc>
        <w:tc>
          <w:tcPr>
            <w:tcW w:w="993" w:type="dxa"/>
          </w:tcPr>
          <w:p w14:paraId="56FF0E78" w14:textId="77777777" w:rsidR="0004240D" w:rsidRPr="005D64CD" w:rsidRDefault="0004240D" w:rsidP="00F92888">
            <w:pPr>
              <w:pStyle w:val="Corpodetex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D64C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Nº Vagas</w:t>
            </w:r>
          </w:p>
        </w:tc>
        <w:tc>
          <w:tcPr>
            <w:tcW w:w="1984" w:type="dxa"/>
          </w:tcPr>
          <w:p w14:paraId="11DAF3D4" w14:textId="77777777" w:rsidR="0004240D" w:rsidRPr="005D64CD" w:rsidRDefault="0004240D" w:rsidP="00F92888">
            <w:pPr>
              <w:pStyle w:val="Corpodetex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D64C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Delimitação</w:t>
            </w:r>
          </w:p>
        </w:tc>
        <w:tc>
          <w:tcPr>
            <w:tcW w:w="5103" w:type="dxa"/>
          </w:tcPr>
          <w:p w14:paraId="17C8C484" w14:textId="77777777" w:rsidR="0004240D" w:rsidRPr="005D64CD" w:rsidRDefault="0004240D" w:rsidP="00F92888">
            <w:pPr>
              <w:pStyle w:val="Corpodetex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D64C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Localidade de Atuação</w:t>
            </w:r>
          </w:p>
        </w:tc>
      </w:tr>
      <w:tr w:rsidR="005D64CD" w:rsidRPr="005D64CD" w14:paraId="529A0697" w14:textId="77777777" w:rsidTr="0075471A">
        <w:tc>
          <w:tcPr>
            <w:tcW w:w="704" w:type="dxa"/>
          </w:tcPr>
          <w:p w14:paraId="6942A37A" w14:textId="77777777" w:rsidR="0004240D" w:rsidRPr="005D64CD" w:rsidRDefault="0004240D" w:rsidP="00F92888">
            <w:pPr>
              <w:pStyle w:val="Corpodetex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14:paraId="3C8666A6" w14:textId="26D78406" w:rsidR="0004240D" w:rsidRPr="005D64CD" w:rsidRDefault="0004240D" w:rsidP="00F92888">
            <w:pPr>
              <w:pStyle w:val="Corpodetex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993" w:type="dxa"/>
          </w:tcPr>
          <w:p w14:paraId="0B1CB44B" w14:textId="74FC1281" w:rsidR="0004240D" w:rsidRPr="005D64CD" w:rsidRDefault="0004240D" w:rsidP="00F92888">
            <w:pPr>
              <w:pStyle w:val="Corpodetex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CR*</w:t>
            </w:r>
          </w:p>
        </w:tc>
        <w:tc>
          <w:tcPr>
            <w:tcW w:w="1984" w:type="dxa"/>
          </w:tcPr>
          <w:p w14:paraId="673D4762" w14:textId="01982293" w:rsidR="0004240D" w:rsidRPr="005D64CD" w:rsidRDefault="0004240D" w:rsidP="00F92888">
            <w:pPr>
              <w:pStyle w:val="Corpodetex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ESF I</w:t>
            </w:r>
            <w:r w:rsidR="00C24827" w:rsidRPr="005D6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Centro</w:t>
            </w:r>
          </w:p>
        </w:tc>
        <w:tc>
          <w:tcPr>
            <w:tcW w:w="5103" w:type="dxa"/>
          </w:tcPr>
          <w:p w14:paraId="34E865E6" w14:textId="738E12B6" w:rsidR="0004240D" w:rsidRPr="005D64CD" w:rsidRDefault="00C24827" w:rsidP="00F92888">
            <w:pPr>
              <w:pStyle w:val="Corpodetex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Rua Bernard Wetzel, Praça da Independencia, Rua Dom Pedro (nº1-146), Rua Leopoldo Joenck, Avenida Erica Hansen, Inicio Ribeirão Kindel (BrT 025), Rua Amadeu Hercilio da Silva, Rua 25 de Agosto, Rua 26 de Setembro e seus adjacentes</w:t>
            </w:r>
          </w:p>
        </w:tc>
      </w:tr>
      <w:tr w:rsidR="005D64CD" w:rsidRPr="005D64CD" w14:paraId="091EAD0A" w14:textId="77777777" w:rsidTr="0075471A">
        <w:tc>
          <w:tcPr>
            <w:tcW w:w="704" w:type="dxa"/>
          </w:tcPr>
          <w:p w14:paraId="79FBA71E" w14:textId="744E5876" w:rsidR="0004240D" w:rsidRPr="005D64CD" w:rsidRDefault="00C24827" w:rsidP="00F92888">
            <w:pPr>
              <w:pStyle w:val="Corpodetex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14:paraId="4647290D" w14:textId="05BF3A0D" w:rsidR="0004240D" w:rsidRPr="005D64CD" w:rsidRDefault="00C24827" w:rsidP="00F92888">
            <w:pPr>
              <w:pStyle w:val="Corpodetex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993" w:type="dxa"/>
          </w:tcPr>
          <w:p w14:paraId="32FEBB01" w14:textId="237822BC" w:rsidR="0004240D" w:rsidRPr="005D64CD" w:rsidRDefault="0004240D" w:rsidP="00F92888">
            <w:pPr>
              <w:pStyle w:val="Corpodetex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CR*</w:t>
            </w:r>
          </w:p>
        </w:tc>
        <w:tc>
          <w:tcPr>
            <w:tcW w:w="1984" w:type="dxa"/>
          </w:tcPr>
          <w:p w14:paraId="7158E2B0" w14:textId="7669E5FB" w:rsidR="0004240D" w:rsidRPr="005D64CD" w:rsidRDefault="00C24827" w:rsidP="00F92888">
            <w:pPr>
              <w:pStyle w:val="Corpodetex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ESF I Centro</w:t>
            </w:r>
          </w:p>
        </w:tc>
        <w:tc>
          <w:tcPr>
            <w:tcW w:w="5103" w:type="dxa"/>
          </w:tcPr>
          <w:p w14:paraId="79FD6528" w14:textId="5B4A1319" w:rsidR="0004240D" w:rsidRPr="005D64CD" w:rsidRDefault="00C24827" w:rsidP="00F92888">
            <w:pPr>
              <w:pStyle w:val="Corpodetex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Rua Alfredo Kuffs, Rua Tiradentes (nº141 -249), Rua Aurora, Rua Tamandare, Rua dos Operários e seus adjacentes.</w:t>
            </w:r>
          </w:p>
        </w:tc>
      </w:tr>
      <w:tr w:rsidR="005D64CD" w:rsidRPr="005D64CD" w14:paraId="09A13967" w14:textId="77777777" w:rsidTr="0075471A">
        <w:tc>
          <w:tcPr>
            <w:tcW w:w="704" w:type="dxa"/>
          </w:tcPr>
          <w:p w14:paraId="78E115B2" w14:textId="18286BB2" w:rsidR="0004240D" w:rsidRPr="005D64CD" w:rsidRDefault="00C24827" w:rsidP="00F92888">
            <w:pPr>
              <w:pStyle w:val="Corpodetex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14:paraId="6E0A4F4A" w14:textId="27C57635" w:rsidR="0004240D" w:rsidRPr="005D64CD" w:rsidRDefault="00C24827" w:rsidP="00F92888">
            <w:pPr>
              <w:pStyle w:val="Corpodetex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993" w:type="dxa"/>
          </w:tcPr>
          <w:p w14:paraId="1C90AD04" w14:textId="36EFA6A9" w:rsidR="0004240D" w:rsidRPr="005D64CD" w:rsidRDefault="0004240D" w:rsidP="00F92888">
            <w:pPr>
              <w:pStyle w:val="Corpodetex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CR*</w:t>
            </w:r>
          </w:p>
        </w:tc>
        <w:tc>
          <w:tcPr>
            <w:tcW w:w="1984" w:type="dxa"/>
          </w:tcPr>
          <w:p w14:paraId="754A31EA" w14:textId="5D81B289" w:rsidR="0004240D" w:rsidRPr="005D64CD" w:rsidRDefault="00C24827" w:rsidP="00F92888">
            <w:pPr>
              <w:pStyle w:val="Corpodetex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ESF II Ribeirão Vitória</w:t>
            </w:r>
          </w:p>
        </w:tc>
        <w:tc>
          <w:tcPr>
            <w:tcW w:w="5103" w:type="dxa"/>
          </w:tcPr>
          <w:p w14:paraId="3A69D871" w14:textId="1880B607" w:rsidR="0004240D" w:rsidRPr="005D64CD" w:rsidRDefault="00C24827" w:rsidP="00F92888">
            <w:pPr>
              <w:pStyle w:val="Corpodetex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Ribeirão Vitória, Rua 25 de Julho e seus adjacentes.</w:t>
            </w:r>
          </w:p>
        </w:tc>
      </w:tr>
      <w:tr w:rsidR="005D64CD" w:rsidRPr="005D64CD" w14:paraId="73A48F10" w14:textId="77777777" w:rsidTr="0075471A">
        <w:tc>
          <w:tcPr>
            <w:tcW w:w="704" w:type="dxa"/>
          </w:tcPr>
          <w:p w14:paraId="0923C970" w14:textId="77777777" w:rsidR="0004240D" w:rsidRPr="005D64CD" w:rsidRDefault="0004240D" w:rsidP="00F92888">
            <w:pPr>
              <w:pStyle w:val="Corpodetex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3CF376D3" w14:textId="77777777" w:rsidR="0004240D" w:rsidRPr="005D64CD" w:rsidRDefault="0004240D" w:rsidP="00F92888">
            <w:pPr>
              <w:pStyle w:val="Corpodetex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14:paraId="63224BC6" w14:textId="77777777" w:rsidR="0004240D" w:rsidRPr="005D64CD" w:rsidRDefault="0004240D" w:rsidP="00F92888">
            <w:pPr>
              <w:pStyle w:val="Corpodetex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5C1E3F1" w14:textId="77777777" w:rsidR="0004240D" w:rsidRPr="005D64CD" w:rsidRDefault="0004240D" w:rsidP="00F92888">
            <w:pPr>
              <w:pStyle w:val="Corpodetex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A525570" w14:textId="77777777" w:rsidR="0004240D" w:rsidRPr="005D64CD" w:rsidRDefault="0004240D" w:rsidP="00F92888">
            <w:pPr>
              <w:pStyle w:val="Corpodetex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509B912" w14:textId="36390DDA" w:rsidR="00093ABB" w:rsidRPr="00F92888" w:rsidRDefault="00093ABB" w:rsidP="00F92888">
      <w:pPr>
        <w:pStyle w:val="Corpodetex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170F458" w14:textId="4BDEF1C8" w:rsidR="0062122E" w:rsidRDefault="002A49CB" w:rsidP="002A49CB">
      <w:pPr>
        <w:pStyle w:val="Corpodetexto"/>
        <w:spacing w:before="101"/>
        <w:ind w:right="-57"/>
        <w:rPr>
          <w:rFonts w:ascii="Times New Roman" w:hAnsi="Times New Roman" w:cs="Times New Roman"/>
          <w:b/>
          <w:bCs/>
          <w:sz w:val="24"/>
          <w:szCs w:val="24"/>
        </w:rPr>
      </w:pPr>
      <w:r w:rsidRPr="002A49CB">
        <w:rPr>
          <w:rFonts w:ascii="Times New Roman" w:hAnsi="Times New Roman" w:cs="Times New Roman"/>
          <w:b/>
          <w:bCs/>
          <w:sz w:val="24"/>
          <w:szCs w:val="24"/>
        </w:rPr>
        <w:t>OBS: Os interessados na vaga de ACS, deverão observar acima a micro</w:t>
      </w:r>
      <w:r w:rsidR="005D3AC5">
        <w:rPr>
          <w:rFonts w:ascii="Times New Roman" w:hAnsi="Times New Roman" w:cs="Times New Roman"/>
          <w:b/>
          <w:bCs/>
          <w:sz w:val="24"/>
          <w:szCs w:val="24"/>
        </w:rPr>
        <w:t xml:space="preserve"> área</w:t>
      </w:r>
      <w:r w:rsidRPr="002A49CB">
        <w:rPr>
          <w:rFonts w:ascii="Times New Roman" w:hAnsi="Times New Roman" w:cs="Times New Roman"/>
          <w:b/>
          <w:bCs/>
          <w:sz w:val="24"/>
          <w:szCs w:val="24"/>
        </w:rPr>
        <w:t xml:space="preserve"> de atuação, pois candidato que não residir n</w:t>
      </w:r>
      <w:r w:rsidR="005D3AC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A49CB">
        <w:rPr>
          <w:rFonts w:ascii="Times New Roman" w:hAnsi="Times New Roman" w:cs="Times New Roman"/>
          <w:b/>
          <w:bCs/>
          <w:sz w:val="24"/>
          <w:szCs w:val="24"/>
        </w:rPr>
        <w:t xml:space="preserve"> micro área selecionada sera desclaficado.</w:t>
      </w:r>
    </w:p>
    <w:p w14:paraId="471A7E36" w14:textId="77777777" w:rsidR="0062122E" w:rsidRDefault="0062122E" w:rsidP="00F92888">
      <w:pPr>
        <w:pStyle w:val="Corpodetexto"/>
        <w:spacing w:before="101"/>
        <w:ind w:righ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0DA4AE" w14:textId="455ACA95" w:rsidR="00093ABB" w:rsidRPr="00F92888" w:rsidRDefault="00054A1C" w:rsidP="00F92888">
      <w:pPr>
        <w:pStyle w:val="Corpodetexto"/>
        <w:spacing w:before="101"/>
        <w:ind w:righ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2888">
        <w:rPr>
          <w:rFonts w:ascii="Times New Roman" w:hAnsi="Times New Roman" w:cs="Times New Roman"/>
          <w:b/>
          <w:bCs/>
          <w:sz w:val="24"/>
          <w:szCs w:val="24"/>
        </w:rPr>
        <w:t>ANEXO</w:t>
      </w:r>
      <w:r w:rsidRPr="00F9288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14:paraId="13738972" w14:textId="15A46084" w:rsidR="00093ABB" w:rsidRDefault="00093ABB" w:rsidP="00F92888">
      <w:pPr>
        <w:pStyle w:val="Corpodetexto"/>
        <w:spacing w:before="1"/>
        <w:ind w:right="-57"/>
        <w:rPr>
          <w:rFonts w:ascii="Times New Roman" w:hAnsi="Times New Roman" w:cs="Times New Roman"/>
          <w:b/>
          <w:bCs/>
          <w:sz w:val="24"/>
          <w:szCs w:val="24"/>
        </w:rPr>
      </w:pPr>
    </w:p>
    <w:p w14:paraId="526C92E9" w14:textId="77777777" w:rsidR="00093ABB" w:rsidRPr="00F92888" w:rsidRDefault="00054A1C" w:rsidP="00F92888">
      <w:pPr>
        <w:pStyle w:val="Corpodetexto"/>
        <w:ind w:righ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2888">
        <w:rPr>
          <w:rFonts w:ascii="Times New Roman" w:hAnsi="Times New Roman" w:cs="Times New Roman"/>
          <w:b/>
          <w:bCs/>
          <w:sz w:val="24"/>
          <w:szCs w:val="24"/>
        </w:rPr>
        <w:t>CONTEÚDO</w:t>
      </w:r>
      <w:r w:rsidRPr="00F92888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b/>
          <w:bCs/>
          <w:sz w:val="24"/>
          <w:szCs w:val="24"/>
        </w:rPr>
        <w:t>PROGRAMÁTICO DA</w:t>
      </w:r>
      <w:r w:rsidRPr="00F92888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b/>
          <w:bCs/>
          <w:sz w:val="24"/>
          <w:szCs w:val="24"/>
        </w:rPr>
        <w:t>PROVA</w:t>
      </w:r>
      <w:r w:rsidRPr="00F92888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b/>
          <w:bCs/>
          <w:sz w:val="24"/>
          <w:szCs w:val="24"/>
        </w:rPr>
        <w:t>ESCRITA</w:t>
      </w:r>
    </w:p>
    <w:p w14:paraId="2A4CCCD6" w14:textId="77777777" w:rsidR="00093ABB" w:rsidRPr="00F92888" w:rsidRDefault="00093ABB" w:rsidP="00F92888">
      <w:pPr>
        <w:pStyle w:val="Corpodetexto"/>
        <w:ind w:right="-57"/>
        <w:rPr>
          <w:rFonts w:ascii="Times New Roman" w:hAnsi="Times New Roman" w:cs="Times New Roman"/>
          <w:sz w:val="24"/>
          <w:szCs w:val="24"/>
        </w:rPr>
      </w:pPr>
    </w:p>
    <w:p w14:paraId="5F5AFF90" w14:textId="4EA22DD7" w:rsidR="00093ABB" w:rsidRPr="00F92888" w:rsidRDefault="00054A1C" w:rsidP="00F92888">
      <w:pPr>
        <w:pStyle w:val="Ttulo1"/>
        <w:numPr>
          <w:ilvl w:val="0"/>
          <w:numId w:val="4"/>
        </w:numPr>
        <w:tabs>
          <w:tab w:val="left" w:pos="142"/>
        </w:tabs>
        <w:spacing w:before="214"/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  <w:u w:val="thick"/>
        </w:rPr>
        <w:t>–</w:t>
      </w:r>
      <w:r w:rsidRPr="00F92888">
        <w:rPr>
          <w:rFonts w:ascii="Times New Roman" w:hAnsi="Times New Roman" w:cs="Times New Roman"/>
          <w:spacing w:val="-5"/>
          <w:sz w:val="24"/>
          <w:szCs w:val="24"/>
          <w:u w:val="thick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  <w:u w:val="thick"/>
        </w:rPr>
        <w:t>LÍNGUA</w:t>
      </w:r>
      <w:r w:rsidR="00221FC2" w:rsidRPr="00F92888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  <w:u w:val="thick"/>
        </w:rPr>
        <w:t>PORTUGUESA:</w:t>
      </w:r>
    </w:p>
    <w:p w14:paraId="410B1EA4" w14:textId="77777777" w:rsidR="00093ABB" w:rsidRPr="00F92888" w:rsidRDefault="00054A1C" w:rsidP="00F92888">
      <w:pPr>
        <w:pStyle w:val="Corpodetexto"/>
        <w:spacing w:before="126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Compreensão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de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textos–Textos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não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literários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de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diversos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tipos,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textos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literários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de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autores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brasileiros: crônica, conto, novela, romance, poema, teatro. Literatura –A literatura brasileira: das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origens aos nossos dias. Conhecimento linguístico–Morfossintaxe: o nome e seus determinantes.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O verbo. As palavras de relação – Estrutura do período, da oração e da frase – Concordância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nominal e verbal – Regência nominal e verbal – Colocação pronominal – Estrutura do parágrafo –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Ortografia, acentuação e pontuação. Estilística: Denotação e conotação. Figuras de linguagem: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figuras de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palavras,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figuras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de sintaxe</w:t>
      </w:r>
      <w:r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e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figuras de pensamento.</w:t>
      </w:r>
    </w:p>
    <w:p w14:paraId="62A33F8F" w14:textId="77777777" w:rsidR="00093ABB" w:rsidRPr="00F92888" w:rsidRDefault="00093ABB" w:rsidP="00F92888">
      <w:pPr>
        <w:pStyle w:val="Corpodetexto"/>
        <w:spacing w:before="8"/>
        <w:ind w:right="-57"/>
        <w:rPr>
          <w:rFonts w:ascii="Times New Roman" w:hAnsi="Times New Roman" w:cs="Times New Roman"/>
          <w:sz w:val="24"/>
          <w:szCs w:val="24"/>
        </w:rPr>
      </w:pPr>
    </w:p>
    <w:p w14:paraId="2BCA43D1" w14:textId="3EC5792E" w:rsidR="00093ABB" w:rsidRPr="00F92888" w:rsidRDefault="00054A1C" w:rsidP="00F92888">
      <w:pPr>
        <w:pStyle w:val="Ttulo1"/>
        <w:numPr>
          <w:ilvl w:val="0"/>
          <w:numId w:val="4"/>
        </w:numPr>
        <w:tabs>
          <w:tab w:val="left" w:pos="142"/>
        </w:tabs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  <w:u w:val="thick"/>
        </w:rPr>
        <w:t>–</w:t>
      </w:r>
      <w:r w:rsidRPr="00F92888">
        <w:rPr>
          <w:rFonts w:ascii="Times New Roman" w:hAnsi="Times New Roman" w:cs="Times New Roman"/>
          <w:spacing w:val="-6"/>
          <w:sz w:val="24"/>
          <w:szCs w:val="24"/>
          <w:u w:val="thick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  <w:u w:val="thick"/>
        </w:rPr>
        <w:t>CONHECIMENTOS</w:t>
      </w:r>
      <w:r w:rsidR="00221FC2" w:rsidRPr="00F92888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  <w:u w:val="thick"/>
        </w:rPr>
        <w:t>GERAIS/ATUALIDADES:</w:t>
      </w:r>
    </w:p>
    <w:p w14:paraId="09986DDD" w14:textId="54DAE66B" w:rsidR="00093ABB" w:rsidRPr="00F92888" w:rsidRDefault="00054A1C" w:rsidP="00F92888">
      <w:pPr>
        <w:pStyle w:val="Corpodetexto"/>
        <w:spacing w:before="124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 xml:space="preserve">História e geografia do Brasil, de Santa Catarina e de </w:t>
      </w:r>
      <w:r w:rsidR="00051D6C" w:rsidRPr="00F92888">
        <w:rPr>
          <w:rFonts w:ascii="Times New Roman" w:hAnsi="Times New Roman" w:cs="Times New Roman"/>
          <w:sz w:val="24"/>
          <w:szCs w:val="24"/>
        </w:rPr>
        <w:t>BRAÇO DO TROMBUDO</w:t>
      </w:r>
      <w:r w:rsidRPr="00F92888">
        <w:rPr>
          <w:rFonts w:ascii="Times New Roman" w:hAnsi="Times New Roman" w:cs="Times New Roman"/>
          <w:sz w:val="24"/>
          <w:szCs w:val="24"/>
        </w:rPr>
        <w:t>. Aspectos econômicos,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políticos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e sociais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do mundo,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do Brasil,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 xml:space="preserve">de Santa Catarina e de </w:t>
      </w:r>
      <w:r w:rsidR="00051D6C" w:rsidRPr="00F92888">
        <w:rPr>
          <w:rFonts w:ascii="Times New Roman" w:hAnsi="Times New Roman" w:cs="Times New Roman"/>
          <w:sz w:val="24"/>
          <w:szCs w:val="24"/>
        </w:rPr>
        <w:t>BRAÇO DO TROMBUDO</w:t>
      </w:r>
      <w:r w:rsidRPr="00F92888">
        <w:rPr>
          <w:rFonts w:ascii="Times New Roman" w:hAnsi="Times New Roman" w:cs="Times New Roman"/>
          <w:sz w:val="24"/>
          <w:szCs w:val="24"/>
        </w:rPr>
        <w:t>.</w:t>
      </w:r>
      <w:r w:rsidR="00F0593D" w:rsidRPr="00F92888">
        <w:rPr>
          <w:rFonts w:ascii="Times New Roman" w:hAnsi="Times New Roman" w:cs="Times New Roman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Atualidades</w:t>
      </w:r>
      <w:r w:rsidRPr="00F9288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do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Brasil e do mundo. Esportes, turismo e lazer. Economia mundial, nacional, estadual e municipal.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Lei</w:t>
      </w:r>
      <w:r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Orgânica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do Município.</w:t>
      </w:r>
    </w:p>
    <w:p w14:paraId="37BB6EF5" w14:textId="77777777" w:rsidR="00093ABB" w:rsidRPr="00F92888" w:rsidRDefault="00093ABB" w:rsidP="00F92888">
      <w:pPr>
        <w:pStyle w:val="Corpodetexto"/>
        <w:spacing w:before="6"/>
        <w:ind w:right="-57"/>
        <w:rPr>
          <w:rFonts w:ascii="Times New Roman" w:hAnsi="Times New Roman" w:cs="Times New Roman"/>
          <w:sz w:val="24"/>
          <w:szCs w:val="24"/>
        </w:rPr>
      </w:pPr>
    </w:p>
    <w:p w14:paraId="2C9C8545" w14:textId="38C6BF04" w:rsidR="00093ABB" w:rsidRPr="00F92888" w:rsidRDefault="00054A1C" w:rsidP="00F92888">
      <w:pPr>
        <w:pStyle w:val="Ttulo1"/>
        <w:numPr>
          <w:ilvl w:val="0"/>
          <w:numId w:val="4"/>
        </w:numPr>
        <w:tabs>
          <w:tab w:val="left" w:pos="142"/>
        </w:tabs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  <w:u w:val="thick"/>
        </w:rPr>
        <w:t>–</w:t>
      </w:r>
      <w:r w:rsidRPr="00F92888">
        <w:rPr>
          <w:rFonts w:ascii="Times New Roman" w:hAnsi="Times New Roman" w:cs="Times New Roman"/>
          <w:spacing w:val="-5"/>
          <w:sz w:val="24"/>
          <w:szCs w:val="24"/>
          <w:u w:val="thick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  <w:u w:val="thick"/>
        </w:rPr>
        <w:t>RACIOCÍNIO</w:t>
      </w:r>
      <w:r w:rsidRPr="00F92888">
        <w:rPr>
          <w:rFonts w:ascii="Times New Roman" w:hAnsi="Times New Roman" w:cs="Times New Roman"/>
          <w:spacing w:val="-2"/>
          <w:sz w:val="24"/>
          <w:szCs w:val="24"/>
          <w:u w:val="thick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  <w:u w:val="thick"/>
        </w:rPr>
        <w:t>LÓGICO</w:t>
      </w:r>
      <w:r w:rsidR="00221FC2" w:rsidRPr="00F92888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  <w:u w:val="thick"/>
        </w:rPr>
        <w:t>(MATEMÁTICA):</w:t>
      </w:r>
    </w:p>
    <w:p w14:paraId="0BB180DC" w14:textId="77777777" w:rsidR="00093ABB" w:rsidRPr="00F92888" w:rsidRDefault="00054A1C" w:rsidP="00F92888">
      <w:pPr>
        <w:pStyle w:val="Corpodetexto"/>
        <w:spacing w:before="1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Raciocínio lógico em regras de três, simples e compostas; equações de 1º e de 2º   grau; cálculo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de juros simples e juros compostos; razão e proporção; regra de 3 simples e composta; resolução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de problemas; progressão aritmética e geométrica e análise combinatória; medidas: de valor, de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tempo, de área e de volume; raciocínio sequencial; orientação espacial e temporal; problemas e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operações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matemáticas que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afiram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o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raciocínio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lógico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dos concorrentes.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Conjuntos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números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naturais múltiplos e divisores; números inteiros; números racionais; números reais; sistema de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numeração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decimal;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Operações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fundamentais;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Sistema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métrico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decimal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de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medidas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de: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comprimento, superfície, volume, capacidade, massa e tempo; equações; Inequações e sistemas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de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1º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e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2º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graus;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matrizes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e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determinantes;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Razões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e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proporções;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estatística;</w:t>
      </w:r>
      <w:r w:rsidRPr="00F9288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análise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combinatória; probabilidade; matemática financeira; porcentagens; Cálculo algébrico; Potenciação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e radiciação; Funções de 1º e 2º graus; Função modular; Progressões (PA e PG); Geometrias e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informática</w:t>
      </w:r>
      <w:r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básica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(Windows,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Office,</w:t>
      </w:r>
      <w:r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Internet,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Software ehardware).</w:t>
      </w:r>
    </w:p>
    <w:p w14:paraId="33A934C4" w14:textId="77777777" w:rsidR="00093ABB" w:rsidRPr="00F92888" w:rsidRDefault="00093ABB" w:rsidP="00F92888">
      <w:pPr>
        <w:pStyle w:val="Corpodetexto"/>
        <w:spacing w:before="11"/>
        <w:ind w:right="-57"/>
        <w:rPr>
          <w:rFonts w:ascii="Times New Roman" w:hAnsi="Times New Roman" w:cs="Times New Roman"/>
          <w:sz w:val="24"/>
          <w:szCs w:val="24"/>
        </w:rPr>
      </w:pPr>
    </w:p>
    <w:p w14:paraId="7D5A098F" w14:textId="36CFB40C" w:rsidR="00093ABB" w:rsidRPr="00F92888" w:rsidRDefault="00054A1C" w:rsidP="00F92888">
      <w:pPr>
        <w:pStyle w:val="Ttulo1"/>
        <w:numPr>
          <w:ilvl w:val="0"/>
          <w:numId w:val="4"/>
        </w:numPr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  <w:u w:val="thick"/>
        </w:rPr>
        <w:t>–</w:t>
      </w:r>
      <w:r w:rsidRPr="00F92888">
        <w:rPr>
          <w:rFonts w:ascii="Times New Roman" w:hAnsi="Times New Roman" w:cs="Times New Roman"/>
          <w:spacing w:val="-1"/>
          <w:sz w:val="24"/>
          <w:szCs w:val="24"/>
          <w:u w:val="thick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  <w:u w:val="thick"/>
        </w:rPr>
        <w:t>CONHECIMENTOS</w:t>
      </w:r>
      <w:r w:rsidR="001F43DD" w:rsidRPr="00F92888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  <w:u w:val="thick"/>
        </w:rPr>
        <w:t>ESPECÍFICOS:</w:t>
      </w:r>
    </w:p>
    <w:p w14:paraId="725989F6" w14:textId="700EA916" w:rsidR="00C428D4" w:rsidRPr="00F92888" w:rsidRDefault="00C428D4" w:rsidP="00F92888">
      <w:pPr>
        <w:pStyle w:val="Ttulo1"/>
        <w:ind w:left="0" w:right="-57"/>
        <w:rPr>
          <w:rFonts w:ascii="Times New Roman" w:hAnsi="Times New Roman" w:cs="Times New Roman"/>
          <w:sz w:val="24"/>
          <w:szCs w:val="24"/>
          <w:u w:val="thick"/>
        </w:rPr>
      </w:pPr>
    </w:p>
    <w:p w14:paraId="7D79A19B" w14:textId="76EEF340" w:rsidR="00C428D4" w:rsidRPr="00F92888" w:rsidRDefault="00F92888" w:rsidP="00F92888">
      <w:pPr>
        <w:pStyle w:val="Ttulo1"/>
        <w:ind w:left="0" w:right="-57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MÉDICO:</w:t>
      </w:r>
    </w:p>
    <w:p w14:paraId="47F6D443" w14:textId="6C57BB7A" w:rsidR="00F92888" w:rsidRPr="00F92888" w:rsidRDefault="00F92888" w:rsidP="00F92888">
      <w:pPr>
        <w:pStyle w:val="Ttulo1"/>
        <w:ind w:left="0" w:right="-5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92888">
        <w:rPr>
          <w:rFonts w:ascii="Times New Roman" w:hAnsi="Times New Roman" w:cs="Times New Roman"/>
          <w:b w:val="0"/>
          <w:bCs w:val="0"/>
          <w:sz w:val="24"/>
          <w:szCs w:val="24"/>
        </w:rPr>
        <w:t>Sistema Único de Saúde – SUS. Normas de biossegurança. Atenção à saúde da criança, do adulto da mulher e do idoso. Atenção à vacinação e aos problemas relativos às doenças ocupacionais. Procedimentos cirúrgicos de pequeno porte. Elaboração em equipe do perfil epidemiológico e das estratégias de ação para a promoção, prevenção e recuperação da saúde. Planejamento e programação em saúde. Implementação do sistema de referência e contra-referência. Doenças de notificação compulsória obrigatória. Doenças Infecciosas. Doença Sexualmente Transmissível. Doenças do aparelho digestivo. Reumatologia. Aparelho respiratório. Aparelho circulatório. Sistema hemolinfopoético. Aparelho urinário. Metabolismo e endocrinologia. Doenças infectoparasitárias. Dermatologia na Atenção Básica. Atendimento às urgências de média e baixa complexidade. Política de saúde mental – Reforma Psiquiátrica.</w:t>
      </w:r>
    </w:p>
    <w:p w14:paraId="022DA24C" w14:textId="77777777" w:rsidR="00093ABB" w:rsidRPr="00F92888" w:rsidRDefault="00093ABB" w:rsidP="00F92888">
      <w:pPr>
        <w:pStyle w:val="Corpodetexto"/>
        <w:spacing w:before="1"/>
        <w:ind w:right="-57"/>
        <w:rPr>
          <w:rFonts w:ascii="Times New Roman" w:hAnsi="Times New Roman" w:cs="Times New Roman"/>
          <w:b/>
          <w:sz w:val="24"/>
          <w:szCs w:val="24"/>
        </w:rPr>
      </w:pPr>
    </w:p>
    <w:p w14:paraId="08A7A087" w14:textId="59B22051" w:rsidR="00093ABB" w:rsidRPr="00F92888" w:rsidRDefault="00D467BF" w:rsidP="00F92888">
      <w:pPr>
        <w:pStyle w:val="Corpodetexto"/>
        <w:ind w:right="-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2888">
        <w:rPr>
          <w:rFonts w:ascii="Times New Roman" w:hAnsi="Times New Roman" w:cs="Times New Roman"/>
          <w:b/>
          <w:bCs/>
          <w:sz w:val="24"/>
          <w:szCs w:val="24"/>
        </w:rPr>
        <w:t>DENTISTA</w:t>
      </w:r>
      <w:r w:rsidR="00827CD2" w:rsidRPr="00F9288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8F37209" w14:textId="3E6A8F52" w:rsidR="00D467BF" w:rsidRPr="00F92888" w:rsidRDefault="00D467BF" w:rsidP="00F92888">
      <w:pPr>
        <w:pStyle w:val="Corpodetexto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p w14:paraId="190924A4" w14:textId="68FB8AC1" w:rsidR="00D467BF" w:rsidRPr="00F92888" w:rsidRDefault="00827CD2" w:rsidP="00F92888">
      <w:pPr>
        <w:pStyle w:val="Corpodetex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 xml:space="preserve">Ética em Odontologia. Biossegurança. Epidemiologia das doenças bucais no Brasil. Índices epidemiológicos específicos em saúde bucal. Saúde Pública: organização dos Serviços de Saúde </w:t>
      </w:r>
      <w:r w:rsidRPr="00F92888">
        <w:rPr>
          <w:rFonts w:ascii="Times New Roman" w:hAnsi="Times New Roman" w:cs="Times New Roman"/>
          <w:sz w:val="24"/>
          <w:szCs w:val="24"/>
        </w:rPr>
        <w:lastRenderedPageBreak/>
        <w:t>no Brasil - SUS: legislação, princípios, diretrizes, estrutura e características. Indicadores de saúde, sistema de notificação e de vigilância epidemiológica e sanitária. Biogênese das dentições. Diagnóstico e plano de tratamento: anamnese, exame físico, índices de higiene bucal, radiologia, semiologia bucal, exames complementares. Materiais restauradores: amálgama, resinas compostas, sistemas adesivos, cimentos de ionômero de vidro. Materiais protetores do complexo dentino-pulpar. Métodos preventivos: educação em saúde, tratamento restaurador atraumático, adequação do meio, selantes, restaurações preventivas, uso de fluoretos em Odontologia. Cariologia: características clínicas das lesões de cárie, prevenção, tratamento, prevalência e incidência, microrganismos cariogênicos, diagnóstico da atividade de cárie. Inter-relação dentística – periodontia. Controle químico e mecânico do biofilme dentário. Periodontia: gengivite e periodontite – diagnóstico, prevenção e tratamento não cirúrgico. Cirurgia Oral menor: exodontias, ulectomia e ulotomia, frenectomia. Odontopediatria: promoção de saúde bucal em bebês e crianças, educação em saúde, cariologia, uso de fluoretos e outros métodos preventivos (selantes, ART), materiais dentários em Odontopediatria, radiologia em Odontopediatria (técnicas Randall, Mankopf, bite-wing, Clark). Urgências em Odontologia: traumatismos na dentição decídua e permanente; urgências endodônticas e periodontais. Atendimento de pacientes com necessidades especiais. Farmacologia e terapêutica em Odontologia: analgésicos, anti-inflamatórios, antimicrobianos, sedativos, interações medicamentosas. Anestesiologia: indicações e contra-indicações dos anestésicos locais em Odontologia, técnicas de anestesia, doses. PNAB 2436 DE 21/09/2017.</w:t>
      </w:r>
      <w:r w:rsidR="00F0593D" w:rsidRPr="00F92888">
        <w:rPr>
          <w:rFonts w:ascii="Times New Roman" w:hAnsi="Times New Roman" w:cs="Times New Roman"/>
          <w:sz w:val="24"/>
          <w:szCs w:val="24"/>
        </w:rPr>
        <w:t xml:space="preserve"> COVID 19.</w:t>
      </w:r>
    </w:p>
    <w:p w14:paraId="2023E626" w14:textId="1C411048" w:rsidR="00D467BF" w:rsidRPr="00F92888" w:rsidRDefault="00D467BF" w:rsidP="00F92888">
      <w:pPr>
        <w:pStyle w:val="Corpodetexto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p w14:paraId="071A5C49" w14:textId="0D61A831" w:rsidR="00D467BF" w:rsidRPr="00F92888" w:rsidRDefault="00D467BF" w:rsidP="00F92888">
      <w:pPr>
        <w:pStyle w:val="Corpodetexto"/>
        <w:ind w:right="-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2888">
        <w:rPr>
          <w:rFonts w:ascii="Times New Roman" w:hAnsi="Times New Roman" w:cs="Times New Roman"/>
          <w:b/>
          <w:bCs/>
          <w:sz w:val="24"/>
          <w:szCs w:val="24"/>
        </w:rPr>
        <w:t>AGENTE COMUNITÁRIO DA SAÚDE</w:t>
      </w:r>
      <w:r w:rsidR="00827CD2" w:rsidRPr="00F9288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855ED77" w14:textId="77777777" w:rsidR="00202264" w:rsidRPr="00F92888" w:rsidRDefault="00202264" w:rsidP="00F92888">
      <w:pPr>
        <w:pStyle w:val="Corpodetexto"/>
        <w:spacing w:before="101"/>
        <w:ind w:right="-57"/>
        <w:jc w:val="center"/>
        <w:rPr>
          <w:rFonts w:ascii="Times New Roman" w:hAnsi="Times New Roman" w:cs="Times New Roman"/>
          <w:sz w:val="24"/>
          <w:szCs w:val="24"/>
        </w:rPr>
      </w:pPr>
    </w:p>
    <w:p w14:paraId="25F1DA6C" w14:textId="5087DC45" w:rsidR="00202264" w:rsidRPr="00F92888" w:rsidRDefault="00827CD2" w:rsidP="00F92888">
      <w:pPr>
        <w:pStyle w:val="Corpodetexto"/>
        <w:spacing w:before="101"/>
        <w:ind w:right="-57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O Sistema Único de Saúde (S.U.S.); História do PACS/ESF; O Agente Comunitário de Saúde um agente de mudanças; Trabalhar em equipe; Competências e habilidades do Agente Comunitário de Saúde: (Cadastramento as famílias); Territorialização (área e microárea) e epidemias; O diagnóstico comunitário; Planejamento; Meio Ambiente: (Água, solo e poluição); Doenças mais comuns na comunidade: Doenças Transmissíveis e Não Transmissíveis, (Tuberculose, Hanseníase, DST/AIDS, Hipertensão Arterial, Diabetes, Neoplasias, Saúde Mental); Saúde Bucal; Alimentação e Nutrição; A saúde nas diversas fases da vida: (Transformações do Corpo Humano, Planejamento Familiar, Gestação, Pré-Natal e o ACS, Riscos na Gravidez, Direito da Gestante, cuidados básicos ao recém nascido, imunização, Puerpério: Um tempo para o Resguardo, Direitos da Criança, Amamentação, Critérios de Risco Infantil, Crescimento e Desenvolvimento, Doenças mais Comuns na Infância, Acidentes e Violência à Criança, Puberdade e Adolescência, Direito e saúde do Idoso, Prevenção de Acidentes); Educação em saúde. Dengue.</w:t>
      </w:r>
      <w:r w:rsidR="00F0593D" w:rsidRPr="00F92888">
        <w:rPr>
          <w:rFonts w:ascii="Times New Roman" w:hAnsi="Times New Roman" w:cs="Times New Roman"/>
          <w:sz w:val="24"/>
          <w:szCs w:val="24"/>
        </w:rPr>
        <w:t xml:space="preserve"> COVID 19</w:t>
      </w:r>
    </w:p>
    <w:p w14:paraId="40ABB1E3" w14:textId="30312674" w:rsidR="00202264" w:rsidRPr="00F92888" w:rsidRDefault="00202264" w:rsidP="00F92888">
      <w:pPr>
        <w:pStyle w:val="Corpodetexto"/>
        <w:spacing w:before="101"/>
        <w:ind w:righ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9CF97E" w14:textId="29E9CB90" w:rsidR="00F0593D" w:rsidRDefault="00F0593D" w:rsidP="00F92888">
      <w:pPr>
        <w:pStyle w:val="Corpodetexto"/>
        <w:spacing w:before="101"/>
        <w:ind w:righ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332417" w14:textId="09FC327E" w:rsidR="000172D8" w:rsidRDefault="000172D8" w:rsidP="00F92888">
      <w:pPr>
        <w:pStyle w:val="Corpodetexto"/>
        <w:spacing w:before="101"/>
        <w:ind w:righ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29BEBA" w14:textId="7B86ACD3" w:rsidR="000172D8" w:rsidRDefault="000172D8" w:rsidP="00F92888">
      <w:pPr>
        <w:pStyle w:val="Corpodetexto"/>
        <w:spacing w:before="101"/>
        <w:ind w:righ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A110E3" w14:textId="5611C694" w:rsidR="000172D8" w:rsidRDefault="000172D8" w:rsidP="00F92888">
      <w:pPr>
        <w:pStyle w:val="Corpodetexto"/>
        <w:spacing w:before="101"/>
        <w:ind w:righ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FC0E2F" w14:textId="1AB8E290" w:rsidR="000172D8" w:rsidRDefault="000172D8" w:rsidP="00F92888">
      <w:pPr>
        <w:pStyle w:val="Corpodetexto"/>
        <w:spacing w:before="101"/>
        <w:ind w:righ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D87EB7" w14:textId="2981F924" w:rsidR="000172D8" w:rsidRDefault="000172D8" w:rsidP="00F92888">
      <w:pPr>
        <w:pStyle w:val="Corpodetexto"/>
        <w:spacing w:before="101"/>
        <w:ind w:righ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3F9891" w14:textId="74CCDF3E" w:rsidR="000172D8" w:rsidRDefault="000172D8" w:rsidP="00F92888">
      <w:pPr>
        <w:pStyle w:val="Corpodetexto"/>
        <w:spacing w:before="101"/>
        <w:ind w:righ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9D555E" w14:textId="18E0DD21" w:rsidR="000172D8" w:rsidRDefault="000172D8" w:rsidP="00F92888">
      <w:pPr>
        <w:pStyle w:val="Corpodetexto"/>
        <w:spacing w:before="101"/>
        <w:ind w:righ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8FF6B6" w14:textId="7EF84EAC" w:rsidR="000172D8" w:rsidRDefault="000172D8" w:rsidP="00F92888">
      <w:pPr>
        <w:pStyle w:val="Corpodetexto"/>
        <w:spacing w:before="101"/>
        <w:ind w:righ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EF2349" w14:textId="6F29524D" w:rsidR="000172D8" w:rsidRDefault="000172D8" w:rsidP="00F92888">
      <w:pPr>
        <w:pStyle w:val="Corpodetexto"/>
        <w:spacing w:before="101"/>
        <w:ind w:righ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474950" w14:textId="0CD446ED" w:rsidR="000172D8" w:rsidRDefault="000172D8" w:rsidP="00F92888">
      <w:pPr>
        <w:pStyle w:val="Corpodetexto"/>
        <w:spacing w:before="101"/>
        <w:ind w:righ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C61138" w14:textId="15D4325A" w:rsidR="00093ABB" w:rsidRPr="00F92888" w:rsidRDefault="00054A1C" w:rsidP="00F92888">
      <w:pPr>
        <w:pStyle w:val="Corpodetexto"/>
        <w:spacing w:before="101"/>
        <w:ind w:righ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2888">
        <w:rPr>
          <w:rFonts w:ascii="Times New Roman" w:hAnsi="Times New Roman" w:cs="Times New Roman"/>
          <w:b/>
          <w:bCs/>
          <w:sz w:val="24"/>
          <w:szCs w:val="24"/>
        </w:rPr>
        <w:lastRenderedPageBreak/>
        <w:t>ANEXO III</w:t>
      </w:r>
    </w:p>
    <w:p w14:paraId="089C54DB" w14:textId="071A1BEF" w:rsidR="00202264" w:rsidRPr="00F92888" w:rsidRDefault="00DF7CCD" w:rsidP="00F92888">
      <w:pPr>
        <w:pStyle w:val="Corpodetexto"/>
        <w:spacing w:before="101"/>
        <w:ind w:righ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2888">
        <w:rPr>
          <w:rFonts w:ascii="Times New Roman" w:hAnsi="Times New Roman" w:cs="Times New Roman"/>
          <w:b/>
          <w:bCs/>
          <w:sz w:val="24"/>
          <w:szCs w:val="24"/>
        </w:rPr>
        <w:t>ATRIBUIÇÕES DO CARGO</w:t>
      </w:r>
    </w:p>
    <w:p w14:paraId="79475DFA" w14:textId="77777777" w:rsidR="00F92888" w:rsidRPr="00F92888" w:rsidRDefault="00F92888" w:rsidP="00F92888">
      <w:pPr>
        <w:pStyle w:val="Corpodetexto"/>
        <w:spacing w:before="101"/>
        <w:ind w:righ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AE63A3" w14:textId="18194FA0" w:rsidR="00F0593D" w:rsidRPr="00E72E1D" w:rsidRDefault="00F92888" w:rsidP="00F92888">
      <w:pPr>
        <w:pStyle w:val="Corpodetexto"/>
        <w:spacing w:before="101"/>
        <w:ind w:right="-57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72E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MÉDICO:</w:t>
      </w:r>
    </w:p>
    <w:p w14:paraId="303B324C" w14:textId="3C53D1AF" w:rsidR="00F92888" w:rsidRPr="003336C4" w:rsidRDefault="003336C4" w:rsidP="003336C4">
      <w:pPr>
        <w:pStyle w:val="Corpodetexto"/>
        <w:spacing w:before="101"/>
        <w:ind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3336C4">
        <w:rPr>
          <w:rFonts w:ascii="Times New Roman" w:hAnsi="Times New Roman" w:cs="Times New Roman"/>
          <w:sz w:val="24"/>
          <w:szCs w:val="24"/>
        </w:rPr>
        <w:t>aracteriza-se pelo exercício de execução das ações de assistência integral em todas as fases do ciclo de vida: criança, adolescente, mulher, adulto e idoso, realizar consultas e procedimentos na Unidade de Saúde Familiar USF e, quando necessário, a domicílio, realizar as atividades clínicas correspondente às áreas prioritárias na intervenção na Atenção Básica, definidas na Norma Operacional da Assistência à Saúde NOAS 2001, aliar a atuação clínica à prática da saúde coletiva, fomentar a criação de grupos de patologias específicas como de hipertensos, de diabéticos, de saúde mental, etc..., realizar o pronto atendimento médico nas urgências e emergências, encaminhar aos serviços de maior complexidade, quando necessário, garantindo a continuidade do tratamento na Unidade de Saúde da Família USF, por meio de um sistema de acompanhamento e de referência e contra-referência, realizar pequenas cirurgias ambulatoriais, indicar intenação hospitalar, solicitar exames complementares, verificar e atestar óbito, e outras atividades correlatas.</w:t>
      </w:r>
    </w:p>
    <w:p w14:paraId="6898A3E7" w14:textId="42D4B1E7" w:rsidR="00F92888" w:rsidRPr="00F92888" w:rsidRDefault="00F92888" w:rsidP="00F92888">
      <w:pPr>
        <w:pStyle w:val="Corpodetexto"/>
        <w:spacing w:before="101"/>
        <w:ind w:righ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6B4195" w14:textId="6AA24045" w:rsidR="001F43DD" w:rsidRPr="00F92888" w:rsidRDefault="001F43DD" w:rsidP="00F92888">
      <w:pPr>
        <w:pStyle w:val="Corpodetexto"/>
        <w:spacing w:before="101"/>
        <w:ind w:right="-57"/>
        <w:rPr>
          <w:rFonts w:ascii="Times New Roman" w:hAnsi="Times New Roman" w:cs="Times New Roman"/>
          <w:b/>
          <w:bCs/>
          <w:sz w:val="24"/>
          <w:szCs w:val="24"/>
        </w:rPr>
      </w:pPr>
      <w:r w:rsidRPr="00F92888">
        <w:rPr>
          <w:rFonts w:ascii="Times New Roman" w:hAnsi="Times New Roman" w:cs="Times New Roman"/>
          <w:b/>
          <w:bCs/>
          <w:sz w:val="24"/>
          <w:szCs w:val="24"/>
        </w:rPr>
        <w:t>DENTISTA:</w:t>
      </w:r>
    </w:p>
    <w:p w14:paraId="09BE4061" w14:textId="72EC37CC" w:rsidR="001F43DD" w:rsidRPr="00F92888" w:rsidRDefault="003336C4" w:rsidP="00F92888">
      <w:pPr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F43DD" w:rsidRPr="00F92888">
        <w:rPr>
          <w:rFonts w:ascii="Times New Roman" w:hAnsi="Times New Roman" w:cs="Times New Roman"/>
          <w:sz w:val="24"/>
          <w:szCs w:val="24"/>
        </w:rPr>
        <w:t>aracteriza-se pela realização de levantamento epidemiológico para traçar o perfil de saúde bucal da população adstrita; realizar os procedimentos clínicos definidos na Norma Operacional Básica do Sistema de Saúde – NOB/SUS 96 – e na Norma Operacional Básica da Assistência à Saúde ( NOAS ); realizar o tratamento integral, no âmbito da atenção básica para a população adstrita; encaminhar e orientar os usuários que apresentarem problemas mais complexos a outros níveis da assistência, assegurando seu acompanhamento; realizar atendimentos de primeiros cuidados nas urgências; prescrever medicamentos e outras orientações na conformidade dos diagnósticos efetuados; emitir laudos, pareceres e atestados sobre assuntos de sua competência; executar as ações de assistência integral, aliando a atuação clínica à de saúde coletiva, assistindo as famílias, indivíduos ou grupos específicos, de acordo com planejamento local; coordenar ações coletivas voltadas para a promoção e prevenção em saúde bucal; programar e supervisionar o fornecimento de insumos para as ações coletivas; capacitar as equipes de saúde da família no que se refere às ações educativas e preventivas em saúde bucal; supervisionar o trabalho desenvolvido pelo THD e o ACD;</w:t>
      </w:r>
    </w:p>
    <w:p w14:paraId="483A87D6" w14:textId="422F491E" w:rsidR="00D467BF" w:rsidRPr="00F92888" w:rsidRDefault="00D467BF" w:rsidP="00F92888">
      <w:pPr>
        <w:pStyle w:val="Corpodetexto"/>
        <w:spacing w:before="101"/>
        <w:ind w:right="-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14CA08" w14:textId="7354C890" w:rsidR="001F43DD" w:rsidRPr="00F92888" w:rsidRDefault="001F43DD" w:rsidP="00F92888">
      <w:pPr>
        <w:pStyle w:val="Corpodetexto"/>
        <w:spacing w:before="101"/>
        <w:ind w:right="-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2888">
        <w:rPr>
          <w:rFonts w:ascii="Times New Roman" w:hAnsi="Times New Roman" w:cs="Times New Roman"/>
          <w:b/>
          <w:bCs/>
          <w:sz w:val="24"/>
          <w:szCs w:val="24"/>
        </w:rPr>
        <w:t>AGENTE COMUNITÁRIO DE SAÚDE:</w:t>
      </w:r>
    </w:p>
    <w:p w14:paraId="169F24EA" w14:textId="1AAB07D0" w:rsidR="001F43DD" w:rsidRPr="00F92888" w:rsidRDefault="003336C4" w:rsidP="00F92888">
      <w:pPr>
        <w:pStyle w:val="Corpodetexto"/>
        <w:spacing w:before="101"/>
        <w:ind w:right="-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F43DD" w:rsidRPr="00F92888">
        <w:rPr>
          <w:rFonts w:ascii="Times New Roman" w:hAnsi="Times New Roman" w:cs="Times New Roman"/>
          <w:sz w:val="24"/>
          <w:szCs w:val="24"/>
        </w:rPr>
        <w:t>aracteriza-se pelo exercício de atividades de prevenção de doenças e promoção de saúde, mediante ações domiciliares ou comunitárias  individuais ou coletivas e tem por atribuições: servir de elo de ligação entre a comunidade e os serviços de saúde; identificar situações de risco individual e coletivo; promover a educação para a conquista da saúde; acompanhar e encaminhar pessoas com agravo de saúde às unidades de saúde; notificar aos serviços de saúde as doenças que necessitam de vigilância; efetuar o cadastramento das famílias da comunidade; estimular a participação comunitária; analisar, com os demais membros da equipe, as necessidades da comunidade; preencher os formulários dos sistemas de informações pertinentes ao Programa de saúde da Família; atuar no controle das doenças epidêmicas; participar das ações de saneamento básico e melhoria do meio ambiente; acompanhar as condições de saúde das crianças, prioritariamente até os 5 anos de idade, e gestantes; incentivar a vacinação; estimular o aleitamento materno; executar o controle de doenças diarréicas; prevenir doenças respiratórias;</w:t>
      </w:r>
      <w:r w:rsidR="00827CD2" w:rsidRPr="00F92888">
        <w:rPr>
          <w:rFonts w:ascii="Times New Roman" w:hAnsi="Times New Roman" w:cs="Times New Roman"/>
          <w:sz w:val="24"/>
          <w:szCs w:val="24"/>
        </w:rPr>
        <w:t xml:space="preserve"> </w:t>
      </w:r>
      <w:r w:rsidR="001F43DD" w:rsidRPr="00F92888">
        <w:rPr>
          <w:rFonts w:ascii="Times New Roman" w:hAnsi="Times New Roman" w:cs="Times New Roman"/>
          <w:sz w:val="24"/>
          <w:szCs w:val="24"/>
        </w:rPr>
        <w:t>prestar orientações sobre cuidados de higiene, executar tarefas afins.</w:t>
      </w:r>
    </w:p>
    <w:p w14:paraId="0607625B" w14:textId="6454EAC4" w:rsidR="00DF7CCD" w:rsidRPr="00F92888" w:rsidRDefault="00DF7CCD" w:rsidP="00F92888">
      <w:pPr>
        <w:pStyle w:val="Corpodetexto"/>
        <w:spacing w:before="101"/>
        <w:ind w:righ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7FAB6A" w14:textId="77777777" w:rsidR="00117101" w:rsidRDefault="00117101" w:rsidP="00F92888">
      <w:pPr>
        <w:pStyle w:val="Corpodetexto"/>
        <w:spacing w:before="101"/>
        <w:ind w:righ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BF4A65" w14:textId="2FDFBEA7" w:rsidR="00DF7CCD" w:rsidRPr="00F92888" w:rsidRDefault="00DF7CCD" w:rsidP="00F92888">
      <w:pPr>
        <w:pStyle w:val="Corpodetexto"/>
        <w:spacing w:before="101"/>
        <w:ind w:righ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2888">
        <w:rPr>
          <w:rFonts w:ascii="Times New Roman" w:hAnsi="Times New Roman" w:cs="Times New Roman"/>
          <w:b/>
          <w:bCs/>
          <w:sz w:val="24"/>
          <w:szCs w:val="24"/>
        </w:rPr>
        <w:lastRenderedPageBreak/>
        <w:t>ANEXO IV</w:t>
      </w:r>
    </w:p>
    <w:p w14:paraId="468F5155" w14:textId="77777777" w:rsidR="00093ABB" w:rsidRPr="00F92888" w:rsidRDefault="00093ABB" w:rsidP="00F92888">
      <w:pPr>
        <w:pStyle w:val="Corpodetexto"/>
        <w:spacing w:before="8"/>
        <w:ind w:right="-57"/>
        <w:rPr>
          <w:rFonts w:ascii="Times New Roman" w:hAnsi="Times New Roman" w:cs="Times New Roman"/>
          <w:b/>
          <w:bCs/>
          <w:sz w:val="24"/>
          <w:szCs w:val="24"/>
        </w:rPr>
      </w:pPr>
    </w:p>
    <w:p w14:paraId="0330085E" w14:textId="707004D6" w:rsidR="00093ABB" w:rsidRPr="00F92888" w:rsidRDefault="00054A1C" w:rsidP="00F92888">
      <w:pPr>
        <w:pStyle w:val="Ttulo1"/>
        <w:ind w:left="0" w:right="-57"/>
        <w:jc w:val="center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NORMAS PARA</w:t>
      </w:r>
      <w:r w:rsidRPr="00F928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REALIZAÇÃO</w:t>
      </w:r>
      <w:r w:rsidRPr="00F9288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DA</w:t>
      </w:r>
      <w:r w:rsidRPr="00F9288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PROVA</w:t>
      </w:r>
      <w:r w:rsidRPr="00F928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ESCRITA</w:t>
      </w:r>
    </w:p>
    <w:p w14:paraId="14767730" w14:textId="77777777" w:rsidR="00202264" w:rsidRPr="00F92888" w:rsidRDefault="00202264" w:rsidP="00F92888">
      <w:pPr>
        <w:pStyle w:val="Ttulo1"/>
        <w:ind w:left="0" w:right="-57"/>
        <w:jc w:val="center"/>
        <w:rPr>
          <w:rFonts w:ascii="Times New Roman" w:hAnsi="Times New Roman" w:cs="Times New Roman"/>
          <w:sz w:val="24"/>
          <w:szCs w:val="24"/>
        </w:rPr>
      </w:pPr>
    </w:p>
    <w:p w14:paraId="64BDB37F" w14:textId="77777777" w:rsidR="00093ABB" w:rsidRPr="00F92888" w:rsidRDefault="00093ABB" w:rsidP="00F92888">
      <w:pPr>
        <w:pStyle w:val="Corpodetexto"/>
        <w:spacing w:before="3"/>
        <w:ind w:right="-57"/>
        <w:rPr>
          <w:rFonts w:ascii="Times New Roman" w:hAnsi="Times New Roman" w:cs="Times New Roman"/>
          <w:b/>
          <w:sz w:val="24"/>
          <w:szCs w:val="24"/>
        </w:rPr>
      </w:pPr>
    </w:p>
    <w:p w14:paraId="5C9BF591" w14:textId="77777777" w:rsidR="00093ABB" w:rsidRPr="00F92888" w:rsidRDefault="00054A1C" w:rsidP="00F92888">
      <w:pPr>
        <w:pStyle w:val="Corpodetex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Na realização da prova escrita, o candidato deverá observar os seguintes aspectos, sob pena de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desclassificação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do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certame:</w:t>
      </w:r>
    </w:p>
    <w:p w14:paraId="662891C4" w14:textId="77777777" w:rsidR="00093ABB" w:rsidRPr="00F92888" w:rsidRDefault="00054A1C" w:rsidP="00F92888">
      <w:pPr>
        <w:pStyle w:val="PargrafodaLista"/>
        <w:numPr>
          <w:ilvl w:val="0"/>
          <w:numId w:val="3"/>
        </w:numPr>
        <w:tabs>
          <w:tab w:val="left" w:pos="284"/>
        </w:tabs>
        <w:spacing w:before="120"/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comparecer no local da prova, convenientemente trajado, com antecedência mínima de 15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(quinze) minutos do início da mesma, portando, obrigatoriamente, documento de identidade e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caneta</w:t>
      </w:r>
      <w:r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esferográfica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com</w:t>
      </w:r>
      <w:r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tinta azul ou preta;</w:t>
      </w:r>
    </w:p>
    <w:p w14:paraId="3D6D0117" w14:textId="77777777" w:rsidR="00093ABB" w:rsidRPr="00F92888" w:rsidRDefault="00054A1C" w:rsidP="00F92888">
      <w:pPr>
        <w:pStyle w:val="PargrafodaLista"/>
        <w:numPr>
          <w:ilvl w:val="1"/>
          <w:numId w:val="3"/>
        </w:numPr>
        <w:tabs>
          <w:tab w:val="left" w:pos="426"/>
        </w:tabs>
        <w:spacing w:before="120"/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são considerados documentos de identidade: carteiras expedidas pelos Comandos Militares,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pelas Secretarias de Segurança Pública, pelos Institutos de Identificação e pelos Corpos de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Bombeiros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Militares;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carteiras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expedidas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pelos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órgãos fiscalizadores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de exercício profissional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(Ordens, Conselhos, etc.); passaporte brasileiro, certificado de reservista, carteiras funcionais do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Ministério Público; carteiras funcionais expedidas por órgão público que, por Lei Federal, valham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como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identidade;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carteira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de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trabalho;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carteira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nacional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de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habilitação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(somente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o</w:t>
      </w:r>
      <w:r w:rsidRPr="00F9288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modelo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aprovado</w:t>
      </w:r>
      <w:r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pelo</w:t>
      </w:r>
      <w:r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artigo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159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da</w:t>
      </w:r>
      <w:r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Lei Federal</w:t>
      </w:r>
      <w:r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nº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9.503,</w:t>
      </w:r>
      <w:r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de</w:t>
      </w:r>
      <w:r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23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de setembro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de1997);</w:t>
      </w:r>
    </w:p>
    <w:p w14:paraId="19CFB6FC" w14:textId="77777777" w:rsidR="00093ABB" w:rsidRPr="00F92888" w:rsidRDefault="00054A1C" w:rsidP="00F92888">
      <w:pPr>
        <w:pStyle w:val="PargrafodaLista"/>
        <w:numPr>
          <w:ilvl w:val="1"/>
          <w:numId w:val="3"/>
        </w:numPr>
        <w:tabs>
          <w:tab w:val="left" w:pos="426"/>
        </w:tabs>
        <w:spacing w:before="120"/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não serão aceitos como documentos de identidade: certidões de nascimento, títulos eleitorais,</w:t>
      </w:r>
      <w:r w:rsidRPr="00F92888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carteiras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de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motorista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(modelo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antigo),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carteiras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de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estudante,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carteiras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funcionais,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CPF,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ou</w:t>
      </w:r>
      <w:r w:rsidRPr="00F92888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qualquer outro documento sem valor de identidade, bem como documentos ilegíveis ou não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identificáveis.</w:t>
      </w:r>
    </w:p>
    <w:p w14:paraId="50AB9D0A" w14:textId="77777777" w:rsidR="00093ABB" w:rsidRPr="00F92888" w:rsidRDefault="00054A1C" w:rsidP="00F92888">
      <w:pPr>
        <w:pStyle w:val="PargrafodaLista"/>
        <w:numPr>
          <w:ilvl w:val="0"/>
          <w:numId w:val="3"/>
        </w:numPr>
        <w:tabs>
          <w:tab w:val="left" w:pos="284"/>
        </w:tabs>
        <w:spacing w:before="121"/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a prova terá duração mínima 30 (trinta) minutos e será composta por 20 (vinte) questões de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múltipla</w:t>
      </w:r>
      <w:r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escolha,</w:t>
      </w:r>
      <w:r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na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forma abaixo:</w:t>
      </w:r>
    </w:p>
    <w:p w14:paraId="62B46B03" w14:textId="77777777" w:rsidR="00093ABB" w:rsidRPr="00F92888" w:rsidRDefault="00093ABB" w:rsidP="00F92888">
      <w:pPr>
        <w:pStyle w:val="Corpodetexto"/>
        <w:spacing w:before="4"/>
        <w:ind w:right="-5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701"/>
        <w:gridCol w:w="2410"/>
        <w:gridCol w:w="1417"/>
      </w:tblGrid>
      <w:tr w:rsidR="00093ABB" w:rsidRPr="00F92888" w14:paraId="1B79862D" w14:textId="77777777" w:rsidTr="00107620">
        <w:trPr>
          <w:trHeight w:val="625"/>
        </w:trPr>
        <w:tc>
          <w:tcPr>
            <w:tcW w:w="3544" w:type="dxa"/>
          </w:tcPr>
          <w:p w14:paraId="3E7A3EE3" w14:textId="77777777" w:rsidR="00093ABB" w:rsidRPr="00F92888" w:rsidRDefault="00054A1C" w:rsidP="00F92888">
            <w:pPr>
              <w:pStyle w:val="TableParagraph"/>
              <w:spacing w:before="112"/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88">
              <w:rPr>
                <w:rFonts w:ascii="Times New Roman" w:hAnsi="Times New Roman" w:cs="Times New Roman"/>
                <w:b/>
                <w:sz w:val="24"/>
                <w:szCs w:val="24"/>
              </w:rPr>
              <w:t>MATÉRIAS</w:t>
            </w:r>
          </w:p>
        </w:tc>
        <w:tc>
          <w:tcPr>
            <w:tcW w:w="1701" w:type="dxa"/>
          </w:tcPr>
          <w:p w14:paraId="72CB5A69" w14:textId="77777777" w:rsidR="00093ABB" w:rsidRPr="00F92888" w:rsidRDefault="00054A1C" w:rsidP="00F92888">
            <w:pPr>
              <w:pStyle w:val="TableParagraph"/>
              <w:spacing w:before="102" w:line="252" w:lineRule="exact"/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88">
              <w:rPr>
                <w:rFonts w:ascii="Times New Roman" w:hAnsi="Times New Roman" w:cs="Times New Roman"/>
                <w:b/>
                <w:sz w:val="24"/>
                <w:szCs w:val="24"/>
              </w:rPr>
              <w:t>NÚMERO DE</w:t>
            </w:r>
            <w:r w:rsidRPr="00F92888">
              <w:rPr>
                <w:rFonts w:ascii="Times New Roman" w:hAnsi="Times New Roman" w:cs="Times New Roman"/>
                <w:b/>
                <w:spacing w:val="-59"/>
                <w:sz w:val="24"/>
                <w:szCs w:val="24"/>
              </w:rPr>
              <w:t xml:space="preserve"> </w:t>
            </w:r>
            <w:r w:rsidRPr="00F92888">
              <w:rPr>
                <w:rFonts w:ascii="Times New Roman" w:hAnsi="Times New Roman" w:cs="Times New Roman"/>
                <w:b/>
                <w:sz w:val="24"/>
                <w:szCs w:val="24"/>
              </w:rPr>
              <w:t>QUESTÕES</w:t>
            </w:r>
          </w:p>
        </w:tc>
        <w:tc>
          <w:tcPr>
            <w:tcW w:w="2410" w:type="dxa"/>
          </w:tcPr>
          <w:p w14:paraId="7E586713" w14:textId="715C4AAD" w:rsidR="00093ABB" w:rsidRPr="00F92888" w:rsidRDefault="00A13D44" w:rsidP="00F92888">
            <w:pPr>
              <w:pStyle w:val="TableParagraph"/>
              <w:spacing w:before="102" w:line="252" w:lineRule="exact"/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88">
              <w:rPr>
                <w:rFonts w:ascii="Times New Roman" w:hAnsi="Times New Roman" w:cs="Times New Roman"/>
                <w:b/>
                <w:sz w:val="24"/>
                <w:szCs w:val="24"/>
              </w:rPr>
              <w:t>VALO</w:t>
            </w:r>
            <w:r w:rsidR="00054A1C" w:rsidRPr="00F92888">
              <w:rPr>
                <w:rFonts w:ascii="Times New Roman" w:hAnsi="Times New Roman" w:cs="Times New Roman"/>
                <w:b/>
                <w:sz w:val="24"/>
                <w:szCs w:val="24"/>
              </w:rPr>
              <w:t>R DE CADA</w:t>
            </w:r>
            <w:r w:rsidRPr="00F92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4A1C" w:rsidRPr="00F92888">
              <w:rPr>
                <w:rFonts w:ascii="Times New Roman" w:hAnsi="Times New Roman" w:cs="Times New Roman"/>
                <w:b/>
                <w:spacing w:val="-59"/>
                <w:sz w:val="24"/>
                <w:szCs w:val="24"/>
              </w:rPr>
              <w:t xml:space="preserve"> </w:t>
            </w:r>
            <w:r w:rsidR="00054A1C" w:rsidRPr="00F92888">
              <w:rPr>
                <w:rFonts w:ascii="Times New Roman" w:hAnsi="Times New Roman" w:cs="Times New Roman"/>
                <w:b/>
                <w:sz w:val="24"/>
                <w:szCs w:val="24"/>
              </w:rPr>
              <w:t>QUESTÃO</w:t>
            </w:r>
          </w:p>
        </w:tc>
        <w:tc>
          <w:tcPr>
            <w:tcW w:w="1417" w:type="dxa"/>
          </w:tcPr>
          <w:p w14:paraId="20774AB3" w14:textId="77777777" w:rsidR="00093ABB" w:rsidRPr="00F92888" w:rsidRDefault="00054A1C" w:rsidP="00F92888">
            <w:pPr>
              <w:pStyle w:val="TableParagraph"/>
              <w:spacing w:before="112"/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88">
              <w:rPr>
                <w:rFonts w:ascii="Times New Roman" w:hAnsi="Times New Roman" w:cs="Times New Roman"/>
                <w:b/>
                <w:sz w:val="24"/>
                <w:szCs w:val="24"/>
              </w:rPr>
              <w:t>PONTOS</w:t>
            </w:r>
          </w:p>
        </w:tc>
      </w:tr>
      <w:tr w:rsidR="00093ABB" w:rsidRPr="00F92888" w14:paraId="3C5DEF62" w14:textId="77777777" w:rsidTr="00107620">
        <w:trPr>
          <w:trHeight w:val="275"/>
        </w:trPr>
        <w:tc>
          <w:tcPr>
            <w:tcW w:w="3544" w:type="dxa"/>
          </w:tcPr>
          <w:p w14:paraId="201D3B53" w14:textId="77777777" w:rsidR="00093ABB" w:rsidRPr="00F92888" w:rsidRDefault="00054A1C" w:rsidP="00F92888">
            <w:pPr>
              <w:pStyle w:val="TableParagraph"/>
              <w:spacing w:line="250" w:lineRule="exact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92888">
              <w:rPr>
                <w:rFonts w:ascii="Times New Roman" w:hAnsi="Times New Roman" w:cs="Times New Roman"/>
                <w:sz w:val="24"/>
                <w:szCs w:val="24"/>
              </w:rPr>
              <w:t>Língua</w:t>
            </w:r>
            <w:r w:rsidRPr="00F928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92888">
              <w:rPr>
                <w:rFonts w:ascii="Times New Roman" w:hAnsi="Times New Roman" w:cs="Times New Roman"/>
                <w:sz w:val="24"/>
                <w:szCs w:val="24"/>
              </w:rPr>
              <w:t>Portuguesa</w:t>
            </w:r>
          </w:p>
        </w:tc>
        <w:tc>
          <w:tcPr>
            <w:tcW w:w="1701" w:type="dxa"/>
          </w:tcPr>
          <w:p w14:paraId="1C79A3DD" w14:textId="77777777" w:rsidR="00093ABB" w:rsidRPr="00F92888" w:rsidRDefault="00054A1C" w:rsidP="00F92888">
            <w:pPr>
              <w:pStyle w:val="TableParagraph"/>
              <w:spacing w:line="250" w:lineRule="exac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8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10" w:type="dxa"/>
          </w:tcPr>
          <w:p w14:paraId="01901E6B" w14:textId="77777777" w:rsidR="00093ABB" w:rsidRPr="00F92888" w:rsidRDefault="00054A1C" w:rsidP="00F92888">
            <w:pPr>
              <w:pStyle w:val="TableParagraph"/>
              <w:spacing w:line="250" w:lineRule="exac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8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10EBAD24" w14:textId="77777777" w:rsidR="00093ABB" w:rsidRPr="00F92888" w:rsidRDefault="00054A1C" w:rsidP="00F92888">
            <w:pPr>
              <w:pStyle w:val="TableParagraph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88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093ABB" w:rsidRPr="00F92888" w14:paraId="01BE946D" w14:textId="77777777" w:rsidTr="00107620">
        <w:trPr>
          <w:trHeight w:val="275"/>
        </w:trPr>
        <w:tc>
          <w:tcPr>
            <w:tcW w:w="3544" w:type="dxa"/>
          </w:tcPr>
          <w:p w14:paraId="7AB55582" w14:textId="77777777" w:rsidR="00093ABB" w:rsidRPr="00F92888" w:rsidRDefault="00054A1C" w:rsidP="00F92888">
            <w:pPr>
              <w:pStyle w:val="TableParagraph"/>
              <w:spacing w:line="248" w:lineRule="exact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92888">
              <w:rPr>
                <w:rFonts w:ascii="Times New Roman" w:hAnsi="Times New Roman" w:cs="Times New Roman"/>
                <w:sz w:val="24"/>
                <w:szCs w:val="24"/>
              </w:rPr>
              <w:t>Conhecimentos</w:t>
            </w:r>
            <w:r w:rsidRPr="00F9288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92888">
              <w:rPr>
                <w:rFonts w:ascii="Times New Roman" w:hAnsi="Times New Roman" w:cs="Times New Roman"/>
                <w:sz w:val="24"/>
                <w:szCs w:val="24"/>
              </w:rPr>
              <w:t>Gerais/Atualidades</w:t>
            </w:r>
          </w:p>
        </w:tc>
        <w:tc>
          <w:tcPr>
            <w:tcW w:w="1701" w:type="dxa"/>
          </w:tcPr>
          <w:p w14:paraId="199E48BA" w14:textId="77777777" w:rsidR="00093ABB" w:rsidRPr="00F92888" w:rsidRDefault="00054A1C" w:rsidP="00F92888">
            <w:pPr>
              <w:pStyle w:val="TableParagraph"/>
              <w:spacing w:line="248" w:lineRule="exac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8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14:paraId="6858BBA5" w14:textId="77777777" w:rsidR="00093ABB" w:rsidRPr="00F92888" w:rsidRDefault="00054A1C" w:rsidP="00F92888">
            <w:pPr>
              <w:pStyle w:val="TableParagraph"/>
              <w:spacing w:line="248" w:lineRule="exac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8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2F238BFF" w14:textId="77777777" w:rsidR="00093ABB" w:rsidRPr="00F92888" w:rsidRDefault="00054A1C" w:rsidP="00F92888">
            <w:pPr>
              <w:pStyle w:val="TableParagraph"/>
              <w:spacing w:line="250" w:lineRule="exac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88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093ABB" w:rsidRPr="00F92888" w14:paraId="4614BC05" w14:textId="77777777" w:rsidTr="00107620">
        <w:trPr>
          <w:trHeight w:val="277"/>
        </w:trPr>
        <w:tc>
          <w:tcPr>
            <w:tcW w:w="3544" w:type="dxa"/>
          </w:tcPr>
          <w:p w14:paraId="0750C476" w14:textId="77777777" w:rsidR="00093ABB" w:rsidRPr="00F92888" w:rsidRDefault="00054A1C" w:rsidP="00F92888">
            <w:pPr>
              <w:pStyle w:val="TableParagraph"/>
              <w:spacing w:line="250" w:lineRule="exact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92888">
              <w:rPr>
                <w:rFonts w:ascii="Times New Roman" w:hAnsi="Times New Roman" w:cs="Times New Roman"/>
                <w:sz w:val="24"/>
                <w:szCs w:val="24"/>
              </w:rPr>
              <w:t>Raciocínio</w:t>
            </w:r>
            <w:r w:rsidRPr="00F928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92888">
              <w:rPr>
                <w:rFonts w:ascii="Times New Roman" w:hAnsi="Times New Roman" w:cs="Times New Roman"/>
                <w:sz w:val="24"/>
                <w:szCs w:val="24"/>
              </w:rPr>
              <w:t>Lógico</w:t>
            </w:r>
            <w:r w:rsidRPr="00F928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92888">
              <w:rPr>
                <w:rFonts w:ascii="Times New Roman" w:hAnsi="Times New Roman" w:cs="Times New Roman"/>
                <w:sz w:val="24"/>
                <w:szCs w:val="24"/>
              </w:rPr>
              <w:t>(Matemática)</w:t>
            </w:r>
          </w:p>
        </w:tc>
        <w:tc>
          <w:tcPr>
            <w:tcW w:w="1701" w:type="dxa"/>
          </w:tcPr>
          <w:p w14:paraId="408D9273" w14:textId="77777777" w:rsidR="00093ABB" w:rsidRPr="00F92888" w:rsidRDefault="00054A1C" w:rsidP="00F92888">
            <w:pPr>
              <w:pStyle w:val="TableParagraph"/>
              <w:spacing w:line="250" w:lineRule="exac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8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10" w:type="dxa"/>
          </w:tcPr>
          <w:p w14:paraId="12381D5D" w14:textId="77777777" w:rsidR="00093ABB" w:rsidRPr="00F92888" w:rsidRDefault="00054A1C" w:rsidP="00F92888">
            <w:pPr>
              <w:pStyle w:val="TableParagraph"/>
              <w:spacing w:line="250" w:lineRule="exac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8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0DCB29F1" w14:textId="77777777" w:rsidR="00093ABB" w:rsidRPr="00F92888" w:rsidRDefault="00054A1C" w:rsidP="00F92888">
            <w:pPr>
              <w:pStyle w:val="TableParagraph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88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093ABB" w:rsidRPr="00F92888" w14:paraId="13EC8601" w14:textId="77777777" w:rsidTr="00107620">
        <w:trPr>
          <w:trHeight w:val="273"/>
        </w:trPr>
        <w:tc>
          <w:tcPr>
            <w:tcW w:w="3544" w:type="dxa"/>
          </w:tcPr>
          <w:p w14:paraId="247DF1DF" w14:textId="77777777" w:rsidR="00093ABB" w:rsidRPr="00F92888" w:rsidRDefault="00054A1C" w:rsidP="00F92888">
            <w:pPr>
              <w:pStyle w:val="TableParagraph"/>
              <w:spacing w:line="248" w:lineRule="exact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92888">
              <w:rPr>
                <w:rFonts w:ascii="Times New Roman" w:hAnsi="Times New Roman" w:cs="Times New Roman"/>
                <w:sz w:val="24"/>
                <w:szCs w:val="24"/>
              </w:rPr>
              <w:t>Conhecimentos</w:t>
            </w:r>
            <w:r w:rsidRPr="00F9288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92888">
              <w:rPr>
                <w:rFonts w:ascii="Times New Roman" w:hAnsi="Times New Roman" w:cs="Times New Roman"/>
                <w:sz w:val="24"/>
                <w:szCs w:val="24"/>
              </w:rPr>
              <w:t>Específicos</w:t>
            </w:r>
          </w:p>
        </w:tc>
        <w:tc>
          <w:tcPr>
            <w:tcW w:w="1701" w:type="dxa"/>
          </w:tcPr>
          <w:p w14:paraId="0EB4BAA0" w14:textId="77777777" w:rsidR="00093ABB" w:rsidRPr="00F92888" w:rsidRDefault="00054A1C" w:rsidP="00F92888">
            <w:pPr>
              <w:pStyle w:val="TableParagraph"/>
              <w:spacing w:line="248" w:lineRule="exac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8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410" w:type="dxa"/>
          </w:tcPr>
          <w:p w14:paraId="466851F5" w14:textId="77777777" w:rsidR="00093ABB" w:rsidRPr="00F92888" w:rsidRDefault="00054A1C" w:rsidP="00F92888">
            <w:pPr>
              <w:pStyle w:val="TableParagraph"/>
              <w:spacing w:line="248" w:lineRule="exac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8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2B1D08EF" w14:textId="77777777" w:rsidR="00093ABB" w:rsidRPr="00F92888" w:rsidRDefault="00054A1C" w:rsidP="00F92888">
            <w:pPr>
              <w:pStyle w:val="TableParagraph"/>
              <w:spacing w:line="250" w:lineRule="exac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88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</w:tr>
    </w:tbl>
    <w:p w14:paraId="73DD8B48" w14:textId="77777777" w:rsidR="00093ABB" w:rsidRPr="00F92888" w:rsidRDefault="00093ABB" w:rsidP="00F92888">
      <w:pPr>
        <w:pStyle w:val="Corpodetexto"/>
        <w:spacing w:before="6"/>
        <w:ind w:right="-57"/>
        <w:rPr>
          <w:rFonts w:ascii="Times New Roman" w:hAnsi="Times New Roman" w:cs="Times New Roman"/>
          <w:sz w:val="24"/>
          <w:szCs w:val="24"/>
        </w:rPr>
      </w:pPr>
    </w:p>
    <w:p w14:paraId="15354ED5" w14:textId="77777777" w:rsidR="00093ABB" w:rsidRPr="00F92888" w:rsidRDefault="00054A1C" w:rsidP="00F92888">
      <w:pPr>
        <w:pStyle w:val="PargrafodaLista"/>
        <w:numPr>
          <w:ilvl w:val="0"/>
          <w:numId w:val="3"/>
        </w:numPr>
        <w:tabs>
          <w:tab w:val="left" w:pos="284"/>
        </w:tabs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durante a realização da prova não será permitido ao candidato, sob pena de ficar excluído do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Processo</w:t>
      </w:r>
      <w:r w:rsidR="003164FD" w:rsidRPr="00F92888">
        <w:rPr>
          <w:rFonts w:ascii="Times New Roman" w:hAnsi="Times New Roman" w:cs="Times New Roman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Seletivo:</w:t>
      </w:r>
    </w:p>
    <w:p w14:paraId="391DF6A7" w14:textId="77777777" w:rsidR="00093ABB" w:rsidRPr="00F92888" w:rsidRDefault="00054A1C" w:rsidP="00F92888">
      <w:pPr>
        <w:pStyle w:val="PargrafodaLista"/>
        <w:numPr>
          <w:ilvl w:val="1"/>
          <w:numId w:val="3"/>
        </w:numPr>
        <w:tabs>
          <w:tab w:val="left" w:pos="426"/>
        </w:tabs>
        <w:spacing w:before="120"/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comunicar-se com os demais candidatos ou pessoas estranhas ao Processo Seletivo, bem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como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consultar</w:t>
      </w:r>
      <w:r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livros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ou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apontamentos;</w:t>
      </w:r>
    </w:p>
    <w:p w14:paraId="4D8C4420" w14:textId="77777777" w:rsidR="00093ABB" w:rsidRPr="00F92888" w:rsidRDefault="00054A1C" w:rsidP="00F92888">
      <w:pPr>
        <w:pStyle w:val="PargrafodaLista"/>
        <w:numPr>
          <w:ilvl w:val="1"/>
          <w:numId w:val="3"/>
        </w:numPr>
        <w:tabs>
          <w:tab w:val="left" w:pos="426"/>
        </w:tabs>
        <w:spacing w:before="121"/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ausentar-se do recinto, a não ser momentaneamente, em casos especiais e na presença de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fiscal;</w:t>
      </w:r>
    </w:p>
    <w:p w14:paraId="191E6934" w14:textId="77777777" w:rsidR="00093ABB" w:rsidRPr="00F92888" w:rsidRDefault="00054A1C" w:rsidP="00F92888">
      <w:pPr>
        <w:pStyle w:val="PargrafodaLista"/>
        <w:numPr>
          <w:ilvl w:val="1"/>
          <w:numId w:val="3"/>
        </w:numPr>
        <w:tabs>
          <w:tab w:val="left" w:pos="426"/>
        </w:tabs>
        <w:spacing w:before="120"/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usar</w:t>
      </w:r>
      <w:r w:rsidRPr="00F928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telefone</w:t>
      </w:r>
      <w:r w:rsidRPr="00F928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celular ou</w:t>
      </w:r>
      <w:r w:rsidRPr="00F9288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qualquer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outro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equipamento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eletrônico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ou</w:t>
      </w:r>
      <w:r w:rsidRPr="00F928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de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comunicação;</w:t>
      </w:r>
    </w:p>
    <w:p w14:paraId="3EB6A0BF" w14:textId="77777777" w:rsidR="00093ABB" w:rsidRPr="00F92888" w:rsidRDefault="00054A1C" w:rsidP="00F92888">
      <w:pPr>
        <w:pStyle w:val="PargrafodaLista"/>
        <w:numPr>
          <w:ilvl w:val="0"/>
          <w:numId w:val="3"/>
        </w:numPr>
        <w:tabs>
          <w:tab w:val="left" w:pos="284"/>
        </w:tabs>
        <w:spacing w:before="117"/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em</w:t>
      </w:r>
      <w:r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hipótese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alguma</w:t>
      </w:r>
      <w:r w:rsidRPr="00F928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haverá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segunda</w:t>
      </w:r>
      <w:r w:rsidRPr="00F928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chamada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após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o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horário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de</w:t>
      </w:r>
      <w:r w:rsidRPr="00F928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início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da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prova;</w:t>
      </w:r>
    </w:p>
    <w:p w14:paraId="7F418358" w14:textId="77777777" w:rsidR="00093ABB" w:rsidRPr="00F92888" w:rsidRDefault="00054A1C" w:rsidP="00F92888">
      <w:pPr>
        <w:pStyle w:val="PargrafodaLista"/>
        <w:numPr>
          <w:ilvl w:val="0"/>
          <w:numId w:val="3"/>
        </w:numPr>
        <w:tabs>
          <w:tab w:val="left" w:pos="284"/>
        </w:tabs>
        <w:spacing w:before="124"/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os envelopes contendo as provas serão abertos por 2 (dois) candidatos, que comprovarão os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respectivos lacres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e</w:t>
      </w:r>
      <w:r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assinarão,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juntamente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com</w:t>
      </w:r>
      <w:r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o</w:t>
      </w:r>
      <w:r w:rsidRPr="00F928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fiscal,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o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termo</w:t>
      </w:r>
      <w:r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de</w:t>
      </w:r>
      <w:r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abertura dos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mesmos;</w:t>
      </w:r>
    </w:p>
    <w:p w14:paraId="0F58BD82" w14:textId="77777777" w:rsidR="00093ABB" w:rsidRPr="00F92888" w:rsidRDefault="00054A1C" w:rsidP="00F92888">
      <w:pPr>
        <w:pStyle w:val="PargrafodaLista"/>
        <w:numPr>
          <w:ilvl w:val="0"/>
          <w:numId w:val="3"/>
        </w:numPr>
        <w:tabs>
          <w:tab w:val="left" w:pos="284"/>
        </w:tabs>
        <w:spacing w:before="118"/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todas as respostas da prova deverão ser transportadas para o cartão-resposta. Não serão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computadas as questões não assinaladas ou que contenham mais de uma resposta, emenda ou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rasura;</w:t>
      </w:r>
    </w:p>
    <w:p w14:paraId="5A6AE57D" w14:textId="77777777" w:rsidR="00093ABB" w:rsidRPr="00F92888" w:rsidRDefault="00054A1C" w:rsidP="00F92888">
      <w:pPr>
        <w:pStyle w:val="PargrafodaLista"/>
        <w:numPr>
          <w:ilvl w:val="0"/>
          <w:numId w:val="3"/>
        </w:numPr>
        <w:tabs>
          <w:tab w:val="left" w:pos="284"/>
        </w:tabs>
        <w:spacing w:before="122"/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na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hipótese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de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ocorrer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anulação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de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questões,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as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mesmas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serão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consideradas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como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respondidas corretamente por</w:t>
      </w:r>
      <w:r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todos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os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candidatos;</w:t>
      </w:r>
    </w:p>
    <w:p w14:paraId="51F2CE44" w14:textId="77777777" w:rsidR="00093ABB" w:rsidRPr="00F92888" w:rsidRDefault="00054A1C" w:rsidP="00F92888">
      <w:pPr>
        <w:pStyle w:val="PargrafodaLista"/>
        <w:numPr>
          <w:ilvl w:val="0"/>
          <w:numId w:val="3"/>
        </w:numPr>
        <w:tabs>
          <w:tab w:val="left" w:pos="284"/>
        </w:tabs>
        <w:spacing w:before="118"/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após a realização da prova, o candidato deverá afastar-se do local. O candidato que não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concluiu</w:t>
      </w:r>
      <w:r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a</w:t>
      </w:r>
      <w:r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prova não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poderá comunicar-se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com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os candidatos</w:t>
      </w:r>
      <w:r w:rsidRPr="00F928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que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já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a efetuaram;</w:t>
      </w:r>
    </w:p>
    <w:p w14:paraId="6ADFE915" w14:textId="77777777" w:rsidR="00093ABB" w:rsidRPr="00F92888" w:rsidRDefault="00054A1C" w:rsidP="00F92888">
      <w:pPr>
        <w:pStyle w:val="PargrafodaLista"/>
        <w:numPr>
          <w:ilvl w:val="0"/>
          <w:numId w:val="3"/>
        </w:numPr>
        <w:tabs>
          <w:tab w:val="left" w:pos="284"/>
        </w:tabs>
        <w:spacing w:before="120"/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lastRenderedPageBreak/>
        <w:t>ao terminar a prova, o candidato entregará ao fiscal o caderno da prova e o cartão-resposta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devidamente</w:t>
      </w:r>
      <w:r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preenchido;</w:t>
      </w:r>
    </w:p>
    <w:p w14:paraId="2AFDB76D" w14:textId="77777777" w:rsidR="00093ABB" w:rsidRPr="00F92888" w:rsidRDefault="00054A1C" w:rsidP="00F92888">
      <w:pPr>
        <w:pStyle w:val="PargrafodaLista"/>
        <w:numPr>
          <w:ilvl w:val="0"/>
          <w:numId w:val="3"/>
        </w:numPr>
        <w:tabs>
          <w:tab w:val="left" w:pos="426"/>
        </w:tabs>
        <w:spacing w:before="101"/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No local da prova, os 3 (três) últimos candidatos permanecerão até o último concluir, os quais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 xml:space="preserve">assinarão o termo de encerramento, juntamente com os fiscais, </w:t>
      </w:r>
      <w:r w:rsidRPr="00F92888">
        <w:rPr>
          <w:rFonts w:ascii="Times New Roman" w:hAnsi="Times New Roman" w:cs="Times New Roman"/>
          <w:b/>
          <w:sz w:val="24"/>
          <w:szCs w:val="24"/>
        </w:rPr>
        <w:t>e efetuarão a conferência e</w:t>
      </w:r>
      <w:r w:rsidRPr="00F9288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b/>
          <w:sz w:val="24"/>
          <w:szCs w:val="24"/>
        </w:rPr>
        <w:t>rubrica</w:t>
      </w:r>
      <w:r w:rsidRPr="00F9288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b/>
          <w:sz w:val="24"/>
          <w:szCs w:val="24"/>
        </w:rPr>
        <w:t>dos</w:t>
      </w:r>
      <w:r w:rsidRPr="00F9288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b/>
          <w:sz w:val="24"/>
          <w:szCs w:val="24"/>
        </w:rPr>
        <w:t>cartões-resposta,</w:t>
      </w:r>
      <w:r w:rsidRPr="00F9288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b/>
          <w:sz w:val="24"/>
          <w:szCs w:val="24"/>
        </w:rPr>
        <w:t>cujas</w:t>
      </w:r>
      <w:r w:rsidRPr="00F9288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b/>
          <w:sz w:val="24"/>
          <w:szCs w:val="24"/>
        </w:rPr>
        <w:t>irregularidades</w:t>
      </w:r>
      <w:r w:rsidRPr="00F9288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b/>
          <w:sz w:val="24"/>
          <w:szCs w:val="24"/>
        </w:rPr>
        <w:t>serão</w:t>
      </w:r>
      <w:r w:rsidRPr="00F9288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b/>
          <w:sz w:val="24"/>
          <w:szCs w:val="24"/>
        </w:rPr>
        <w:t>apontadas</w:t>
      </w:r>
      <w:r w:rsidRPr="00F92888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b/>
          <w:sz w:val="24"/>
          <w:szCs w:val="24"/>
        </w:rPr>
        <w:t>no</w:t>
      </w:r>
      <w:r w:rsidRPr="00F9288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b/>
          <w:sz w:val="24"/>
          <w:szCs w:val="24"/>
        </w:rPr>
        <w:t>referidotermo</w:t>
      </w:r>
      <w:r w:rsidRPr="00F92888">
        <w:rPr>
          <w:rFonts w:ascii="Times New Roman" w:hAnsi="Times New Roman" w:cs="Times New Roman"/>
          <w:sz w:val="24"/>
          <w:szCs w:val="24"/>
        </w:rPr>
        <w:t>;</w:t>
      </w:r>
    </w:p>
    <w:p w14:paraId="6272A08B" w14:textId="77777777" w:rsidR="00093ABB" w:rsidRPr="00F92888" w:rsidRDefault="00054A1C" w:rsidP="00F92888">
      <w:pPr>
        <w:pStyle w:val="PargrafodaLista"/>
        <w:numPr>
          <w:ilvl w:val="0"/>
          <w:numId w:val="3"/>
        </w:numPr>
        <w:tabs>
          <w:tab w:val="left" w:pos="426"/>
        </w:tabs>
        <w:spacing w:before="122"/>
        <w:ind w:left="0" w:right="-57" w:firstLine="0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os envelopes contendo os cadernos das provas e os cartões-resposta serão entregues, pelos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fiscais,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à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Comissão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Executora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do Processo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Seletivo.</w:t>
      </w:r>
    </w:p>
    <w:p w14:paraId="534763BF" w14:textId="77777777" w:rsidR="00E72E1D" w:rsidRDefault="00E72E1D" w:rsidP="00F92888">
      <w:pPr>
        <w:pStyle w:val="Corpodetexto"/>
        <w:spacing w:before="101"/>
        <w:ind w:righ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7DA3DA" w14:textId="38A67D2D" w:rsidR="000D55CB" w:rsidRPr="00F92888" w:rsidRDefault="00107757" w:rsidP="00F92888">
      <w:pPr>
        <w:pStyle w:val="Corpodetexto"/>
        <w:spacing w:before="101"/>
        <w:ind w:righ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2888">
        <w:rPr>
          <w:rFonts w:ascii="Times New Roman" w:hAnsi="Times New Roman" w:cs="Times New Roman"/>
          <w:b/>
          <w:bCs/>
          <w:sz w:val="24"/>
          <w:szCs w:val="24"/>
        </w:rPr>
        <w:t>ANEXO V</w:t>
      </w:r>
    </w:p>
    <w:p w14:paraId="7B03D3A2" w14:textId="77777777" w:rsidR="000D55CB" w:rsidRPr="00F92888" w:rsidRDefault="000D55CB" w:rsidP="00F92888">
      <w:pPr>
        <w:pStyle w:val="Corpodetexto"/>
        <w:spacing w:before="101"/>
        <w:ind w:righ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DAEE5A" w14:textId="444B4441" w:rsidR="00093ABB" w:rsidRPr="00F92888" w:rsidRDefault="00054A1C" w:rsidP="00F92888">
      <w:pPr>
        <w:pStyle w:val="Corpodetexto"/>
        <w:spacing w:before="101"/>
        <w:ind w:righ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2888">
        <w:rPr>
          <w:rFonts w:ascii="Times New Roman" w:hAnsi="Times New Roman" w:cs="Times New Roman"/>
          <w:b/>
          <w:bCs/>
          <w:sz w:val="24"/>
          <w:szCs w:val="24"/>
        </w:rPr>
        <w:t>DECLARAÇÃO PARA</w:t>
      </w:r>
      <w:r w:rsidRPr="00F92888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b/>
          <w:bCs/>
          <w:sz w:val="24"/>
          <w:szCs w:val="24"/>
        </w:rPr>
        <w:t>CANDIDATOS</w:t>
      </w:r>
      <w:r w:rsidRPr="00F92888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b/>
          <w:bCs/>
          <w:sz w:val="24"/>
          <w:szCs w:val="24"/>
        </w:rPr>
        <w:t>PORTADORES</w:t>
      </w:r>
      <w:r w:rsidRPr="00F92888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Pr="00F9288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b/>
          <w:bCs/>
          <w:sz w:val="24"/>
          <w:szCs w:val="24"/>
        </w:rPr>
        <w:t>NECESSIDADES</w:t>
      </w:r>
      <w:r w:rsidRPr="00F92888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b/>
          <w:bCs/>
          <w:sz w:val="24"/>
          <w:szCs w:val="24"/>
        </w:rPr>
        <w:t>ESPECIAIS</w:t>
      </w:r>
    </w:p>
    <w:p w14:paraId="168640C7" w14:textId="77777777" w:rsidR="00202264" w:rsidRPr="00F92888" w:rsidRDefault="00202264" w:rsidP="00F92888">
      <w:pPr>
        <w:pStyle w:val="Corpodetexto"/>
        <w:spacing w:before="101"/>
        <w:ind w:right="-57"/>
        <w:jc w:val="center"/>
        <w:rPr>
          <w:rFonts w:ascii="Times New Roman" w:hAnsi="Times New Roman" w:cs="Times New Roman"/>
          <w:sz w:val="24"/>
          <w:szCs w:val="24"/>
        </w:rPr>
      </w:pPr>
    </w:p>
    <w:p w14:paraId="55F6E050" w14:textId="77777777" w:rsidR="00093ABB" w:rsidRPr="00F92888" w:rsidRDefault="00093ABB" w:rsidP="00F92888">
      <w:pPr>
        <w:pStyle w:val="Corpodetexto"/>
        <w:spacing w:before="3"/>
        <w:ind w:right="-5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157"/>
        <w:gridCol w:w="1276"/>
        <w:gridCol w:w="4394"/>
      </w:tblGrid>
      <w:tr w:rsidR="00093ABB" w:rsidRPr="00F92888" w14:paraId="09707C94" w14:textId="77777777" w:rsidTr="00667F83">
        <w:trPr>
          <w:trHeight w:val="510"/>
        </w:trPr>
        <w:tc>
          <w:tcPr>
            <w:tcW w:w="8215" w:type="dxa"/>
            <w:gridSpan w:val="4"/>
          </w:tcPr>
          <w:p w14:paraId="7B08534C" w14:textId="77777777" w:rsidR="00093ABB" w:rsidRPr="00F92888" w:rsidRDefault="00054A1C" w:rsidP="00F92888">
            <w:pPr>
              <w:pStyle w:val="TableParagraph"/>
              <w:spacing w:before="120"/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88">
              <w:rPr>
                <w:rFonts w:ascii="Times New Roman" w:hAnsi="Times New Roman" w:cs="Times New Roman"/>
                <w:b/>
                <w:sz w:val="24"/>
                <w:szCs w:val="24"/>
              </w:rPr>
              <w:t>IDENTIFICAÇÃO</w:t>
            </w:r>
            <w:r w:rsidRPr="00F9288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F92888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Pr="00F9288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F92888"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</w:tr>
      <w:tr w:rsidR="00093ABB" w:rsidRPr="00F92888" w14:paraId="16E55508" w14:textId="77777777" w:rsidTr="00667F83">
        <w:trPr>
          <w:trHeight w:val="508"/>
        </w:trPr>
        <w:tc>
          <w:tcPr>
            <w:tcW w:w="2388" w:type="dxa"/>
          </w:tcPr>
          <w:p w14:paraId="3B67F7E2" w14:textId="77777777" w:rsidR="00093ABB" w:rsidRPr="00F92888" w:rsidRDefault="00054A1C" w:rsidP="00F92888">
            <w:pPr>
              <w:pStyle w:val="TableParagraph"/>
              <w:spacing w:before="120"/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88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  <w:r w:rsidRPr="00F9288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F92888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Pr="00F9288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F92888">
              <w:rPr>
                <w:rFonts w:ascii="Times New Roman" w:hAnsi="Times New Roman" w:cs="Times New Roman"/>
                <w:b/>
                <w:sz w:val="24"/>
                <w:szCs w:val="24"/>
              </w:rPr>
              <w:t>Candidato:</w:t>
            </w:r>
          </w:p>
        </w:tc>
        <w:tc>
          <w:tcPr>
            <w:tcW w:w="5827" w:type="dxa"/>
            <w:gridSpan w:val="3"/>
          </w:tcPr>
          <w:p w14:paraId="1E9D62D5" w14:textId="77777777" w:rsidR="00093ABB" w:rsidRPr="00F92888" w:rsidRDefault="00093ABB" w:rsidP="00F92888">
            <w:pPr>
              <w:pStyle w:val="TableParagraph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ABB" w:rsidRPr="00F92888" w14:paraId="7DF50FE8" w14:textId="77777777" w:rsidTr="00667F83">
        <w:trPr>
          <w:trHeight w:val="508"/>
        </w:trPr>
        <w:tc>
          <w:tcPr>
            <w:tcW w:w="2388" w:type="dxa"/>
          </w:tcPr>
          <w:p w14:paraId="76FBCA9A" w14:textId="77777777" w:rsidR="00093ABB" w:rsidRPr="00F92888" w:rsidRDefault="00054A1C" w:rsidP="00F92888">
            <w:pPr>
              <w:pStyle w:val="TableParagraph"/>
              <w:spacing w:before="117"/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88">
              <w:rPr>
                <w:rFonts w:ascii="Times New Roman" w:hAnsi="Times New Roman" w:cs="Times New Roman"/>
                <w:b/>
                <w:sz w:val="24"/>
                <w:szCs w:val="24"/>
              </w:rPr>
              <w:t>CPF:</w:t>
            </w:r>
          </w:p>
        </w:tc>
        <w:tc>
          <w:tcPr>
            <w:tcW w:w="157" w:type="dxa"/>
          </w:tcPr>
          <w:p w14:paraId="349866B7" w14:textId="77777777" w:rsidR="00093ABB" w:rsidRPr="00F92888" w:rsidRDefault="00093ABB" w:rsidP="00F92888">
            <w:pPr>
              <w:pStyle w:val="TableParagraph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A93C31" w14:textId="77777777" w:rsidR="00093ABB" w:rsidRPr="00F92888" w:rsidRDefault="00054A1C" w:rsidP="00F92888">
            <w:pPr>
              <w:pStyle w:val="TableParagraph"/>
              <w:spacing w:line="248" w:lineRule="exact"/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88">
              <w:rPr>
                <w:rFonts w:ascii="Times New Roman" w:hAnsi="Times New Roman" w:cs="Times New Roman"/>
                <w:b/>
                <w:sz w:val="24"/>
                <w:szCs w:val="24"/>
              </w:rPr>
              <w:t>Carteira</w:t>
            </w:r>
            <w:r w:rsidRPr="00F9288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F92888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</w:p>
          <w:p w14:paraId="5877091A" w14:textId="77777777" w:rsidR="00093ABB" w:rsidRPr="00F92888" w:rsidRDefault="00054A1C" w:rsidP="00F92888">
            <w:pPr>
              <w:pStyle w:val="TableParagraph"/>
              <w:spacing w:before="1" w:line="239" w:lineRule="exact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92888">
              <w:rPr>
                <w:rFonts w:ascii="Times New Roman" w:hAnsi="Times New Roman" w:cs="Times New Roman"/>
                <w:b/>
                <w:sz w:val="24"/>
                <w:szCs w:val="24"/>
              </w:rPr>
              <w:t>Identidade</w:t>
            </w:r>
            <w:r w:rsidRPr="00F928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</w:tcPr>
          <w:p w14:paraId="69A51A76" w14:textId="77777777" w:rsidR="00093ABB" w:rsidRPr="00F92888" w:rsidRDefault="00093ABB" w:rsidP="00F92888">
            <w:pPr>
              <w:pStyle w:val="TableParagraph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ABB" w:rsidRPr="00F92888" w14:paraId="74621263" w14:textId="77777777" w:rsidTr="00667F83">
        <w:trPr>
          <w:trHeight w:val="510"/>
        </w:trPr>
        <w:tc>
          <w:tcPr>
            <w:tcW w:w="2388" w:type="dxa"/>
          </w:tcPr>
          <w:p w14:paraId="3D703ED4" w14:textId="77777777" w:rsidR="00093ABB" w:rsidRPr="00F92888" w:rsidRDefault="00054A1C" w:rsidP="00F92888">
            <w:pPr>
              <w:pStyle w:val="TableParagraph"/>
              <w:spacing w:before="120"/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88"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  <w:r w:rsidRPr="00F9288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F92888">
              <w:rPr>
                <w:rFonts w:ascii="Times New Roman" w:hAnsi="Times New Roman" w:cs="Times New Roman"/>
                <w:b/>
                <w:sz w:val="24"/>
                <w:szCs w:val="24"/>
              </w:rPr>
              <w:t>Pretendido:</w:t>
            </w:r>
          </w:p>
        </w:tc>
        <w:tc>
          <w:tcPr>
            <w:tcW w:w="5827" w:type="dxa"/>
            <w:gridSpan w:val="3"/>
          </w:tcPr>
          <w:p w14:paraId="1627151F" w14:textId="77777777" w:rsidR="00093ABB" w:rsidRPr="00F92888" w:rsidRDefault="00093ABB" w:rsidP="00F92888">
            <w:pPr>
              <w:pStyle w:val="TableParagraph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684EC8" w14:textId="77777777" w:rsidR="00093ABB" w:rsidRPr="00F92888" w:rsidRDefault="00093ABB" w:rsidP="00F92888">
      <w:pPr>
        <w:pStyle w:val="Corpodetexto"/>
        <w:ind w:right="-57"/>
        <w:rPr>
          <w:rFonts w:ascii="Times New Roman" w:hAnsi="Times New Roman" w:cs="Times New Roman"/>
          <w:sz w:val="24"/>
          <w:szCs w:val="24"/>
        </w:rPr>
      </w:pPr>
    </w:p>
    <w:p w14:paraId="49A3415F" w14:textId="77777777" w:rsidR="00093ABB" w:rsidRPr="00F92888" w:rsidRDefault="00054A1C" w:rsidP="00F92888">
      <w:pPr>
        <w:pStyle w:val="Corpodetexto"/>
        <w:spacing w:before="212"/>
        <w:ind w:right="-57"/>
        <w:jc w:val="center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DECLARAÇÃO</w:t>
      </w:r>
    </w:p>
    <w:p w14:paraId="170FB6F3" w14:textId="77777777" w:rsidR="00093ABB" w:rsidRPr="00F92888" w:rsidRDefault="00093ABB" w:rsidP="00F92888">
      <w:pPr>
        <w:pStyle w:val="Corpodetexto"/>
        <w:ind w:right="-57"/>
        <w:rPr>
          <w:rFonts w:ascii="Times New Roman" w:hAnsi="Times New Roman" w:cs="Times New Roman"/>
          <w:sz w:val="24"/>
          <w:szCs w:val="24"/>
        </w:rPr>
      </w:pPr>
    </w:p>
    <w:p w14:paraId="50EA4F29" w14:textId="3F1FEE1D" w:rsidR="00093ABB" w:rsidRPr="00F92888" w:rsidRDefault="00054A1C" w:rsidP="00F92888">
      <w:pPr>
        <w:pStyle w:val="Corpodetexto"/>
        <w:spacing w:before="214" w:line="247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b/>
          <w:sz w:val="24"/>
          <w:szCs w:val="24"/>
        </w:rPr>
        <w:t>Declaro</w:t>
      </w:r>
      <w:r w:rsidRPr="00F92888">
        <w:rPr>
          <w:rFonts w:ascii="Times New Roman" w:hAnsi="Times New Roman" w:cs="Times New Roman"/>
          <w:sz w:val="24"/>
          <w:szCs w:val="24"/>
        </w:rPr>
        <w:t xml:space="preserve">, para os devidos fins, conforme item </w:t>
      </w:r>
      <w:r w:rsidR="00280ACC">
        <w:rPr>
          <w:rFonts w:ascii="Times New Roman" w:hAnsi="Times New Roman" w:cs="Times New Roman"/>
          <w:sz w:val="24"/>
          <w:szCs w:val="24"/>
        </w:rPr>
        <w:t>2.1.</w:t>
      </w:r>
      <w:r w:rsidRPr="00F92888">
        <w:rPr>
          <w:rFonts w:ascii="Times New Roman" w:hAnsi="Times New Roman" w:cs="Times New Roman"/>
          <w:sz w:val="24"/>
          <w:szCs w:val="24"/>
        </w:rPr>
        <w:t xml:space="preserve"> do Edital de Processo Seletivo nº</w:t>
      </w:r>
      <w:r w:rsidR="00C63CEB">
        <w:rPr>
          <w:rFonts w:ascii="Times New Roman" w:hAnsi="Times New Roman" w:cs="Times New Roman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="00C63CEB">
        <w:rPr>
          <w:rFonts w:ascii="Times New Roman" w:hAnsi="Times New Roman" w:cs="Times New Roman"/>
          <w:spacing w:val="-59"/>
          <w:sz w:val="24"/>
          <w:szCs w:val="24"/>
        </w:rPr>
        <w:t xml:space="preserve">   </w:t>
      </w:r>
      <w:r w:rsidR="003336C4">
        <w:rPr>
          <w:rFonts w:ascii="Times New Roman" w:hAnsi="Times New Roman" w:cs="Times New Roman"/>
          <w:sz w:val="24"/>
          <w:szCs w:val="24"/>
        </w:rPr>
        <w:t>001/2022</w:t>
      </w:r>
      <w:r w:rsidRPr="00F92888">
        <w:rPr>
          <w:rFonts w:ascii="Times New Roman" w:hAnsi="Times New Roman" w:cs="Times New Roman"/>
          <w:sz w:val="24"/>
          <w:szCs w:val="24"/>
        </w:rPr>
        <w:t>,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e para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que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surta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os</w:t>
      </w:r>
      <w:r w:rsidRPr="00F928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efeitos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legais</w:t>
      </w:r>
      <w:r w:rsidRPr="00F928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que:</w:t>
      </w:r>
    </w:p>
    <w:p w14:paraId="47EBAB4A" w14:textId="77777777" w:rsidR="00093ABB" w:rsidRPr="00F92888" w:rsidRDefault="00093ABB" w:rsidP="00F92888">
      <w:pPr>
        <w:pStyle w:val="Corpodetexto"/>
        <w:spacing w:before="1"/>
        <w:ind w:right="-57"/>
        <w:rPr>
          <w:rFonts w:ascii="Times New Roman" w:hAnsi="Times New Roman" w:cs="Times New Roman"/>
          <w:sz w:val="24"/>
          <w:szCs w:val="24"/>
        </w:rPr>
      </w:pPr>
    </w:p>
    <w:p w14:paraId="37171617" w14:textId="77777777" w:rsidR="00093ABB" w:rsidRPr="00F92888" w:rsidRDefault="00054A1C" w:rsidP="00F92888">
      <w:pPr>
        <w:pStyle w:val="PargrafodaLista"/>
        <w:numPr>
          <w:ilvl w:val="0"/>
          <w:numId w:val="1"/>
        </w:numPr>
        <w:tabs>
          <w:tab w:val="left" w:pos="284"/>
        </w:tabs>
        <w:ind w:left="0" w:right="-57" w:firstLine="0"/>
        <w:jc w:val="left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a necessidade especial que possuo não me impossibilita de exercer as atribuições do cargo</w:t>
      </w:r>
      <w:r w:rsidRPr="00F92888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acima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mencionado;</w:t>
      </w:r>
    </w:p>
    <w:p w14:paraId="0BB752E4" w14:textId="77777777" w:rsidR="00093ABB" w:rsidRPr="00F92888" w:rsidRDefault="00093ABB" w:rsidP="00F92888">
      <w:pPr>
        <w:pStyle w:val="Corpodetexto"/>
        <w:spacing w:before="10"/>
        <w:ind w:right="-57"/>
        <w:rPr>
          <w:rFonts w:ascii="Times New Roman" w:hAnsi="Times New Roman" w:cs="Times New Roman"/>
          <w:sz w:val="24"/>
          <w:szCs w:val="24"/>
        </w:rPr>
      </w:pPr>
    </w:p>
    <w:p w14:paraId="12F3A2D6" w14:textId="1CBA5875" w:rsidR="00093ABB" w:rsidRPr="00F92888" w:rsidRDefault="00054A1C" w:rsidP="00F92888">
      <w:pPr>
        <w:pStyle w:val="PargrafodaLista"/>
        <w:numPr>
          <w:ilvl w:val="0"/>
          <w:numId w:val="1"/>
        </w:numPr>
        <w:tabs>
          <w:tab w:val="left" w:pos="284"/>
        </w:tabs>
        <w:spacing w:before="1"/>
        <w:ind w:left="0" w:right="-57" w:firstLine="0"/>
        <w:jc w:val="left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fico impedido de usufruir da condição de portador de necessidades especiais para,</w:t>
      </w:r>
      <w:r w:rsidRPr="00F92888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posteriormente,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requerer</w:t>
      </w:r>
      <w:r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readaptação</w:t>
      </w:r>
      <w:r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ou</w:t>
      </w:r>
      <w:r w:rsidR="003336C4">
        <w:rPr>
          <w:rFonts w:ascii="Times New Roman" w:hAnsi="Times New Roman" w:cs="Times New Roman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aposentadoria.</w:t>
      </w:r>
    </w:p>
    <w:p w14:paraId="27BAB373" w14:textId="77777777" w:rsidR="00093ABB" w:rsidRPr="00F92888" w:rsidRDefault="00093ABB" w:rsidP="00F92888">
      <w:pPr>
        <w:pStyle w:val="Corpodetexto"/>
        <w:spacing w:before="6"/>
        <w:ind w:right="-57"/>
        <w:rPr>
          <w:rFonts w:ascii="Times New Roman" w:hAnsi="Times New Roman" w:cs="Times New Roman"/>
          <w:sz w:val="24"/>
          <w:szCs w:val="24"/>
        </w:rPr>
      </w:pPr>
    </w:p>
    <w:p w14:paraId="40831619" w14:textId="77777777" w:rsidR="00093ABB" w:rsidRPr="00F92888" w:rsidRDefault="00054A1C" w:rsidP="00F92888">
      <w:pPr>
        <w:pStyle w:val="Corpodetexto"/>
        <w:ind w:right="-57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b/>
          <w:sz w:val="24"/>
          <w:szCs w:val="24"/>
        </w:rPr>
        <w:t>Informo</w:t>
      </w:r>
      <w:r w:rsidRPr="00F92888">
        <w:rPr>
          <w:rFonts w:ascii="Times New Roman" w:hAnsi="Times New Roman" w:cs="Times New Roman"/>
          <w:sz w:val="24"/>
          <w:szCs w:val="24"/>
        </w:rPr>
        <w:t>,</w:t>
      </w:r>
      <w:r w:rsidRPr="00F928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ainda,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as</w:t>
      </w:r>
      <w:r w:rsidRPr="00F928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condições</w:t>
      </w:r>
      <w:r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de</w:t>
      </w:r>
      <w:r w:rsidRPr="00F928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que</w:t>
      </w:r>
      <w:r w:rsidRPr="00F928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necessito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para</w:t>
      </w:r>
      <w:r w:rsidRPr="00F928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realização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das</w:t>
      </w:r>
      <w:r w:rsidRPr="00F92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provas:</w:t>
      </w:r>
    </w:p>
    <w:p w14:paraId="7FF39651" w14:textId="77777777" w:rsidR="00093ABB" w:rsidRPr="00F92888" w:rsidRDefault="00FD2D99" w:rsidP="00F92888">
      <w:pPr>
        <w:pStyle w:val="Corpodetexto"/>
        <w:spacing w:before="3"/>
        <w:ind w:right="-57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5FEC712" wp14:editId="0A27D86E">
                <wp:simplePos x="0" y="0"/>
                <wp:positionH relativeFrom="page">
                  <wp:posOffset>719455</wp:posOffset>
                </wp:positionH>
                <wp:positionV relativeFrom="paragraph">
                  <wp:posOffset>236220</wp:posOffset>
                </wp:positionV>
                <wp:extent cx="6062980" cy="1270"/>
                <wp:effectExtent l="0" t="0" r="0" b="0"/>
                <wp:wrapTopAndBottom/>
                <wp:docPr id="1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1FA368" id="Freeform 9" o:spid="_x0000_s1026" style="position:absolute;margin-left:56.65pt;margin-top:18.6pt;width:477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" path="m,l9547,e" filled="f" strokeweight=".24536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 w:rsidRPr="00F92888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5A6B41A" wp14:editId="57580F81">
                <wp:simplePos x="0" y="0"/>
                <wp:positionH relativeFrom="page">
                  <wp:posOffset>719455</wp:posOffset>
                </wp:positionH>
                <wp:positionV relativeFrom="paragraph">
                  <wp:posOffset>476885</wp:posOffset>
                </wp:positionV>
                <wp:extent cx="6062980" cy="1270"/>
                <wp:effectExtent l="0" t="0" r="0" b="0"/>
                <wp:wrapTopAndBottom/>
                <wp:docPr id="1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D958AF" id="Freeform 8" o:spid="_x0000_s1026" style="position:absolute;margin-left:56.65pt;margin-top:37.55pt;width:477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" path="m,l9547,e" filled="f" strokeweight=".24536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 w:rsidRPr="00F92888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8579B55" wp14:editId="03EEF30F">
                <wp:simplePos x="0" y="0"/>
                <wp:positionH relativeFrom="page">
                  <wp:posOffset>719455</wp:posOffset>
                </wp:positionH>
                <wp:positionV relativeFrom="paragraph">
                  <wp:posOffset>718820</wp:posOffset>
                </wp:positionV>
                <wp:extent cx="6062980" cy="1270"/>
                <wp:effectExtent l="0" t="0" r="0" b="0"/>
                <wp:wrapTopAndBottom/>
                <wp:docPr id="1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00EABF" id="Freeform 7" o:spid="_x0000_s1026" style="position:absolute;margin-left:56.65pt;margin-top:56.6pt;width:477.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" path="m,l9547,e" filled="f" strokeweight=".24536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 w:rsidRPr="00F92888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0EF3E80" wp14:editId="753D62E1">
                <wp:simplePos x="0" y="0"/>
                <wp:positionH relativeFrom="page">
                  <wp:posOffset>719455</wp:posOffset>
                </wp:positionH>
                <wp:positionV relativeFrom="paragraph">
                  <wp:posOffset>960120</wp:posOffset>
                </wp:positionV>
                <wp:extent cx="6062980" cy="1270"/>
                <wp:effectExtent l="0" t="0" r="0" b="0"/>
                <wp:wrapTopAndBottom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F2E088" id="Freeform 6" o:spid="_x0000_s1026" style="position:absolute;margin-left:56.65pt;margin-top:75.6pt;width:477.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" path="m,l9547,e" filled="f" strokeweight=".24536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 w:rsidRPr="00F92888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F073C49" wp14:editId="63A0AD23">
                <wp:simplePos x="0" y="0"/>
                <wp:positionH relativeFrom="page">
                  <wp:posOffset>719455</wp:posOffset>
                </wp:positionH>
                <wp:positionV relativeFrom="paragraph">
                  <wp:posOffset>1200785</wp:posOffset>
                </wp:positionV>
                <wp:extent cx="6062980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69E876" id="Freeform 5" o:spid="_x0000_s1026" style="position:absolute;margin-left:56.65pt;margin-top:94.55pt;width:477.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" path="m,l9547,e" filled="f" strokeweight=".24536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 w:rsidRPr="00F92888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61EF1C8" wp14:editId="0C2E45E0">
                <wp:simplePos x="0" y="0"/>
                <wp:positionH relativeFrom="page">
                  <wp:posOffset>719455</wp:posOffset>
                </wp:positionH>
                <wp:positionV relativeFrom="paragraph">
                  <wp:posOffset>1441450</wp:posOffset>
                </wp:positionV>
                <wp:extent cx="6062980" cy="1270"/>
                <wp:effectExtent l="0" t="0" r="0" b="0"/>
                <wp:wrapTopAndBottom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2BCEEB" id="Freeform 4" o:spid="_x0000_s1026" style="position:absolute;margin-left:56.65pt;margin-top:113.5pt;width:477.4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" path="m,l9547,e" filled="f" strokeweight=".24536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</w:p>
    <w:p w14:paraId="3EDAAE71" w14:textId="77777777" w:rsidR="00093ABB" w:rsidRPr="00F92888" w:rsidRDefault="00093ABB" w:rsidP="00F92888">
      <w:pPr>
        <w:pStyle w:val="Corpodetexto"/>
        <w:spacing w:before="9"/>
        <w:ind w:right="-57"/>
        <w:rPr>
          <w:rFonts w:ascii="Times New Roman" w:hAnsi="Times New Roman" w:cs="Times New Roman"/>
          <w:sz w:val="24"/>
          <w:szCs w:val="24"/>
        </w:rPr>
      </w:pPr>
    </w:p>
    <w:p w14:paraId="6662F931" w14:textId="77777777" w:rsidR="00093ABB" w:rsidRPr="00F92888" w:rsidRDefault="00093ABB" w:rsidP="00F92888">
      <w:pPr>
        <w:pStyle w:val="Corpodetexto"/>
        <w:ind w:right="-57"/>
        <w:rPr>
          <w:rFonts w:ascii="Times New Roman" w:hAnsi="Times New Roman" w:cs="Times New Roman"/>
          <w:sz w:val="24"/>
          <w:szCs w:val="24"/>
        </w:rPr>
      </w:pPr>
    </w:p>
    <w:p w14:paraId="7DFECC53" w14:textId="77777777" w:rsidR="00093ABB" w:rsidRPr="00F92888" w:rsidRDefault="00093ABB" w:rsidP="00F92888">
      <w:pPr>
        <w:pStyle w:val="Corpodetexto"/>
        <w:spacing w:before="9"/>
        <w:ind w:right="-57"/>
        <w:rPr>
          <w:rFonts w:ascii="Times New Roman" w:hAnsi="Times New Roman" w:cs="Times New Roman"/>
          <w:sz w:val="24"/>
          <w:szCs w:val="24"/>
        </w:rPr>
      </w:pPr>
    </w:p>
    <w:p w14:paraId="32F19233" w14:textId="77777777" w:rsidR="00093ABB" w:rsidRPr="00F92888" w:rsidRDefault="00093ABB" w:rsidP="00F92888">
      <w:pPr>
        <w:pStyle w:val="Corpodetexto"/>
        <w:spacing w:before="9"/>
        <w:ind w:right="-57"/>
        <w:rPr>
          <w:rFonts w:ascii="Times New Roman" w:hAnsi="Times New Roman" w:cs="Times New Roman"/>
          <w:sz w:val="24"/>
          <w:szCs w:val="24"/>
        </w:rPr>
      </w:pPr>
    </w:p>
    <w:p w14:paraId="427712AA" w14:textId="66C92AAB" w:rsidR="00093ABB" w:rsidRPr="00F92888" w:rsidRDefault="00093ABB" w:rsidP="00F92888">
      <w:pPr>
        <w:pStyle w:val="Corpodetexto"/>
        <w:tabs>
          <w:tab w:val="left" w:pos="10097"/>
        </w:tabs>
        <w:spacing w:before="79"/>
        <w:ind w:right="-57"/>
        <w:rPr>
          <w:rFonts w:ascii="Times New Roman" w:hAnsi="Times New Roman" w:cs="Times New Roman"/>
          <w:sz w:val="24"/>
          <w:szCs w:val="24"/>
        </w:rPr>
      </w:pPr>
    </w:p>
    <w:p w14:paraId="6D13EB15" w14:textId="77777777" w:rsidR="00093ABB" w:rsidRPr="00F92888" w:rsidRDefault="00093ABB" w:rsidP="00F92888">
      <w:pPr>
        <w:pStyle w:val="Corpodetexto"/>
        <w:ind w:right="-57"/>
        <w:rPr>
          <w:rFonts w:ascii="Times New Roman" w:hAnsi="Times New Roman" w:cs="Times New Roman"/>
          <w:sz w:val="24"/>
          <w:szCs w:val="24"/>
        </w:rPr>
      </w:pPr>
    </w:p>
    <w:p w14:paraId="302E70FA" w14:textId="77777777" w:rsidR="00093ABB" w:rsidRPr="00F92888" w:rsidRDefault="00093ABB" w:rsidP="00F92888">
      <w:pPr>
        <w:pStyle w:val="Corpodetexto"/>
        <w:spacing w:before="10"/>
        <w:ind w:right="-57"/>
        <w:rPr>
          <w:rFonts w:ascii="Times New Roman" w:hAnsi="Times New Roman" w:cs="Times New Roman"/>
          <w:sz w:val="24"/>
          <w:szCs w:val="24"/>
        </w:rPr>
      </w:pPr>
    </w:p>
    <w:p w14:paraId="00B0F37A" w14:textId="606D4000" w:rsidR="00093ABB" w:rsidRPr="00F92888" w:rsidRDefault="00054A1C" w:rsidP="00F92888">
      <w:pPr>
        <w:pStyle w:val="Corpodetexto"/>
        <w:tabs>
          <w:tab w:val="left" w:pos="3610"/>
          <w:tab w:val="left" w:pos="4397"/>
          <w:tab w:val="left" w:pos="8069"/>
        </w:tabs>
        <w:spacing w:before="102"/>
        <w:ind w:right="-57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  <w:u w:val="single"/>
        </w:rPr>
        <w:tab/>
        <w:t>,</w:t>
      </w:r>
      <w:r w:rsidRPr="00F928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2888">
        <w:rPr>
          <w:rFonts w:ascii="Times New Roman" w:hAnsi="Times New Roman" w:cs="Times New Roman"/>
          <w:sz w:val="24"/>
          <w:szCs w:val="24"/>
        </w:rPr>
        <w:t>de</w:t>
      </w:r>
      <w:r w:rsidRPr="00F928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2888">
        <w:rPr>
          <w:rFonts w:ascii="Times New Roman" w:hAnsi="Times New Roman" w:cs="Times New Roman"/>
          <w:sz w:val="24"/>
          <w:szCs w:val="24"/>
        </w:rPr>
        <w:t>de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202</w:t>
      </w:r>
      <w:r w:rsidR="00280ACC">
        <w:rPr>
          <w:rFonts w:ascii="Times New Roman" w:hAnsi="Times New Roman" w:cs="Times New Roman"/>
          <w:sz w:val="24"/>
          <w:szCs w:val="24"/>
        </w:rPr>
        <w:t>2</w:t>
      </w:r>
    </w:p>
    <w:p w14:paraId="1F793BD4" w14:textId="77777777" w:rsidR="00093ABB" w:rsidRPr="00F92888" w:rsidRDefault="00093ABB" w:rsidP="00F92888">
      <w:pPr>
        <w:pStyle w:val="Corpodetexto"/>
        <w:ind w:right="-57"/>
        <w:rPr>
          <w:rFonts w:ascii="Times New Roman" w:hAnsi="Times New Roman" w:cs="Times New Roman"/>
          <w:sz w:val="24"/>
          <w:szCs w:val="24"/>
        </w:rPr>
      </w:pPr>
    </w:p>
    <w:p w14:paraId="08F909D0" w14:textId="77777777" w:rsidR="00093ABB" w:rsidRPr="00F92888" w:rsidRDefault="00093ABB" w:rsidP="00F92888">
      <w:pPr>
        <w:pStyle w:val="Corpodetexto"/>
        <w:ind w:right="-57"/>
        <w:rPr>
          <w:rFonts w:ascii="Times New Roman" w:hAnsi="Times New Roman" w:cs="Times New Roman"/>
          <w:sz w:val="24"/>
          <w:szCs w:val="24"/>
        </w:rPr>
      </w:pPr>
    </w:p>
    <w:p w14:paraId="54FA2EB7" w14:textId="77777777" w:rsidR="00093ABB" w:rsidRPr="00F92888" w:rsidRDefault="00093ABB" w:rsidP="00F92888">
      <w:pPr>
        <w:pStyle w:val="Corpodetexto"/>
        <w:ind w:right="-57"/>
        <w:rPr>
          <w:rFonts w:ascii="Times New Roman" w:hAnsi="Times New Roman" w:cs="Times New Roman"/>
          <w:sz w:val="24"/>
          <w:szCs w:val="24"/>
        </w:rPr>
      </w:pPr>
    </w:p>
    <w:p w14:paraId="1CDF02E1" w14:textId="77777777" w:rsidR="00093ABB" w:rsidRPr="00F92888" w:rsidRDefault="00093ABB" w:rsidP="00F92888">
      <w:pPr>
        <w:pStyle w:val="Corpodetexto"/>
        <w:ind w:right="-57"/>
        <w:rPr>
          <w:rFonts w:ascii="Times New Roman" w:hAnsi="Times New Roman" w:cs="Times New Roman"/>
          <w:sz w:val="24"/>
          <w:szCs w:val="24"/>
        </w:rPr>
      </w:pPr>
    </w:p>
    <w:p w14:paraId="327E2C2F" w14:textId="77777777" w:rsidR="00093ABB" w:rsidRPr="00F92888" w:rsidRDefault="00093ABB" w:rsidP="00F92888">
      <w:pPr>
        <w:pStyle w:val="Corpodetexto"/>
        <w:ind w:right="-57"/>
        <w:rPr>
          <w:rFonts w:ascii="Times New Roman" w:hAnsi="Times New Roman" w:cs="Times New Roman"/>
          <w:sz w:val="24"/>
          <w:szCs w:val="24"/>
        </w:rPr>
      </w:pPr>
    </w:p>
    <w:p w14:paraId="2D71D4A0" w14:textId="77777777" w:rsidR="00093ABB" w:rsidRPr="00F92888" w:rsidRDefault="00FD2D99" w:rsidP="00F92888">
      <w:pPr>
        <w:pStyle w:val="Corpodetexto"/>
        <w:spacing w:before="7"/>
        <w:ind w:right="-57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63B4909" wp14:editId="0B6DD3FC">
                <wp:simplePos x="0" y="0"/>
                <wp:positionH relativeFrom="page">
                  <wp:posOffset>1718945</wp:posOffset>
                </wp:positionH>
                <wp:positionV relativeFrom="paragraph">
                  <wp:posOffset>128905</wp:posOffset>
                </wp:positionV>
                <wp:extent cx="4119880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9880" cy="1270"/>
                        </a:xfrm>
                        <a:custGeom>
                          <a:avLst/>
                          <a:gdLst>
                            <a:gd name="T0" fmla="+- 0 2707 2707"/>
                            <a:gd name="T1" fmla="*/ T0 w 6488"/>
                            <a:gd name="T2" fmla="+- 0 9194 2707"/>
                            <a:gd name="T3" fmla="*/ T2 w 64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8">
                              <a:moveTo>
                                <a:pt x="0" y="0"/>
                              </a:moveTo>
                              <a:lnTo>
                                <a:pt x="648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463B66" id="Freeform 3" o:spid="_x0000_s1026" style="position:absolute;margin-left:135.35pt;margin-top:10.15pt;width:324.4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" path="m,l6487,e" filled="f" strokeweight=".24536mm">
                <v:path arrowok="t" o:connecttype="custom" o:connectlocs="0,0;4119245,0" o:connectangles="0,0"/>
                <w10:wrap type="topAndBottom" anchorx="page"/>
              </v:shape>
            </w:pict>
          </mc:Fallback>
        </mc:AlternateContent>
      </w:r>
    </w:p>
    <w:p w14:paraId="02F6D7E5" w14:textId="77777777" w:rsidR="00093ABB" w:rsidRPr="00F92888" w:rsidRDefault="00054A1C" w:rsidP="00F92888">
      <w:pPr>
        <w:pStyle w:val="Corpodetexto"/>
        <w:ind w:right="-57"/>
        <w:jc w:val="center"/>
        <w:rPr>
          <w:rFonts w:ascii="Times New Roman" w:hAnsi="Times New Roman" w:cs="Times New Roman"/>
          <w:sz w:val="24"/>
          <w:szCs w:val="24"/>
        </w:rPr>
      </w:pPr>
      <w:r w:rsidRPr="00F92888">
        <w:rPr>
          <w:rFonts w:ascii="Times New Roman" w:hAnsi="Times New Roman" w:cs="Times New Roman"/>
          <w:sz w:val="24"/>
          <w:szCs w:val="24"/>
        </w:rPr>
        <w:t>Assinatura</w:t>
      </w:r>
      <w:r w:rsidRPr="00F928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do</w:t>
      </w:r>
      <w:r w:rsidRPr="00F928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2888">
        <w:rPr>
          <w:rFonts w:ascii="Times New Roman" w:hAnsi="Times New Roman" w:cs="Times New Roman"/>
          <w:sz w:val="24"/>
          <w:szCs w:val="24"/>
        </w:rPr>
        <w:t>Candidato</w:t>
      </w:r>
    </w:p>
    <w:p w14:paraId="19780FAD" w14:textId="77777777" w:rsidR="00093ABB" w:rsidRDefault="00093ABB" w:rsidP="00F92888">
      <w:pPr>
        <w:ind w:right="-57"/>
        <w:jc w:val="center"/>
        <w:rPr>
          <w:rFonts w:ascii="Times New Roman" w:hAnsi="Times New Roman" w:cs="Times New Roman"/>
          <w:sz w:val="24"/>
          <w:szCs w:val="24"/>
        </w:rPr>
      </w:pPr>
    </w:p>
    <w:p w14:paraId="2CD525AE" w14:textId="77777777" w:rsidR="00E72E1D" w:rsidRDefault="00E72E1D" w:rsidP="00F92888">
      <w:pPr>
        <w:ind w:right="-57"/>
        <w:jc w:val="center"/>
        <w:rPr>
          <w:rFonts w:ascii="Times New Roman" w:hAnsi="Times New Roman" w:cs="Times New Roman"/>
          <w:sz w:val="24"/>
          <w:szCs w:val="24"/>
        </w:rPr>
      </w:pPr>
    </w:p>
    <w:p w14:paraId="6D180EEB" w14:textId="77777777" w:rsidR="00093ABB" w:rsidRPr="00F92888" w:rsidRDefault="00093ABB" w:rsidP="00F92888">
      <w:pPr>
        <w:pStyle w:val="Corpodetexto"/>
        <w:spacing w:before="9"/>
        <w:ind w:right="-57"/>
        <w:rPr>
          <w:rFonts w:ascii="Times New Roman" w:hAnsi="Times New Roman" w:cs="Times New Roman"/>
          <w:sz w:val="24"/>
          <w:szCs w:val="24"/>
        </w:rPr>
      </w:pPr>
    </w:p>
    <w:p w14:paraId="4F013239" w14:textId="77777777" w:rsidR="00447354" w:rsidRPr="00F92888" w:rsidRDefault="00447354" w:rsidP="00F92888">
      <w:pPr>
        <w:pStyle w:val="Corpodetexto"/>
        <w:spacing w:before="101"/>
        <w:ind w:right="-57"/>
        <w:rPr>
          <w:rFonts w:ascii="Times New Roman" w:hAnsi="Times New Roman" w:cs="Times New Roman"/>
          <w:sz w:val="24"/>
          <w:szCs w:val="24"/>
        </w:rPr>
      </w:pPr>
    </w:p>
    <w:p w14:paraId="596DC1F1" w14:textId="656B61CD" w:rsidR="00093ABB" w:rsidRPr="00E72E1D" w:rsidRDefault="000D55CB" w:rsidP="00F92888">
      <w:pPr>
        <w:pStyle w:val="Corpodetexto"/>
        <w:spacing w:before="101"/>
        <w:ind w:right="-5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72E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ANEXO V</w:t>
      </w:r>
      <w:r w:rsidR="00DF7CCD" w:rsidRPr="00E72E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</w:p>
    <w:p w14:paraId="62B61164" w14:textId="77777777" w:rsidR="00093ABB" w:rsidRPr="00E72E1D" w:rsidRDefault="00093ABB" w:rsidP="00F92888">
      <w:pPr>
        <w:pStyle w:val="Corpodetexto"/>
        <w:ind w:right="-57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373D7C4" w14:textId="336FD6B4" w:rsidR="00093ABB" w:rsidRPr="00E72E1D" w:rsidRDefault="00054A1C" w:rsidP="00F92888">
      <w:pPr>
        <w:pStyle w:val="Corpodetexto"/>
        <w:spacing w:before="186"/>
        <w:ind w:right="-5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72E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CRONOGRAMA</w:t>
      </w:r>
    </w:p>
    <w:p w14:paraId="604F6336" w14:textId="77777777" w:rsidR="00701BE8" w:rsidRPr="00F92888" w:rsidRDefault="00701BE8" w:rsidP="00F92888">
      <w:pPr>
        <w:pStyle w:val="Corpodetexto"/>
        <w:spacing w:before="186"/>
        <w:ind w:right="-5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Style w:val="TableNormal"/>
        <w:tblpPr w:leftFromText="141" w:rightFromText="141" w:vertAnchor="text" w:horzAnchor="margin" w:tblpXSpec="center" w:tblpY="530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804"/>
      </w:tblGrid>
      <w:tr w:rsidR="00E72E1D" w:rsidRPr="00E72E1D" w14:paraId="2DD4308E" w14:textId="77777777" w:rsidTr="00107620">
        <w:trPr>
          <w:trHeight w:val="253"/>
        </w:trPr>
        <w:tc>
          <w:tcPr>
            <w:tcW w:w="2689" w:type="dxa"/>
          </w:tcPr>
          <w:p w14:paraId="609DEEC0" w14:textId="77777777" w:rsidR="00701BE8" w:rsidRPr="00E72E1D" w:rsidRDefault="00701BE8" w:rsidP="00F92888">
            <w:pPr>
              <w:pStyle w:val="TableParagraph"/>
              <w:spacing w:line="234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2E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6804" w:type="dxa"/>
          </w:tcPr>
          <w:p w14:paraId="25DD1750" w14:textId="77777777" w:rsidR="00701BE8" w:rsidRPr="00E72E1D" w:rsidRDefault="00701BE8" w:rsidP="00F92888">
            <w:pPr>
              <w:pStyle w:val="TableParagraph"/>
              <w:spacing w:line="234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2E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ATO</w:t>
            </w:r>
          </w:p>
        </w:tc>
      </w:tr>
      <w:tr w:rsidR="00E72E1D" w:rsidRPr="00E72E1D" w14:paraId="3C560976" w14:textId="77777777" w:rsidTr="00107620">
        <w:trPr>
          <w:trHeight w:val="275"/>
        </w:trPr>
        <w:tc>
          <w:tcPr>
            <w:tcW w:w="2689" w:type="dxa"/>
          </w:tcPr>
          <w:p w14:paraId="40577EEB" w14:textId="17DAC31B" w:rsidR="00701BE8" w:rsidRPr="00E72E1D" w:rsidRDefault="0075471A" w:rsidP="00F92888">
            <w:pPr>
              <w:pStyle w:val="TableParagraph"/>
              <w:spacing w:line="25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09/03</w:t>
            </w:r>
            <w:r w:rsidR="00701BE8"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/2022</w:t>
            </w:r>
          </w:p>
        </w:tc>
        <w:tc>
          <w:tcPr>
            <w:tcW w:w="6804" w:type="dxa"/>
          </w:tcPr>
          <w:p w14:paraId="77ACD436" w14:textId="456AD6A8" w:rsidR="00701BE8" w:rsidRPr="00E72E1D" w:rsidRDefault="00701BE8" w:rsidP="00F92888">
            <w:pPr>
              <w:pStyle w:val="TableParagraph"/>
              <w:spacing w:line="248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Publicação</w:t>
            </w:r>
            <w:r w:rsidRPr="00E72E1D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</w:t>
            </w:r>
            <w:r w:rsidRPr="00E72E1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Edital</w:t>
            </w:r>
            <w:r w:rsidRPr="00E72E1D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</w:p>
        </w:tc>
      </w:tr>
      <w:tr w:rsidR="00E72E1D" w:rsidRPr="00E72E1D" w14:paraId="4431E8CE" w14:textId="77777777" w:rsidTr="00107620">
        <w:trPr>
          <w:trHeight w:val="273"/>
        </w:trPr>
        <w:tc>
          <w:tcPr>
            <w:tcW w:w="2689" w:type="dxa"/>
          </w:tcPr>
          <w:p w14:paraId="4BB5D8CC" w14:textId="12A2B220" w:rsidR="00701BE8" w:rsidRPr="00E72E1D" w:rsidRDefault="0075471A" w:rsidP="00F92888">
            <w:pPr>
              <w:pStyle w:val="TableParagraph"/>
              <w:spacing w:line="25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 a 10/03</w:t>
            </w:r>
            <w:r w:rsidR="00701BE8"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/2022</w:t>
            </w:r>
          </w:p>
        </w:tc>
        <w:tc>
          <w:tcPr>
            <w:tcW w:w="6804" w:type="dxa"/>
          </w:tcPr>
          <w:p w14:paraId="1A4AD74A" w14:textId="77777777" w:rsidR="00701BE8" w:rsidRPr="00E72E1D" w:rsidRDefault="00701BE8" w:rsidP="00F92888">
            <w:pPr>
              <w:pStyle w:val="TableParagraph"/>
              <w:spacing w:line="248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Prazo</w:t>
            </w:r>
            <w:r w:rsidRPr="00E72E1D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</w:t>
            </w:r>
            <w:r w:rsidRPr="00E72E1D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impugnações</w:t>
            </w:r>
            <w:r w:rsidRPr="00E72E1D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</w:t>
            </w:r>
            <w:r w:rsidRPr="00E72E1D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Edital</w:t>
            </w:r>
            <w:r w:rsidRPr="00E72E1D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</w:p>
        </w:tc>
      </w:tr>
      <w:tr w:rsidR="00E72E1D" w:rsidRPr="00E72E1D" w14:paraId="18E0FFBA" w14:textId="77777777" w:rsidTr="00107620">
        <w:trPr>
          <w:trHeight w:val="273"/>
        </w:trPr>
        <w:tc>
          <w:tcPr>
            <w:tcW w:w="2689" w:type="dxa"/>
          </w:tcPr>
          <w:p w14:paraId="49BD0625" w14:textId="35599BF0" w:rsidR="00701BE8" w:rsidRPr="00E72E1D" w:rsidRDefault="0075471A" w:rsidP="00F92888">
            <w:pPr>
              <w:pStyle w:val="TableParagraph"/>
              <w:spacing w:line="25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2E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11/03</w:t>
            </w:r>
            <w:r w:rsidR="00701BE8" w:rsidRPr="00E72E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/2022</w:t>
            </w:r>
            <w:r w:rsidR="00701BE8" w:rsidRPr="00E72E1D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701BE8" w:rsidRPr="00E72E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="00701BE8" w:rsidRPr="00E72E1D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72E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  <w:r w:rsidR="00701BE8" w:rsidRPr="00E72E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/03/2022</w:t>
            </w:r>
          </w:p>
        </w:tc>
        <w:tc>
          <w:tcPr>
            <w:tcW w:w="6804" w:type="dxa"/>
          </w:tcPr>
          <w:p w14:paraId="73A19513" w14:textId="77777777" w:rsidR="00701BE8" w:rsidRPr="00E72E1D" w:rsidRDefault="00701BE8" w:rsidP="00F92888">
            <w:pPr>
              <w:pStyle w:val="TableParagraph"/>
              <w:spacing w:line="246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2E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Período</w:t>
            </w:r>
            <w:r w:rsidRPr="00E72E1D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72E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</w:t>
            </w:r>
            <w:r w:rsidRPr="00E72E1D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E72E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Inscrições</w:t>
            </w:r>
          </w:p>
        </w:tc>
      </w:tr>
      <w:tr w:rsidR="00E72E1D" w:rsidRPr="00E72E1D" w14:paraId="5220891E" w14:textId="77777777" w:rsidTr="00107620">
        <w:trPr>
          <w:trHeight w:val="277"/>
        </w:trPr>
        <w:tc>
          <w:tcPr>
            <w:tcW w:w="2689" w:type="dxa"/>
          </w:tcPr>
          <w:p w14:paraId="0ABF45EF" w14:textId="4E65E0EE" w:rsidR="00701BE8" w:rsidRPr="00E72E1D" w:rsidRDefault="00792DD8" w:rsidP="00F92888">
            <w:pPr>
              <w:pStyle w:val="TableParagraph"/>
              <w:spacing w:before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11/03</w:t>
            </w:r>
            <w:r w:rsidR="00701BE8"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/2022</w:t>
            </w:r>
            <w:r w:rsidR="00701BE8" w:rsidRPr="00E72E1D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701BE8"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701BE8" w:rsidRPr="00E72E1D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CF544D"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/03</w:t>
            </w:r>
            <w:r w:rsidR="00701BE8"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/2022</w:t>
            </w:r>
          </w:p>
        </w:tc>
        <w:tc>
          <w:tcPr>
            <w:tcW w:w="6804" w:type="dxa"/>
          </w:tcPr>
          <w:p w14:paraId="66EAA09D" w14:textId="77777777" w:rsidR="00701BE8" w:rsidRPr="00E72E1D" w:rsidRDefault="00701BE8" w:rsidP="00F92888">
            <w:pPr>
              <w:pStyle w:val="TableParagraph"/>
              <w:spacing w:before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Período</w:t>
            </w:r>
            <w:r w:rsidRPr="00E72E1D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</w:t>
            </w:r>
            <w:r w:rsidRPr="00E72E1D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solicitar</w:t>
            </w:r>
            <w:r w:rsidRPr="00E72E1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isenção</w:t>
            </w:r>
            <w:r w:rsidRPr="00E72E1D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</w:t>
            </w:r>
            <w:r w:rsidRPr="00E72E1D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pagamento</w:t>
            </w:r>
            <w:r w:rsidRPr="00E72E1D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  <w:r w:rsidRPr="00E72E1D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taxa</w:t>
            </w:r>
            <w:r w:rsidRPr="00E72E1D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</w:t>
            </w:r>
            <w:r w:rsidRPr="00E72E1D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inscrição</w:t>
            </w:r>
          </w:p>
        </w:tc>
      </w:tr>
      <w:tr w:rsidR="00E72E1D" w:rsidRPr="00E72E1D" w14:paraId="78E93647" w14:textId="77777777" w:rsidTr="00107620">
        <w:trPr>
          <w:trHeight w:val="275"/>
        </w:trPr>
        <w:tc>
          <w:tcPr>
            <w:tcW w:w="2689" w:type="dxa"/>
          </w:tcPr>
          <w:p w14:paraId="453914D2" w14:textId="3E98A89E" w:rsidR="00701BE8" w:rsidRPr="00E72E1D" w:rsidRDefault="00792DD8" w:rsidP="00F9288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701BE8"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/03/2022</w:t>
            </w:r>
          </w:p>
        </w:tc>
        <w:tc>
          <w:tcPr>
            <w:tcW w:w="6804" w:type="dxa"/>
          </w:tcPr>
          <w:p w14:paraId="39E09CB9" w14:textId="77777777" w:rsidR="00701BE8" w:rsidRPr="00E72E1D" w:rsidRDefault="00701BE8" w:rsidP="00F9288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Divulgação</w:t>
            </w:r>
            <w:r w:rsidRPr="00E72E1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  <w:r w:rsidRPr="00E72E1D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lista de</w:t>
            </w:r>
            <w:r w:rsidRPr="00E72E1D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isentos da</w:t>
            </w:r>
            <w:r w:rsidRPr="00E72E1D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taxa</w:t>
            </w:r>
          </w:p>
        </w:tc>
      </w:tr>
      <w:tr w:rsidR="00E72E1D" w:rsidRPr="00E72E1D" w14:paraId="1D629737" w14:textId="77777777" w:rsidTr="00107620">
        <w:trPr>
          <w:trHeight w:val="283"/>
        </w:trPr>
        <w:tc>
          <w:tcPr>
            <w:tcW w:w="2689" w:type="dxa"/>
          </w:tcPr>
          <w:p w14:paraId="25D4302A" w14:textId="426E3322" w:rsidR="00701BE8" w:rsidRPr="00E72E1D" w:rsidRDefault="00792DD8" w:rsidP="00F92888">
            <w:pPr>
              <w:pStyle w:val="TableParagraph"/>
              <w:spacing w:line="25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701BE8"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/03/2022</w:t>
            </w:r>
          </w:p>
        </w:tc>
        <w:tc>
          <w:tcPr>
            <w:tcW w:w="6804" w:type="dxa"/>
          </w:tcPr>
          <w:p w14:paraId="71030EFB" w14:textId="732A6AEE" w:rsidR="00701BE8" w:rsidRPr="00E72E1D" w:rsidRDefault="00701BE8" w:rsidP="00107620">
            <w:pPr>
              <w:pStyle w:val="TableParagraph"/>
              <w:spacing w:line="25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Prazo</w:t>
            </w:r>
            <w:r w:rsidRPr="00E72E1D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</w:t>
            </w:r>
            <w:r w:rsidRPr="00E72E1D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recurso</w:t>
            </w:r>
            <w:r w:rsidRPr="00E72E1D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contra</w:t>
            </w:r>
            <w:r w:rsidRPr="00E72E1D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E72E1D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indeferimento</w:t>
            </w:r>
            <w:r w:rsidRPr="00E72E1D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</w:t>
            </w:r>
            <w:r w:rsidRPr="00E72E1D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pedido</w:t>
            </w:r>
            <w:r w:rsidRPr="00E72E1D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</w:t>
            </w:r>
            <w:r w:rsidRPr="00E72E1D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isenção</w:t>
            </w:r>
            <w:r w:rsidRPr="00E72E1D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  <w:r w:rsidR="00107620"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taxa</w:t>
            </w:r>
          </w:p>
        </w:tc>
      </w:tr>
      <w:tr w:rsidR="00E72E1D" w:rsidRPr="00E72E1D" w14:paraId="1A09B230" w14:textId="77777777" w:rsidTr="00107620">
        <w:trPr>
          <w:trHeight w:val="273"/>
        </w:trPr>
        <w:tc>
          <w:tcPr>
            <w:tcW w:w="2689" w:type="dxa"/>
          </w:tcPr>
          <w:p w14:paraId="6A4FDF56" w14:textId="37B5AA40" w:rsidR="00701BE8" w:rsidRPr="00E72E1D" w:rsidRDefault="00792DD8" w:rsidP="00F92888">
            <w:pPr>
              <w:pStyle w:val="TableParagraph"/>
              <w:spacing w:line="25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701BE8"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/03/2022</w:t>
            </w:r>
          </w:p>
        </w:tc>
        <w:tc>
          <w:tcPr>
            <w:tcW w:w="6804" w:type="dxa"/>
          </w:tcPr>
          <w:p w14:paraId="1537D597" w14:textId="77777777" w:rsidR="00701BE8" w:rsidRPr="00E72E1D" w:rsidRDefault="00701BE8" w:rsidP="00F92888">
            <w:pPr>
              <w:pStyle w:val="TableParagraph"/>
              <w:spacing w:line="25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Homologação</w:t>
            </w:r>
            <w:r w:rsidRPr="00E72E1D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  <w:r w:rsidRPr="00E72E1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lista</w:t>
            </w:r>
            <w:r w:rsidRPr="00E72E1D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</w:t>
            </w:r>
            <w:r w:rsidRPr="00E72E1D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isentos</w:t>
            </w:r>
            <w:r w:rsidRPr="00E72E1D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  <w:r w:rsidRPr="00E72E1D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taxa</w:t>
            </w:r>
            <w:r w:rsidRPr="00E72E1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</w:t>
            </w:r>
            <w:r w:rsidRPr="00E72E1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inscrição</w:t>
            </w:r>
          </w:p>
        </w:tc>
      </w:tr>
      <w:tr w:rsidR="00E72E1D" w:rsidRPr="00E72E1D" w14:paraId="549205BF" w14:textId="77777777" w:rsidTr="00107620">
        <w:trPr>
          <w:trHeight w:val="275"/>
        </w:trPr>
        <w:tc>
          <w:tcPr>
            <w:tcW w:w="2689" w:type="dxa"/>
          </w:tcPr>
          <w:p w14:paraId="010594FD" w14:textId="2E2438B4" w:rsidR="00701BE8" w:rsidRPr="00E72E1D" w:rsidRDefault="00792DD8" w:rsidP="00F9288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701BE8"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/03/2022</w:t>
            </w:r>
          </w:p>
        </w:tc>
        <w:tc>
          <w:tcPr>
            <w:tcW w:w="6804" w:type="dxa"/>
          </w:tcPr>
          <w:p w14:paraId="4E314E34" w14:textId="77777777" w:rsidR="00701BE8" w:rsidRPr="00E72E1D" w:rsidRDefault="00701BE8" w:rsidP="00F92888">
            <w:pPr>
              <w:pStyle w:val="TableParagraph"/>
              <w:spacing w:line="25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Último</w:t>
            </w:r>
            <w:r w:rsidRPr="00E72E1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dia</w:t>
            </w:r>
            <w:r w:rsidRPr="00E72E1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</w:t>
            </w:r>
            <w:r w:rsidRPr="00E72E1D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E72E1D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pagamento</w:t>
            </w:r>
            <w:r w:rsidRPr="00E72E1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</w:t>
            </w:r>
            <w:r w:rsidRPr="00E72E1D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boleto</w:t>
            </w:r>
          </w:p>
        </w:tc>
      </w:tr>
      <w:tr w:rsidR="00E72E1D" w:rsidRPr="00E72E1D" w14:paraId="41F19055" w14:textId="77777777" w:rsidTr="00107620">
        <w:trPr>
          <w:trHeight w:val="275"/>
        </w:trPr>
        <w:tc>
          <w:tcPr>
            <w:tcW w:w="2689" w:type="dxa"/>
          </w:tcPr>
          <w:p w14:paraId="00F34210" w14:textId="316E1EB4" w:rsidR="00701BE8" w:rsidRPr="00E72E1D" w:rsidRDefault="00792DD8" w:rsidP="00F92888">
            <w:pPr>
              <w:pStyle w:val="TableParagraph"/>
              <w:spacing w:line="25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701BE8"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/03/2022</w:t>
            </w:r>
          </w:p>
        </w:tc>
        <w:tc>
          <w:tcPr>
            <w:tcW w:w="6804" w:type="dxa"/>
          </w:tcPr>
          <w:p w14:paraId="0F3A12D8" w14:textId="77777777" w:rsidR="00701BE8" w:rsidRPr="00E72E1D" w:rsidRDefault="00701BE8" w:rsidP="00F92888">
            <w:pPr>
              <w:pStyle w:val="TableParagraph"/>
              <w:spacing w:line="248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Publicação</w:t>
            </w:r>
            <w:r w:rsidRPr="00E72E1D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</w:t>
            </w:r>
            <w:r w:rsidRPr="00E72E1D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rol</w:t>
            </w:r>
            <w:r w:rsidRPr="00E72E1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</w:t>
            </w:r>
            <w:r w:rsidRPr="00E72E1D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inscritos</w:t>
            </w:r>
          </w:p>
        </w:tc>
      </w:tr>
      <w:tr w:rsidR="00E72E1D" w:rsidRPr="00E72E1D" w14:paraId="6235B633" w14:textId="77777777" w:rsidTr="00107620">
        <w:trPr>
          <w:trHeight w:val="275"/>
        </w:trPr>
        <w:tc>
          <w:tcPr>
            <w:tcW w:w="2689" w:type="dxa"/>
          </w:tcPr>
          <w:p w14:paraId="6B3AE421" w14:textId="3370F651" w:rsidR="00701BE8" w:rsidRPr="00E72E1D" w:rsidRDefault="00792DD8" w:rsidP="00F9288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701BE8"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/03/2022</w:t>
            </w:r>
          </w:p>
        </w:tc>
        <w:tc>
          <w:tcPr>
            <w:tcW w:w="6804" w:type="dxa"/>
          </w:tcPr>
          <w:p w14:paraId="4D4EC704" w14:textId="77777777" w:rsidR="00701BE8" w:rsidRPr="00E72E1D" w:rsidRDefault="00701BE8" w:rsidP="00F92888">
            <w:pPr>
              <w:pStyle w:val="TableParagraph"/>
              <w:spacing w:line="25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Prazo</w:t>
            </w:r>
            <w:r w:rsidRPr="00E72E1D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</w:t>
            </w:r>
            <w:r w:rsidRPr="00E72E1D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recursos da</w:t>
            </w:r>
            <w:r w:rsidRPr="00E72E1D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lista</w:t>
            </w:r>
            <w:r w:rsidRPr="00E72E1D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</w:t>
            </w:r>
            <w:r w:rsidRPr="00E72E1D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inscrição</w:t>
            </w:r>
          </w:p>
        </w:tc>
      </w:tr>
      <w:tr w:rsidR="00E72E1D" w:rsidRPr="00E72E1D" w14:paraId="3583B52B" w14:textId="77777777" w:rsidTr="00107620">
        <w:trPr>
          <w:trHeight w:val="275"/>
        </w:trPr>
        <w:tc>
          <w:tcPr>
            <w:tcW w:w="2689" w:type="dxa"/>
          </w:tcPr>
          <w:p w14:paraId="419BA2E3" w14:textId="41F64073" w:rsidR="00701BE8" w:rsidRPr="00E72E1D" w:rsidRDefault="00792DD8" w:rsidP="00F9288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01/04</w:t>
            </w:r>
            <w:r w:rsidR="00701BE8"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/2022</w:t>
            </w:r>
          </w:p>
        </w:tc>
        <w:tc>
          <w:tcPr>
            <w:tcW w:w="6804" w:type="dxa"/>
          </w:tcPr>
          <w:p w14:paraId="0AC4A893" w14:textId="77777777" w:rsidR="00701BE8" w:rsidRPr="00E72E1D" w:rsidRDefault="00701BE8" w:rsidP="00F92888">
            <w:pPr>
              <w:pStyle w:val="TableParagraph"/>
              <w:spacing w:line="25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Homologação</w:t>
            </w:r>
            <w:r w:rsidRPr="00E72E1D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das</w:t>
            </w:r>
            <w:r w:rsidRPr="00E72E1D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Inscrições</w:t>
            </w:r>
          </w:p>
        </w:tc>
      </w:tr>
      <w:tr w:rsidR="00E72E1D" w:rsidRPr="00E72E1D" w14:paraId="21E57CE4" w14:textId="77777777" w:rsidTr="00107620">
        <w:trPr>
          <w:trHeight w:val="365"/>
        </w:trPr>
        <w:tc>
          <w:tcPr>
            <w:tcW w:w="2689" w:type="dxa"/>
          </w:tcPr>
          <w:p w14:paraId="18C9FB14" w14:textId="5E800311" w:rsidR="00701BE8" w:rsidRPr="00E72E1D" w:rsidRDefault="00792DD8" w:rsidP="00F92888">
            <w:pPr>
              <w:pStyle w:val="TableParagraph"/>
              <w:spacing w:before="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2E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03/04</w:t>
            </w:r>
            <w:r w:rsidR="00701BE8" w:rsidRPr="00E72E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/2022</w:t>
            </w:r>
          </w:p>
        </w:tc>
        <w:tc>
          <w:tcPr>
            <w:tcW w:w="6804" w:type="dxa"/>
          </w:tcPr>
          <w:p w14:paraId="17B1FA8C" w14:textId="77777777" w:rsidR="00701BE8" w:rsidRPr="00E72E1D" w:rsidRDefault="00701BE8" w:rsidP="00F92888">
            <w:pPr>
              <w:pStyle w:val="TableParagraph"/>
              <w:spacing w:before="2" w:line="242" w:lineRule="exact"/>
              <w:ind w:right="387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2E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Realização da Prova Escrita</w:t>
            </w:r>
          </w:p>
        </w:tc>
      </w:tr>
      <w:tr w:rsidR="00E72E1D" w:rsidRPr="00E72E1D" w14:paraId="03178408" w14:textId="77777777" w:rsidTr="00107620">
        <w:trPr>
          <w:trHeight w:val="275"/>
        </w:trPr>
        <w:tc>
          <w:tcPr>
            <w:tcW w:w="2689" w:type="dxa"/>
          </w:tcPr>
          <w:p w14:paraId="7BF4FADC" w14:textId="0961E8AC" w:rsidR="00701BE8" w:rsidRPr="00E72E1D" w:rsidRDefault="00792DD8" w:rsidP="00F92888">
            <w:pPr>
              <w:pStyle w:val="TableParagraph"/>
              <w:spacing w:line="25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04/04</w:t>
            </w:r>
            <w:r w:rsidR="00701BE8"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/2022</w:t>
            </w:r>
          </w:p>
        </w:tc>
        <w:tc>
          <w:tcPr>
            <w:tcW w:w="6804" w:type="dxa"/>
          </w:tcPr>
          <w:p w14:paraId="0048C76E" w14:textId="77777777" w:rsidR="00701BE8" w:rsidRPr="00E72E1D" w:rsidRDefault="00701BE8" w:rsidP="00F92888">
            <w:pPr>
              <w:pStyle w:val="TableParagraph"/>
              <w:spacing w:line="248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Divulgação</w:t>
            </w:r>
            <w:r w:rsidRPr="00E72E1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</w:t>
            </w:r>
            <w:r w:rsidRPr="00E72E1D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Gabarito</w:t>
            </w:r>
            <w:r w:rsidRPr="00E72E1D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  <w:r w:rsidRPr="00E72E1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Prova</w:t>
            </w:r>
            <w:r w:rsidRPr="00E72E1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Escrita</w:t>
            </w:r>
          </w:p>
        </w:tc>
      </w:tr>
      <w:tr w:rsidR="00E72E1D" w:rsidRPr="00E72E1D" w14:paraId="12C114E4" w14:textId="77777777" w:rsidTr="00107620">
        <w:trPr>
          <w:trHeight w:val="505"/>
        </w:trPr>
        <w:tc>
          <w:tcPr>
            <w:tcW w:w="2689" w:type="dxa"/>
          </w:tcPr>
          <w:p w14:paraId="3830DBCF" w14:textId="1CBD2E17" w:rsidR="00701BE8" w:rsidRPr="00E72E1D" w:rsidRDefault="00792DD8" w:rsidP="00F92888">
            <w:pPr>
              <w:pStyle w:val="TableParagraph"/>
              <w:spacing w:before="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05/04</w:t>
            </w:r>
            <w:r w:rsidR="00701BE8"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/2022</w:t>
            </w:r>
          </w:p>
        </w:tc>
        <w:tc>
          <w:tcPr>
            <w:tcW w:w="6804" w:type="dxa"/>
          </w:tcPr>
          <w:p w14:paraId="456D5F31" w14:textId="77777777" w:rsidR="00701BE8" w:rsidRPr="00E72E1D" w:rsidRDefault="00701BE8" w:rsidP="00F92888">
            <w:pPr>
              <w:pStyle w:val="TableParagraph"/>
              <w:spacing w:line="248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Prazo</w:t>
            </w:r>
            <w:r w:rsidRPr="00E72E1D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</w:t>
            </w:r>
            <w:r w:rsidRPr="00E72E1D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recursos</w:t>
            </w:r>
            <w:r w:rsidRPr="00E72E1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  <w:r w:rsidRPr="00E72E1D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formulação</w:t>
            </w:r>
            <w:r w:rsidRPr="00E72E1D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das</w:t>
            </w:r>
            <w:r w:rsidRPr="00E72E1D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questões</w:t>
            </w:r>
            <w:r w:rsidRPr="00E72E1D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E72E1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  <w:r w:rsidRPr="00E72E1D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discordância</w:t>
            </w:r>
          </w:p>
          <w:p w14:paraId="0FE9ADE6" w14:textId="77777777" w:rsidR="00701BE8" w:rsidRPr="00E72E1D" w:rsidRDefault="00701BE8" w:rsidP="00F92888">
            <w:pPr>
              <w:pStyle w:val="TableParagraph"/>
              <w:spacing w:before="1" w:line="237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</w:t>
            </w:r>
            <w:r w:rsidRPr="00E72E1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E72E1D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gabarito da</w:t>
            </w:r>
            <w:r w:rsidRPr="00E72E1D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prova</w:t>
            </w:r>
            <w:r w:rsidRPr="00E72E1D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escrita</w:t>
            </w:r>
          </w:p>
        </w:tc>
      </w:tr>
      <w:tr w:rsidR="00E72E1D" w:rsidRPr="00E72E1D" w14:paraId="30E51B41" w14:textId="77777777" w:rsidTr="00107620">
        <w:trPr>
          <w:trHeight w:val="505"/>
        </w:trPr>
        <w:tc>
          <w:tcPr>
            <w:tcW w:w="2689" w:type="dxa"/>
          </w:tcPr>
          <w:p w14:paraId="144B3B7C" w14:textId="57617316" w:rsidR="00701BE8" w:rsidRPr="00E72E1D" w:rsidRDefault="00792DD8" w:rsidP="00F92888">
            <w:pPr>
              <w:pStyle w:val="TableParagraph"/>
              <w:spacing w:before="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07/04</w:t>
            </w:r>
            <w:r w:rsidR="00701BE8"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/2022</w:t>
            </w:r>
          </w:p>
        </w:tc>
        <w:tc>
          <w:tcPr>
            <w:tcW w:w="6804" w:type="dxa"/>
          </w:tcPr>
          <w:p w14:paraId="2535B08E" w14:textId="77777777" w:rsidR="00701BE8" w:rsidRPr="00E72E1D" w:rsidRDefault="00701BE8" w:rsidP="00F92888">
            <w:pPr>
              <w:pStyle w:val="TableParagraph"/>
              <w:spacing w:line="248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Publicação</w:t>
            </w:r>
            <w:r w:rsidRPr="00E72E1D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</w:t>
            </w:r>
            <w:r w:rsidRPr="00E72E1D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Gabarito</w:t>
            </w:r>
            <w:r w:rsidRPr="00E72E1D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Definitivo, Notas</w:t>
            </w:r>
            <w:r w:rsidRPr="00E72E1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  <w:r w:rsidRPr="00E72E1D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prova</w:t>
            </w:r>
            <w:r w:rsidRPr="00E72E1D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escrita</w:t>
            </w:r>
          </w:p>
          <w:p w14:paraId="17C30D62" w14:textId="77777777" w:rsidR="00701BE8" w:rsidRPr="00E72E1D" w:rsidRDefault="00701BE8" w:rsidP="00F92888">
            <w:pPr>
              <w:pStyle w:val="TableParagraph"/>
              <w:spacing w:before="1" w:line="237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E72E1D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E72E1D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respectiva</w:t>
            </w:r>
            <w:r w:rsidRPr="00E72E1D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classificação</w:t>
            </w:r>
            <w:r w:rsidRPr="00E72E1D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provisória</w:t>
            </w:r>
          </w:p>
        </w:tc>
      </w:tr>
      <w:tr w:rsidR="00E72E1D" w:rsidRPr="00E72E1D" w14:paraId="5D43060A" w14:textId="77777777" w:rsidTr="00107620">
        <w:trPr>
          <w:trHeight w:val="505"/>
        </w:trPr>
        <w:tc>
          <w:tcPr>
            <w:tcW w:w="2689" w:type="dxa"/>
          </w:tcPr>
          <w:p w14:paraId="60535E5C" w14:textId="296A0C5B" w:rsidR="00701BE8" w:rsidRPr="00E72E1D" w:rsidRDefault="00792DD8" w:rsidP="00F92888">
            <w:pPr>
              <w:pStyle w:val="TableParagraph"/>
              <w:spacing w:before="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  <w:r w:rsidR="00CF544D"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 </w:t>
            </w: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="00CF544D"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/04</w:t>
            </w:r>
            <w:r w:rsidR="00701BE8"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/2022</w:t>
            </w:r>
          </w:p>
        </w:tc>
        <w:tc>
          <w:tcPr>
            <w:tcW w:w="6804" w:type="dxa"/>
          </w:tcPr>
          <w:p w14:paraId="7957CFC7" w14:textId="77777777" w:rsidR="00701BE8" w:rsidRPr="00E72E1D" w:rsidRDefault="00701BE8" w:rsidP="00F92888">
            <w:pPr>
              <w:pStyle w:val="TableParagraph"/>
              <w:spacing w:line="248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Prazo</w:t>
            </w:r>
            <w:r w:rsidRPr="00E72E1D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</w:t>
            </w:r>
            <w:r w:rsidRPr="00E72E1D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recursos</w:t>
            </w:r>
            <w:r w:rsidRPr="00E72E1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  <w:r w:rsidRPr="00E72E1D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nota</w:t>
            </w:r>
            <w:r w:rsidRPr="00E72E1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  <w:r w:rsidRPr="00E72E1D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prova</w:t>
            </w:r>
            <w:r w:rsidRPr="00E72E1D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escrita e</w:t>
            </w:r>
          </w:p>
          <w:p w14:paraId="38CAF5C3" w14:textId="77777777" w:rsidR="00701BE8" w:rsidRPr="00E72E1D" w:rsidRDefault="00701BE8" w:rsidP="00F92888">
            <w:pPr>
              <w:pStyle w:val="TableParagraph"/>
              <w:spacing w:before="1" w:line="237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classificação</w:t>
            </w:r>
            <w:r w:rsidRPr="00E72E1D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provisória</w:t>
            </w:r>
          </w:p>
        </w:tc>
      </w:tr>
      <w:tr w:rsidR="00E72E1D" w:rsidRPr="00E72E1D" w14:paraId="1805892C" w14:textId="77777777" w:rsidTr="00107620">
        <w:trPr>
          <w:trHeight w:val="275"/>
        </w:trPr>
        <w:tc>
          <w:tcPr>
            <w:tcW w:w="2689" w:type="dxa"/>
          </w:tcPr>
          <w:p w14:paraId="6F4BA36B" w14:textId="205581CC" w:rsidR="00701BE8" w:rsidRPr="00E72E1D" w:rsidRDefault="00792DD8" w:rsidP="00F92888">
            <w:pPr>
              <w:pStyle w:val="TableParagraph"/>
              <w:spacing w:line="25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CF544D"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/04</w:t>
            </w:r>
            <w:r w:rsidR="00701BE8"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/2022</w:t>
            </w:r>
          </w:p>
        </w:tc>
        <w:tc>
          <w:tcPr>
            <w:tcW w:w="6804" w:type="dxa"/>
          </w:tcPr>
          <w:p w14:paraId="43C92E64" w14:textId="77777777" w:rsidR="00701BE8" w:rsidRPr="00E72E1D" w:rsidRDefault="00701BE8" w:rsidP="00F92888">
            <w:pPr>
              <w:pStyle w:val="TableParagraph"/>
              <w:spacing w:line="248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Homologação</w:t>
            </w:r>
            <w:r w:rsidRPr="00E72E1D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</w:t>
            </w:r>
            <w:r w:rsidRPr="00E72E1D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resultado</w:t>
            </w:r>
            <w:r w:rsidRPr="00E72E1D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E72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final</w:t>
            </w:r>
          </w:p>
        </w:tc>
      </w:tr>
    </w:tbl>
    <w:p w14:paraId="25C6522D" w14:textId="77777777" w:rsidR="00202264" w:rsidRPr="00F92888" w:rsidRDefault="00202264" w:rsidP="00F92888">
      <w:pPr>
        <w:pStyle w:val="Corpodetexto"/>
        <w:spacing w:before="186"/>
        <w:ind w:right="-57"/>
        <w:jc w:val="center"/>
        <w:rPr>
          <w:rFonts w:ascii="Times New Roman" w:hAnsi="Times New Roman" w:cs="Times New Roman"/>
          <w:sz w:val="24"/>
          <w:szCs w:val="24"/>
        </w:rPr>
      </w:pPr>
    </w:p>
    <w:p w14:paraId="7E293984" w14:textId="77777777" w:rsidR="00093ABB" w:rsidRDefault="00093ABB" w:rsidP="00CE7921">
      <w:pPr>
        <w:pStyle w:val="Corpodetexto"/>
        <w:spacing w:before="2" w:after="1"/>
        <w:ind w:right="-57"/>
      </w:pPr>
    </w:p>
    <w:bookmarkEnd w:id="0"/>
    <w:p w14:paraId="78A201C9" w14:textId="77777777" w:rsidR="00054A1C" w:rsidRDefault="00054A1C" w:rsidP="00CE7921">
      <w:pPr>
        <w:ind w:right="-57"/>
      </w:pPr>
    </w:p>
    <w:sectPr w:rsidR="00054A1C" w:rsidSect="00117101">
      <w:headerReference w:type="default" r:id="rId19"/>
      <w:pgSz w:w="11900" w:h="16840"/>
      <w:pgMar w:top="1560" w:right="900" w:bottom="280" w:left="1701" w:header="69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C11C5" w14:textId="77777777" w:rsidR="00B93281" w:rsidRDefault="00B93281">
      <w:r>
        <w:separator/>
      </w:r>
    </w:p>
  </w:endnote>
  <w:endnote w:type="continuationSeparator" w:id="0">
    <w:p w14:paraId="3E34D59E" w14:textId="77777777" w:rsidR="00B93281" w:rsidRDefault="00B9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EECC0" w14:textId="77777777" w:rsidR="00B93281" w:rsidRDefault="00B93281">
      <w:r>
        <w:separator/>
      </w:r>
    </w:p>
  </w:footnote>
  <w:footnote w:type="continuationSeparator" w:id="0">
    <w:p w14:paraId="6545B33E" w14:textId="77777777" w:rsidR="00B93281" w:rsidRDefault="00B93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A057F" w14:textId="77777777" w:rsidR="0075471A" w:rsidRDefault="0075471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050752" behindDoc="1" locked="0" layoutInCell="1" allowOverlap="1" wp14:anchorId="77EC6C14" wp14:editId="21F0C0B5">
              <wp:simplePos x="0" y="0"/>
              <wp:positionH relativeFrom="page">
                <wp:posOffset>1136650</wp:posOffset>
              </wp:positionH>
              <wp:positionV relativeFrom="page">
                <wp:posOffset>323850</wp:posOffset>
              </wp:positionV>
              <wp:extent cx="4895850" cy="485140"/>
              <wp:effectExtent l="0" t="0" r="0" b="1016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5850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D8AF04" w14:textId="2FB0EF0B" w:rsidR="0075471A" w:rsidRDefault="0075471A" w:rsidP="00DF6E0A">
                          <w:pPr>
                            <w:spacing w:before="20"/>
                            <w:ind w:left="20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PREFEITURA MUNICIPAL DE BRAÇO DO TROMBUDO - SC</w:t>
                          </w:r>
                          <w:r>
                            <w:rPr>
                              <w:spacing w:val="1"/>
                              <w:sz w:val="24"/>
                            </w:rPr>
                            <w:t xml:space="preserve">               </w:t>
                          </w:r>
                          <w:r>
                            <w:rPr>
                              <w:sz w:val="24"/>
                            </w:rPr>
                            <w:t>PROCESSO</w:t>
                          </w:r>
                          <w:r>
                            <w:rPr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SELETIVO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SIMPLIFICADO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7EC6C1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9.5pt;margin-top:25.5pt;width:385.5pt;height:38.2pt;z-index:-162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" filled="f" stroked="f">
              <v:textbox inset="0,0,0,0">
                <w:txbxContent>
                  <w:p w14:paraId="6AD8AF04" w14:textId="2FB0EF0B" w:rsidR="0075471A" w:rsidRDefault="0075471A" w:rsidP="00DF6E0A">
                    <w:pPr>
                      <w:spacing w:before="20"/>
                      <w:ind w:left="2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PREFEITURA MUNICIPAL DE BRAÇO DO TROMBUDO - SC</w:t>
                    </w:r>
                    <w:r>
                      <w:rPr>
                        <w:spacing w:val="1"/>
                        <w:sz w:val="24"/>
                      </w:rPr>
                      <w:t xml:space="preserve">               </w:t>
                    </w:r>
                    <w:r>
                      <w:rPr>
                        <w:sz w:val="24"/>
                      </w:rPr>
                      <w:t>PROCESSO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SELETIVO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SIMPLIFICADO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626D9" w14:textId="77777777" w:rsidR="0075471A" w:rsidRDefault="0075471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052288" behindDoc="1" locked="0" layoutInCell="1" allowOverlap="1" wp14:anchorId="1BDBA0A5" wp14:editId="53AE900A">
              <wp:simplePos x="0" y="0"/>
              <wp:positionH relativeFrom="page">
                <wp:posOffset>1000126</wp:posOffset>
              </wp:positionH>
              <wp:positionV relativeFrom="page">
                <wp:posOffset>428625</wp:posOffset>
              </wp:positionV>
              <wp:extent cx="4871720" cy="377190"/>
              <wp:effectExtent l="0" t="0" r="508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1720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49ACA" w14:textId="0E05B638" w:rsidR="0075471A" w:rsidRDefault="0075471A" w:rsidP="009C4B6F">
                          <w:pPr>
                            <w:spacing w:before="20"/>
                            <w:ind w:left="20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PREFEITURA MUNICIPAL DE BRAÇO DO TROMBUDO - SC</w:t>
                          </w:r>
                          <w:r>
                            <w:rPr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PROCESSO</w:t>
                          </w:r>
                          <w:r>
                            <w:rPr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SELETIVO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SIMPLIFICADO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–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EDITAL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00</w:t>
                          </w:r>
                          <w:r w:rsidR="00E72E1D">
                            <w:rPr>
                              <w:sz w:val="24"/>
                            </w:rPr>
                            <w:t>1</w:t>
                          </w:r>
                          <w:r>
                            <w:rPr>
                              <w:sz w:val="24"/>
                            </w:rPr>
                            <w:t>/202</w:t>
                          </w:r>
                          <w:r w:rsidR="00E72E1D">
                            <w:rPr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BDBA0A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8.75pt;margin-top:33.75pt;width:383.6pt;height:29.7pt;z-index:-1626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" filled="f" stroked="f">
              <v:textbox inset="0,0,0,0">
                <w:txbxContent>
                  <w:p w14:paraId="35849ACA" w14:textId="0E05B638" w:rsidR="0075471A" w:rsidRDefault="0075471A" w:rsidP="009C4B6F">
                    <w:pPr>
                      <w:spacing w:before="20"/>
                      <w:ind w:left="2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PREFEITURA MUNICIPAL DE BRAÇO DO TROMBUDO - SC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PROCESSO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SELETIVO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SIMPLIFICADO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EDITAL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00</w:t>
                    </w:r>
                    <w:r w:rsidR="00E72E1D">
                      <w:rPr>
                        <w:sz w:val="24"/>
                      </w:rPr>
                      <w:t>1</w:t>
                    </w:r>
                    <w:r>
                      <w:rPr>
                        <w:sz w:val="24"/>
                      </w:rPr>
                      <w:t>/202</w:t>
                    </w:r>
                    <w:r w:rsidR="00E72E1D">
                      <w:rPr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144"/>
    <w:multiLevelType w:val="multilevel"/>
    <w:tmpl w:val="1D721F30"/>
    <w:lvl w:ilvl="0">
      <w:start w:val="1"/>
      <w:numFmt w:val="decimal"/>
      <w:lvlText w:val="%1."/>
      <w:lvlJc w:val="left"/>
      <w:pPr>
        <w:ind w:left="672" w:hanging="293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2" w:hanging="447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52" w:hanging="44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38" w:hanging="4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24" w:hanging="4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10" w:hanging="4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96" w:hanging="4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2" w:hanging="4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8" w:hanging="447"/>
      </w:pPr>
      <w:rPr>
        <w:rFonts w:hint="default"/>
        <w:lang w:val="pt-PT" w:eastAsia="en-US" w:bidi="ar-SA"/>
      </w:rPr>
    </w:lvl>
  </w:abstractNum>
  <w:abstractNum w:abstractNumId="1">
    <w:nsid w:val="07933BE2"/>
    <w:multiLevelType w:val="multilevel"/>
    <w:tmpl w:val="F8B82DD0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EC7790"/>
    <w:multiLevelType w:val="multilevel"/>
    <w:tmpl w:val="DD186766"/>
    <w:lvl w:ilvl="0">
      <w:start w:val="4"/>
      <w:numFmt w:val="decimal"/>
      <w:lvlText w:val="%1"/>
      <w:lvlJc w:val="left"/>
      <w:pPr>
        <w:ind w:left="672" w:hanging="37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2" w:hanging="372"/>
      </w:pPr>
      <w:rPr>
        <w:rFonts w:hint="default"/>
        <w:spacing w:val="-3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72" w:hanging="562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638" w:hanging="56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24" w:hanging="5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10" w:hanging="5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96" w:hanging="5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2" w:hanging="5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8" w:hanging="562"/>
      </w:pPr>
      <w:rPr>
        <w:rFonts w:hint="default"/>
        <w:lang w:val="pt-PT" w:eastAsia="en-US" w:bidi="ar-SA"/>
      </w:rPr>
    </w:lvl>
  </w:abstractNum>
  <w:abstractNum w:abstractNumId="3">
    <w:nsid w:val="0B1E24FE"/>
    <w:multiLevelType w:val="hybridMultilevel"/>
    <w:tmpl w:val="A178E53A"/>
    <w:lvl w:ilvl="0" w:tplc="A802C892">
      <w:numFmt w:val="bullet"/>
      <w:lvlText w:val="-"/>
      <w:lvlJc w:val="left"/>
      <w:pPr>
        <w:ind w:left="672" w:hanging="176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060EC81A">
      <w:numFmt w:val="bullet"/>
      <w:lvlText w:val="•"/>
      <w:lvlJc w:val="left"/>
      <w:pPr>
        <w:ind w:left="1666" w:hanging="176"/>
      </w:pPr>
      <w:rPr>
        <w:rFonts w:hint="default"/>
        <w:lang w:val="pt-PT" w:eastAsia="en-US" w:bidi="ar-SA"/>
      </w:rPr>
    </w:lvl>
    <w:lvl w:ilvl="2" w:tplc="1F148A5E">
      <w:numFmt w:val="bullet"/>
      <w:lvlText w:val="•"/>
      <w:lvlJc w:val="left"/>
      <w:pPr>
        <w:ind w:left="2652" w:hanging="176"/>
      </w:pPr>
      <w:rPr>
        <w:rFonts w:hint="default"/>
        <w:lang w:val="pt-PT" w:eastAsia="en-US" w:bidi="ar-SA"/>
      </w:rPr>
    </w:lvl>
    <w:lvl w:ilvl="3" w:tplc="DA8A6B48">
      <w:numFmt w:val="bullet"/>
      <w:lvlText w:val="•"/>
      <w:lvlJc w:val="left"/>
      <w:pPr>
        <w:ind w:left="3638" w:hanging="176"/>
      </w:pPr>
      <w:rPr>
        <w:rFonts w:hint="default"/>
        <w:lang w:val="pt-PT" w:eastAsia="en-US" w:bidi="ar-SA"/>
      </w:rPr>
    </w:lvl>
    <w:lvl w:ilvl="4" w:tplc="0024A004">
      <w:numFmt w:val="bullet"/>
      <w:lvlText w:val="•"/>
      <w:lvlJc w:val="left"/>
      <w:pPr>
        <w:ind w:left="4624" w:hanging="176"/>
      </w:pPr>
      <w:rPr>
        <w:rFonts w:hint="default"/>
        <w:lang w:val="pt-PT" w:eastAsia="en-US" w:bidi="ar-SA"/>
      </w:rPr>
    </w:lvl>
    <w:lvl w:ilvl="5" w:tplc="527E37E0">
      <w:numFmt w:val="bullet"/>
      <w:lvlText w:val="•"/>
      <w:lvlJc w:val="left"/>
      <w:pPr>
        <w:ind w:left="5610" w:hanging="176"/>
      </w:pPr>
      <w:rPr>
        <w:rFonts w:hint="default"/>
        <w:lang w:val="pt-PT" w:eastAsia="en-US" w:bidi="ar-SA"/>
      </w:rPr>
    </w:lvl>
    <w:lvl w:ilvl="6" w:tplc="0D6AE848">
      <w:numFmt w:val="bullet"/>
      <w:lvlText w:val="•"/>
      <w:lvlJc w:val="left"/>
      <w:pPr>
        <w:ind w:left="6596" w:hanging="176"/>
      </w:pPr>
      <w:rPr>
        <w:rFonts w:hint="default"/>
        <w:lang w:val="pt-PT" w:eastAsia="en-US" w:bidi="ar-SA"/>
      </w:rPr>
    </w:lvl>
    <w:lvl w:ilvl="7" w:tplc="C370192E">
      <w:numFmt w:val="bullet"/>
      <w:lvlText w:val="•"/>
      <w:lvlJc w:val="left"/>
      <w:pPr>
        <w:ind w:left="7582" w:hanging="176"/>
      </w:pPr>
      <w:rPr>
        <w:rFonts w:hint="default"/>
        <w:lang w:val="pt-PT" w:eastAsia="en-US" w:bidi="ar-SA"/>
      </w:rPr>
    </w:lvl>
    <w:lvl w:ilvl="8" w:tplc="490CDC92">
      <w:numFmt w:val="bullet"/>
      <w:lvlText w:val="•"/>
      <w:lvlJc w:val="left"/>
      <w:pPr>
        <w:ind w:left="8568" w:hanging="176"/>
      </w:pPr>
      <w:rPr>
        <w:rFonts w:hint="default"/>
        <w:lang w:val="pt-PT" w:eastAsia="en-US" w:bidi="ar-SA"/>
      </w:rPr>
    </w:lvl>
  </w:abstractNum>
  <w:abstractNum w:abstractNumId="4">
    <w:nsid w:val="17F95689"/>
    <w:multiLevelType w:val="hybridMultilevel"/>
    <w:tmpl w:val="B8BA2D00"/>
    <w:lvl w:ilvl="0" w:tplc="CC124D62">
      <w:start w:val="1"/>
      <w:numFmt w:val="lowerLetter"/>
      <w:lvlText w:val="%1)"/>
      <w:lvlJc w:val="left"/>
      <w:pPr>
        <w:ind w:left="1066" w:hanging="360"/>
      </w:pPr>
      <w:rPr>
        <w:rFonts w:ascii="Arial MT" w:eastAsia="Arial MT" w:hAnsi="Arial MT" w:cs="Arial MT"/>
      </w:rPr>
    </w:lvl>
    <w:lvl w:ilvl="1" w:tplc="04160019" w:tentative="1">
      <w:start w:val="1"/>
      <w:numFmt w:val="lowerLetter"/>
      <w:lvlText w:val="%2."/>
      <w:lvlJc w:val="left"/>
      <w:pPr>
        <w:ind w:left="1786" w:hanging="360"/>
      </w:pPr>
    </w:lvl>
    <w:lvl w:ilvl="2" w:tplc="0416001B" w:tentative="1">
      <w:start w:val="1"/>
      <w:numFmt w:val="lowerRoman"/>
      <w:lvlText w:val="%3."/>
      <w:lvlJc w:val="right"/>
      <w:pPr>
        <w:ind w:left="2506" w:hanging="180"/>
      </w:pPr>
    </w:lvl>
    <w:lvl w:ilvl="3" w:tplc="0416000F" w:tentative="1">
      <w:start w:val="1"/>
      <w:numFmt w:val="decimal"/>
      <w:lvlText w:val="%4."/>
      <w:lvlJc w:val="left"/>
      <w:pPr>
        <w:ind w:left="3226" w:hanging="360"/>
      </w:pPr>
    </w:lvl>
    <w:lvl w:ilvl="4" w:tplc="04160019" w:tentative="1">
      <w:start w:val="1"/>
      <w:numFmt w:val="lowerLetter"/>
      <w:lvlText w:val="%5."/>
      <w:lvlJc w:val="left"/>
      <w:pPr>
        <w:ind w:left="3946" w:hanging="360"/>
      </w:pPr>
    </w:lvl>
    <w:lvl w:ilvl="5" w:tplc="0416001B" w:tentative="1">
      <w:start w:val="1"/>
      <w:numFmt w:val="lowerRoman"/>
      <w:lvlText w:val="%6."/>
      <w:lvlJc w:val="right"/>
      <w:pPr>
        <w:ind w:left="4666" w:hanging="180"/>
      </w:pPr>
    </w:lvl>
    <w:lvl w:ilvl="6" w:tplc="0416000F" w:tentative="1">
      <w:start w:val="1"/>
      <w:numFmt w:val="decimal"/>
      <w:lvlText w:val="%7."/>
      <w:lvlJc w:val="left"/>
      <w:pPr>
        <w:ind w:left="5386" w:hanging="360"/>
      </w:pPr>
    </w:lvl>
    <w:lvl w:ilvl="7" w:tplc="04160019" w:tentative="1">
      <w:start w:val="1"/>
      <w:numFmt w:val="lowerLetter"/>
      <w:lvlText w:val="%8."/>
      <w:lvlJc w:val="left"/>
      <w:pPr>
        <w:ind w:left="6106" w:hanging="360"/>
      </w:pPr>
    </w:lvl>
    <w:lvl w:ilvl="8" w:tplc="0416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18553959"/>
    <w:multiLevelType w:val="multilevel"/>
    <w:tmpl w:val="927883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276CDD"/>
    <w:multiLevelType w:val="multilevel"/>
    <w:tmpl w:val="1C8EEC1A"/>
    <w:lvl w:ilvl="0">
      <w:start w:val="10"/>
      <w:numFmt w:val="decimal"/>
      <w:lvlText w:val="%1"/>
      <w:lvlJc w:val="left"/>
      <w:pPr>
        <w:ind w:left="1224" w:hanging="552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1224" w:hanging="552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12" w:hanging="740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446" w:hanging="7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0" w:hanging="7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3" w:hanging="7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86" w:hanging="7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00" w:hanging="7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13" w:hanging="740"/>
      </w:pPr>
      <w:rPr>
        <w:rFonts w:hint="default"/>
        <w:lang w:val="pt-PT" w:eastAsia="en-US" w:bidi="ar-SA"/>
      </w:rPr>
    </w:lvl>
  </w:abstractNum>
  <w:abstractNum w:abstractNumId="7">
    <w:nsid w:val="25F55A0D"/>
    <w:multiLevelType w:val="multilevel"/>
    <w:tmpl w:val="355ED570"/>
    <w:lvl w:ilvl="0">
      <w:start w:val="1"/>
      <w:numFmt w:val="decimal"/>
      <w:lvlText w:val="%1."/>
      <w:lvlJc w:val="left"/>
      <w:pPr>
        <w:ind w:left="920" w:hanging="248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2" w:hanging="449"/>
      </w:pPr>
      <w:rPr>
        <w:rFonts w:hint="default"/>
        <w:spacing w:val="-3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72" w:hanging="449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57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6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5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64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33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02" w:hanging="449"/>
      </w:pPr>
      <w:rPr>
        <w:rFonts w:hint="default"/>
        <w:lang w:val="pt-PT" w:eastAsia="en-US" w:bidi="ar-SA"/>
      </w:rPr>
    </w:lvl>
  </w:abstractNum>
  <w:abstractNum w:abstractNumId="8">
    <w:nsid w:val="2D9F5797"/>
    <w:multiLevelType w:val="multilevel"/>
    <w:tmpl w:val="D40098A6"/>
    <w:lvl w:ilvl="0">
      <w:start w:val="1"/>
      <w:numFmt w:val="decimal"/>
      <w:lvlText w:val="%1"/>
      <w:lvlJc w:val="left"/>
      <w:pPr>
        <w:ind w:left="857" w:hanging="185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04" w:hanging="432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48" w:hanging="4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97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46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5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4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3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2" w:hanging="432"/>
      </w:pPr>
      <w:rPr>
        <w:rFonts w:hint="default"/>
        <w:lang w:val="pt-PT" w:eastAsia="en-US" w:bidi="ar-SA"/>
      </w:rPr>
    </w:lvl>
  </w:abstractNum>
  <w:abstractNum w:abstractNumId="9">
    <w:nsid w:val="312E7B22"/>
    <w:multiLevelType w:val="multilevel"/>
    <w:tmpl w:val="E6EA2B86"/>
    <w:lvl w:ilvl="0">
      <w:start w:val="9"/>
      <w:numFmt w:val="decimal"/>
      <w:lvlText w:val="%1"/>
      <w:lvlJc w:val="left"/>
      <w:pPr>
        <w:ind w:left="672" w:hanging="776"/>
      </w:pPr>
      <w:rPr>
        <w:rFonts w:hint="default"/>
        <w:lang w:val="pt-PT" w:eastAsia="en-US" w:bidi="ar-SA"/>
      </w:rPr>
    </w:lvl>
    <w:lvl w:ilvl="1">
      <w:start w:val="14"/>
      <w:numFmt w:val="decimal"/>
      <w:lvlText w:val="%1.%2"/>
      <w:lvlJc w:val="left"/>
      <w:pPr>
        <w:ind w:left="672" w:hanging="776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72" w:hanging="776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503" w:hanging="123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513" w:hanging="1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7" w:hanging="1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2" w:hanging="1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26" w:hanging="1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31" w:hanging="123"/>
      </w:pPr>
      <w:rPr>
        <w:rFonts w:hint="default"/>
        <w:lang w:val="pt-PT" w:eastAsia="en-US" w:bidi="ar-SA"/>
      </w:rPr>
    </w:lvl>
  </w:abstractNum>
  <w:abstractNum w:abstractNumId="10">
    <w:nsid w:val="336B5057"/>
    <w:multiLevelType w:val="hybridMultilevel"/>
    <w:tmpl w:val="C8C49F9A"/>
    <w:lvl w:ilvl="0" w:tplc="7B943B66">
      <w:start w:val="1"/>
      <w:numFmt w:val="lowerLetter"/>
      <w:lvlText w:val="%1)"/>
      <w:lvlJc w:val="left"/>
      <w:pPr>
        <w:ind w:left="672" w:hanging="353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1" w:tplc="06A8A23C">
      <w:numFmt w:val="bullet"/>
      <w:lvlText w:val="•"/>
      <w:lvlJc w:val="left"/>
      <w:pPr>
        <w:ind w:left="1666" w:hanging="353"/>
      </w:pPr>
      <w:rPr>
        <w:rFonts w:hint="default"/>
        <w:lang w:val="pt-PT" w:eastAsia="en-US" w:bidi="ar-SA"/>
      </w:rPr>
    </w:lvl>
    <w:lvl w:ilvl="2" w:tplc="6E50585C">
      <w:numFmt w:val="bullet"/>
      <w:lvlText w:val="•"/>
      <w:lvlJc w:val="left"/>
      <w:pPr>
        <w:ind w:left="2652" w:hanging="353"/>
      </w:pPr>
      <w:rPr>
        <w:rFonts w:hint="default"/>
        <w:lang w:val="pt-PT" w:eastAsia="en-US" w:bidi="ar-SA"/>
      </w:rPr>
    </w:lvl>
    <w:lvl w:ilvl="3" w:tplc="28129988">
      <w:numFmt w:val="bullet"/>
      <w:lvlText w:val="•"/>
      <w:lvlJc w:val="left"/>
      <w:pPr>
        <w:ind w:left="3638" w:hanging="353"/>
      </w:pPr>
      <w:rPr>
        <w:rFonts w:hint="default"/>
        <w:lang w:val="pt-PT" w:eastAsia="en-US" w:bidi="ar-SA"/>
      </w:rPr>
    </w:lvl>
    <w:lvl w:ilvl="4" w:tplc="64BE4EF2">
      <w:numFmt w:val="bullet"/>
      <w:lvlText w:val="•"/>
      <w:lvlJc w:val="left"/>
      <w:pPr>
        <w:ind w:left="4624" w:hanging="353"/>
      </w:pPr>
      <w:rPr>
        <w:rFonts w:hint="default"/>
        <w:lang w:val="pt-PT" w:eastAsia="en-US" w:bidi="ar-SA"/>
      </w:rPr>
    </w:lvl>
    <w:lvl w:ilvl="5" w:tplc="E8663C82">
      <w:numFmt w:val="bullet"/>
      <w:lvlText w:val="•"/>
      <w:lvlJc w:val="left"/>
      <w:pPr>
        <w:ind w:left="5610" w:hanging="353"/>
      </w:pPr>
      <w:rPr>
        <w:rFonts w:hint="default"/>
        <w:lang w:val="pt-PT" w:eastAsia="en-US" w:bidi="ar-SA"/>
      </w:rPr>
    </w:lvl>
    <w:lvl w:ilvl="6" w:tplc="CB4E2692">
      <w:numFmt w:val="bullet"/>
      <w:lvlText w:val="•"/>
      <w:lvlJc w:val="left"/>
      <w:pPr>
        <w:ind w:left="6596" w:hanging="353"/>
      </w:pPr>
      <w:rPr>
        <w:rFonts w:hint="default"/>
        <w:lang w:val="pt-PT" w:eastAsia="en-US" w:bidi="ar-SA"/>
      </w:rPr>
    </w:lvl>
    <w:lvl w:ilvl="7" w:tplc="35963A98">
      <w:numFmt w:val="bullet"/>
      <w:lvlText w:val="•"/>
      <w:lvlJc w:val="left"/>
      <w:pPr>
        <w:ind w:left="7582" w:hanging="353"/>
      </w:pPr>
      <w:rPr>
        <w:rFonts w:hint="default"/>
        <w:lang w:val="pt-PT" w:eastAsia="en-US" w:bidi="ar-SA"/>
      </w:rPr>
    </w:lvl>
    <w:lvl w:ilvl="8" w:tplc="40F2ED82">
      <w:numFmt w:val="bullet"/>
      <w:lvlText w:val="•"/>
      <w:lvlJc w:val="left"/>
      <w:pPr>
        <w:ind w:left="8568" w:hanging="353"/>
      </w:pPr>
      <w:rPr>
        <w:rFonts w:hint="default"/>
        <w:lang w:val="pt-PT" w:eastAsia="en-US" w:bidi="ar-SA"/>
      </w:rPr>
    </w:lvl>
  </w:abstractNum>
  <w:abstractNum w:abstractNumId="11">
    <w:nsid w:val="3B992EED"/>
    <w:multiLevelType w:val="multilevel"/>
    <w:tmpl w:val="FB56BA30"/>
    <w:lvl w:ilvl="0">
      <w:start w:val="3"/>
      <w:numFmt w:val="decimal"/>
      <w:lvlText w:val="%1"/>
      <w:lvlJc w:val="left"/>
      <w:pPr>
        <w:ind w:left="708" w:hanging="41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708" w:hanging="413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68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2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36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20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04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8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72" w:hanging="413"/>
      </w:pPr>
      <w:rPr>
        <w:rFonts w:hint="default"/>
        <w:lang w:val="pt-PT" w:eastAsia="en-US" w:bidi="ar-SA"/>
      </w:rPr>
    </w:lvl>
  </w:abstractNum>
  <w:abstractNum w:abstractNumId="12">
    <w:nsid w:val="3D5362DF"/>
    <w:multiLevelType w:val="hybridMultilevel"/>
    <w:tmpl w:val="E5C2F872"/>
    <w:lvl w:ilvl="0" w:tplc="49629C68">
      <w:numFmt w:val="bullet"/>
      <w:lvlText w:val=""/>
      <w:lvlJc w:val="left"/>
      <w:pPr>
        <w:ind w:left="720" w:hanging="360"/>
      </w:pPr>
      <w:rPr>
        <w:rFonts w:ascii="Symbol" w:eastAsia="Arial MT" w:hAnsi="Symbol" w:cs="Arial MT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DA07AC"/>
    <w:multiLevelType w:val="multilevel"/>
    <w:tmpl w:val="32567D6A"/>
    <w:lvl w:ilvl="0">
      <w:start w:val="1"/>
      <w:numFmt w:val="decimal"/>
      <w:lvlText w:val="%1."/>
      <w:lvlJc w:val="left"/>
      <w:pPr>
        <w:ind w:left="917" w:hanging="245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2" w:hanging="524"/>
      </w:pPr>
      <w:rPr>
        <w:rFonts w:hint="default"/>
        <w:spacing w:val="-3"/>
        <w:w w:val="100"/>
        <w:lang w:val="pt-PT" w:eastAsia="en-US" w:bidi="ar-SA"/>
      </w:rPr>
    </w:lvl>
    <w:lvl w:ilvl="2">
      <w:numFmt w:val="bullet"/>
      <w:lvlText w:val="•"/>
      <w:lvlJc w:val="left"/>
      <w:pPr>
        <w:ind w:left="1988" w:hanging="5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57" w:hanging="5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6" w:hanging="5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5" w:hanging="5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64" w:hanging="5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33" w:hanging="5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02" w:hanging="524"/>
      </w:pPr>
      <w:rPr>
        <w:rFonts w:hint="default"/>
        <w:lang w:val="pt-PT" w:eastAsia="en-US" w:bidi="ar-SA"/>
      </w:rPr>
    </w:lvl>
  </w:abstractNum>
  <w:abstractNum w:abstractNumId="14">
    <w:nsid w:val="51252EFB"/>
    <w:multiLevelType w:val="multilevel"/>
    <w:tmpl w:val="C08E8A4C"/>
    <w:lvl w:ilvl="0">
      <w:start w:val="4"/>
      <w:numFmt w:val="decimal"/>
      <w:lvlText w:val="%1"/>
      <w:lvlJc w:val="left"/>
      <w:pPr>
        <w:ind w:left="1287" w:hanging="615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287" w:hanging="615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."/>
      <w:lvlJc w:val="left"/>
      <w:pPr>
        <w:ind w:left="1287" w:hanging="615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058" w:hanging="61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84" w:hanging="61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10" w:hanging="61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36" w:hanging="61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2" w:hanging="61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88" w:hanging="615"/>
      </w:pPr>
      <w:rPr>
        <w:rFonts w:hint="default"/>
        <w:lang w:val="pt-PT" w:eastAsia="en-US" w:bidi="ar-SA"/>
      </w:rPr>
    </w:lvl>
  </w:abstractNum>
  <w:abstractNum w:abstractNumId="15">
    <w:nsid w:val="59723DFA"/>
    <w:multiLevelType w:val="hybridMultilevel"/>
    <w:tmpl w:val="DD4C69B8"/>
    <w:lvl w:ilvl="0" w:tplc="3DCC359E">
      <w:start w:val="1"/>
      <w:numFmt w:val="lowerLetter"/>
      <w:lvlText w:val="%1)"/>
      <w:lvlJc w:val="left"/>
      <w:pPr>
        <w:ind w:left="1066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786" w:hanging="360"/>
      </w:pPr>
    </w:lvl>
    <w:lvl w:ilvl="2" w:tplc="0416001B" w:tentative="1">
      <w:start w:val="1"/>
      <w:numFmt w:val="lowerRoman"/>
      <w:lvlText w:val="%3."/>
      <w:lvlJc w:val="right"/>
      <w:pPr>
        <w:ind w:left="2506" w:hanging="180"/>
      </w:pPr>
    </w:lvl>
    <w:lvl w:ilvl="3" w:tplc="0416000F" w:tentative="1">
      <w:start w:val="1"/>
      <w:numFmt w:val="decimal"/>
      <w:lvlText w:val="%4."/>
      <w:lvlJc w:val="left"/>
      <w:pPr>
        <w:ind w:left="3226" w:hanging="360"/>
      </w:pPr>
    </w:lvl>
    <w:lvl w:ilvl="4" w:tplc="04160019" w:tentative="1">
      <w:start w:val="1"/>
      <w:numFmt w:val="lowerLetter"/>
      <w:lvlText w:val="%5."/>
      <w:lvlJc w:val="left"/>
      <w:pPr>
        <w:ind w:left="3946" w:hanging="360"/>
      </w:pPr>
    </w:lvl>
    <w:lvl w:ilvl="5" w:tplc="0416001B" w:tentative="1">
      <w:start w:val="1"/>
      <w:numFmt w:val="lowerRoman"/>
      <w:lvlText w:val="%6."/>
      <w:lvlJc w:val="right"/>
      <w:pPr>
        <w:ind w:left="4666" w:hanging="180"/>
      </w:pPr>
    </w:lvl>
    <w:lvl w:ilvl="6" w:tplc="0416000F" w:tentative="1">
      <w:start w:val="1"/>
      <w:numFmt w:val="decimal"/>
      <w:lvlText w:val="%7."/>
      <w:lvlJc w:val="left"/>
      <w:pPr>
        <w:ind w:left="5386" w:hanging="360"/>
      </w:pPr>
    </w:lvl>
    <w:lvl w:ilvl="7" w:tplc="04160019" w:tentative="1">
      <w:start w:val="1"/>
      <w:numFmt w:val="lowerLetter"/>
      <w:lvlText w:val="%8."/>
      <w:lvlJc w:val="left"/>
      <w:pPr>
        <w:ind w:left="6106" w:hanging="360"/>
      </w:pPr>
    </w:lvl>
    <w:lvl w:ilvl="8" w:tplc="0416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>
    <w:nsid w:val="5E79201C"/>
    <w:multiLevelType w:val="multilevel"/>
    <w:tmpl w:val="130E6B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0252353"/>
    <w:multiLevelType w:val="hybridMultilevel"/>
    <w:tmpl w:val="BCC6994E"/>
    <w:lvl w:ilvl="0" w:tplc="BFFA4DA0">
      <w:start w:val="1"/>
      <w:numFmt w:val="lowerLetter"/>
      <w:lvlText w:val="%1)"/>
      <w:lvlJc w:val="left"/>
      <w:pPr>
        <w:ind w:left="929" w:hanging="257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54CA4072">
      <w:numFmt w:val="bullet"/>
      <w:lvlText w:val="•"/>
      <w:lvlJc w:val="left"/>
      <w:pPr>
        <w:ind w:left="1882" w:hanging="257"/>
      </w:pPr>
      <w:rPr>
        <w:rFonts w:hint="default"/>
        <w:lang w:val="pt-PT" w:eastAsia="en-US" w:bidi="ar-SA"/>
      </w:rPr>
    </w:lvl>
    <w:lvl w:ilvl="2" w:tplc="EB862A6E">
      <w:numFmt w:val="bullet"/>
      <w:lvlText w:val="•"/>
      <w:lvlJc w:val="left"/>
      <w:pPr>
        <w:ind w:left="2844" w:hanging="257"/>
      </w:pPr>
      <w:rPr>
        <w:rFonts w:hint="default"/>
        <w:lang w:val="pt-PT" w:eastAsia="en-US" w:bidi="ar-SA"/>
      </w:rPr>
    </w:lvl>
    <w:lvl w:ilvl="3" w:tplc="3DE4B8EE">
      <w:numFmt w:val="bullet"/>
      <w:lvlText w:val="•"/>
      <w:lvlJc w:val="left"/>
      <w:pPr>
        <w:ind w:left="3806" w:hanging="257"/>
      </w:pPr>
      <w:rPr>
        <w:rFonts w:hint="default"/>
        <w:lang w:val="pt-PT" w:eastAsia="en-US" w:bidi="ar-SA"/>
      </w:rPr>
    </w:lvl>
    <w:lvl w:ilvl="4" w:tplc="23F2695A">
      <w:numFmt w:val="bullet"/>
      <w:lvlText w:val="•"/>
      <w:lvlJc w:val="left"/>
      <w:pPr>
        <w:ind w:left="4768" w:hanging="257"/>
      </w:pPr>
      <w:rPr>
        <w:rFonts w:hint="default"/>
        <w:lang w:val="pt-PT" w:eastAsia="en-US" w:bidi="ar-SA"/>
      </w:rPr>
    </w:lvl>
    <w:lvl w:ilvl="5" w:tplc="1464C108">
      <w:numFmt w:val="bullet"/>
      <w:lvlText w:val="•"/>
      <w:lvlJc w:val="left"/>
      <w:pPr>
        <w:ind w:left="5730" w:hanging="257"/>
      </w:pPr>
      <w:rPr>
        <w:rFonts w:hint="default"/>
        <w:lang w:val="pt-PT" w:eastAsia="en-US" w:bidi="ar-SA"/>
      </w:rPr>
    </w:lvl>
    <w:lvl w:ilvl="6" w:tplc="DB88AF6A">
      <w:numFmt w:val="bullet"/>
      <w:lvlText w:val="•"/>
      <w:lvlJc w:val="left"/>
      <w:pPr>
        <w:ind w:left="6692" w:hanging="257"/>
      </w:pPr>
      <w:rPr>
        <w:rFonts w:hint="default"/>
        <w:lang w:val="pt-PT" w:eastAsia="en-US" w:bidi="ar-SA"/>
      </w:rPr>
    </w:lvl>
    <w:lvl w:ilvl="7" w:tplc="E9EC9846">
      <w:numFmt w:val="bullet"/>
      <w:lvlText w:val="•"/>
      <w:lvlJc w:val="left"/>
      <w:pPr>
        <w:ind w:left="7654" w:hanging="257"/>
      </w:pPr>
      <w:rPr>
        <w:rFonts w:hint="default"/>
        <w:lang w:val="pt-PT" w:eastAsia="en-US" w:bidi="ar-SA"/>
      </w:rPr>
    </w:lvl>
    <w:lvl w:ilvl="8" w:tplc="590698E8">
      <w:numFmt w:val="bullet"/>
      <w:lvlText w:val="•"/>
      <w:lvlJc w:val="left"/>
      <w:pPr>
        <w:ind w:left="8616" w:hanging="257"/>
      </w:pPr>
      <w:rPr>
        <w:rFonts w:hint="default"/>
        <w:lang w:val="pt-PT" w:eastAsia="en-US" w:bidi="ar-SA"/>
      </w:rPr>
    </w:lvl>
  </w:abstractNum>
  <w:abstractNum w:abstractNumId="18">
    <w:nsid w:val="60416FD6"/>
    <w:multiLevelType w:val="hybridMultilevel"/>
    <w:tmpl w:val="A0020200"/>
    <w:lvl w:ilvl="0" w:tplc="1F5A23D2">
      <w:start w:val="1"/>
      <w:numFmt w:val="lowerLetter"/>
      <w:lvlText w:val="%1)"/>
      <w:lvlJc w:val="left"/>
      <w:pPr>
        <w:ind w:left="932" w:hanging="260"/>
      </w:pPr>
      <w:rPr>
        <w:rFonts w:hint="default"/>
        <w:b w:val="0"/>
        <w:spacing w:val="-3"/>
        <w:w w:val="100"/>
        <w:lang w:val="pt-PT" w:eastAsia="en-US" w:bidi="ar-SA"/>
      </w:rPr>
    </w:lvl>
    <w:lvl w:ilvl="1" w:tplc="F10C1B70">
      <w:numFmt w:val="bullet"/>
      <w:lvlText w:val="•"/>
      <w:lvlJc w:val="left"/>
      <w:pPr>
        <w:ind w:left="1900" w:hanging="260"/>
      </w:pPr>
      <w:rPr>
        <w:rFonts w:hint="default"/>
        <w:lang w:val="pt-PT" w:eastAsia="en-US" w:bidi="ar-SA"/>
      </w:rPr>
    </w:lvl>
    <w:lvl w:ilvl="2" w:tplc="E7A8A44A">
      <w:numFmt w:val="bullet"/>
      <w:lvlText w:val="•"/>
      <w:lvlJc w:val="left"/>
      <w:pPr>
        <w:ind w:left="2860" w:hanging="260"/>
      </w:pPr>
      <w:rPr>
        <w:rFonts w:hint="default"/>
        <w:lang w:val="pt-PT" w:eastAsia="en-US" w:bidi="ar-SA"/>
      </w:rPr>
    </w:lvl>
    <w:lvl w:ilvl="3" w:tplc="39865D5A">
      <w:numFmt w:val="bullet"/>
      <w:lvlText w:val="•"/>
      <w:lvlJc w:val="left"/>
      <w:pPr>
        <w:ind w:left="3820" w:hanging="260"/>
      </w:pPr>
      <w:rPr>
        <w:rFonts w:hint="default"/>
        <w:lang w:val="pt-PT" w:eastAsia="en-US" w:bidi="ar-SA"/>
      </w:rPr>
    </w:lvl>
    <w:lvl w:ilvl="4" w:tplc="B964E2A6">
      <w:numFmt w:val="bullet"/>
      <w:lvlText w:val="•"/>
      <w:lvlJc w:val="left"/>
      <w:pPr>
        <w:ind w:left="4780" w:hanging="260"/>
      </w:pPr>
      <w:rPr>
        <w:rFonts w:hint="default"/>
        <w:lang w:val="pt-PT" w:eastAsia="en-US" w:bidi="ar-SA"/>
      </w:rPr>
    </w:lvl>
    <w:lvl w:ilvl="5" w:tplc="BDDAF64A">
      <w:numFmt w:val="bullet"/>
      <w:lvlText w:val="•"/>
      <w:lvlJc w:val="left"/>
      <w:pPr>
        <w:ind w:left="5740" w:hanging="260"/>
      </w:pPr>
      <w:rPr>
        <w:rFonts w:hint="default"/>
        <w:lang w:val="pt-PT" w:eastAsia="en-US" w:bidi="ar-SA"/>
      </w:rPr>
    </w:lvl>
    <w:lvl w:ilvl="6" w:tplc="2104F4C8">
      <w:numFmt w:val="bullet"/>
      <w:lvlText w:val="•"/>
      <w:lvlJc w:val="left"/>
      <w:pPr>
        <w:ind w:left="6700" w:hanging="260"/>
      </w:pPr>
      <w:rPr>
        <w:rFonts w:hint="default"/>
        <w:lang w:val="pt-PT" w:eastAsia="en-US" w:bidi="ar-SA"/>
      </w:rPr>
    </w:lvl>
    <w:lvl w:ilvl="7" w:tplc="1F30BD3A">
      <w:numFmt w:val="bullet"/>
      <w:lvlText w:val="•"/>
      <w:lvlJc w:val="left"/>
      <w:pPr>
        <w:ind w:left="7660" w:hanging="260"/>
      </w:pPr>
      <w:rPr>
        <w:rFonts w:hint="default"/>
        <w:lang w:val="pt-PT" w:eastAsia="en-US" w:bidi="ar-SA"/>
      </w:rPr>
    </w:lvl>
    <w:lvl w:ilvl="8" w:tplc="D5A834D2">
      <w:numFmt w:val="bullet"/>
      <w:lvlText w:val="•"/>
      <w:lvlJc w:val="left"/>
      <w:pPr>
        <w:ind w:left="8620" w:hanging="260"/>
      </w:pPr>
      <w:rPr>
        <w:rFonts w:hint="default"/>
        <w:lang w:val="pt-PT" w:eastAsia="en-US" w:bidi="ar-SA"/>
      </w:rPr>
    </w:lvl>
  </w:abstractNum>
  <w:abstractNum w:abstractNumId="19">
    <w:nsid w:val="64100A7B"/>
    <w:multiLevelType w:val="multilevel"/>
    <w:tmpl w:val="F8B6E15A"/>
    <w:lvl w:ilvl="0">
      <w:start w:val="4"/>
      <w:numFmt w:val="decimal"/>
      <w:lvlText w:val="%1"/>
      <w:lvlJc w:val="left"/>
      <w:pPr>
        <w:ind w:left="672" w:hanging="576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672" w:hanging="576"/>
      </w:pPr>
      <w:rPr>
        <w:rFonts w:hint="default"/>
        <w:lang w:val="pt-PT" w:eastAsia="en-US" w:bidi="ar-SA"/>
      </w:rPr>
    </w:lvl>
    <w:lvl w:ilvl="2">
      <w:start w:val="5"/>
      <w:numFmt w:val="decimal"/>
      <w:lvlText w:val="%1.%2.%3"/>
      <w:lvlJc w:val="left"/>
      <w:pPr>
        <w:ind w:left="672" w:hanging="576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472" w:hanging="800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745" w:hanging="8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7" w:hanging="8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0" w:hanging="8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2" w:hanging="8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75" w:hanging="800"/>
      </w:pPr>
      <w:rPr>
        <w:rFonts w:hint="default"/>
        <w:lang w:val="pt-PT" w:eastAsia="en-US" w:bidi="ar-SA"/>
      </w:rPr>
    </w:lvl>
  </w:abstractNum>
  <w:abstractNum w:abstractNumId="20">
    <w:nsid w:val="64717CA1"/>
    <w:multiLevelType w:val="multilevel"/>
    <w:tmpl w:val="D40098A6"/>
    <w:lvl w:ilvl="0">
      <w:start w:val="1"/>
      <w:numFmt w:val="decimal"/>
      <w:lvlText w:val="%1"/>
      <w:lvlJc w:val="left"/>
      <w:pPr>
        <w:ind w:left="857" w:hanging="185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04" w:hanging="432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48" w:hanging="4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97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46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5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4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3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2" w:hanging="432"/>
      </w:pPr>
      <w:rPr>
        <w:rFonts w:hint="default"/>
        <w:lang w:val="pt-PT" w:eastAsia="en-US" w:bidi="ar-SA"/>
      </w:rPr>
    </w:lvl>
  </w:abstractNum>
  <w:abstractNum w:abstractNumId="21">
    <w:nsid w:val="64BA03E2"/>
    <w:multiLevelType w:val="multilevel"/>
    <w:tmpl w:val="5D3EA37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22">
    <w:nsid w:val="68CE7208"/>
    <w:multiLevelType w:val="hybridMultilevel"/>
    <w:tmpl w:val="68DADB32"/>
    <w:lvl w:ilvl="0" w:tplc="93DCF45A">
      <w:start w:val="1"/>
      <w:numFmt w:val="lowerLetter"/>
      <w:lvlText w:val="%1)"/>
      <w:lvlJc w:val="left"/>
      <w:pPr>
        <w:ind w:left="1066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786" w:hanging="360"/>
      </w:pPr>
    </w:lvl>
    <w:lvl w:ilvl="2" w:tplc="0416001B" w:tentative="1">
      <w:start w:val="1"/>
      <w:numFmt w:val="lowerRoman"/>
      <w:lvlText w:val="%3."/>
      <w:lvlJc w:val="right"/>
      <w:pPr>
        <w:ind w:left="2506" w:hanging="180"/>
      </w:pPr>
    </w:lvl>
    <w:lvl w:ilvl="3" w:tplc="0416000F" w:tentative="1">
      <w:start w:val="1"/>
      <w:numFmt w:val="decimal"/>
      <w:lvlText w:val="%4."/>
      <w:lvlJc w:val="left"/>
      <w:pPr>
        <w:ind w:left="3226" w:hanging="360"/>
      </w:pPr>
    </w:lvl>
    <w:lvl w:ilvl="4" w:tplc="04160019" w:tentative="1">
      <w:start w:val="1"/>
      <w:numFmt w:val="lowerLetter"/>
      <w:lvlText w:val="%5."/>
      <w:lvlJc w:val="left"/>
      <w:pPr>
        <w:ind w:left="3946" w:hanging="360"/>
      </w:pPr>
    </w:lvl>
    <w:lvl w:ilvl="5" w:tplc="0416001B" w:tentative="1">
      <w:start w:val="1"/>
      <w:numFmt w:val="lowerRoman"/>
      <w:lvlText w:val="%6."/>
      <w:lvlJc w:val="right"/>
      <w:pPr>
        <w:ind w:left="4666" w:hanging="180"/>
      </w:pPr>
    </w:lvl>
    <w:lvl w:ilvl="6" w:tplc="0416000F" w:tentative="1">
      <w:start w:val="1"/>
      <w:numFmt w:val="decimal"/>
      <w:lvlText w:val="%7."/>
      <w:lvlJc w:val="left"/>
      <w:pPr>
        <w:ind w:left="5386" w:hanging="360"/>
      </w:pPr>
    </w:lvl>
    <w:lvl w:ilvl="7" w:tplc="04160019" w:tentative="1">
      <w:start w:val="1"/>
      <w:numFmt w:val="lowerLetter"/>
      <w:lvlText w:val="%8."/>
      <w:lvlJc w:val="left"/>
      <w:pPr>
        <w:ind w:left="6106" w:hanging="360"/>
      </w:pPr>
    </w:lvl>
    <w:lvl w:ilvl="8" w:tplc="0416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3">
    <w:nsid w:val="74F816C5"/>
    <w:multiLevelType w:val="multilevel"/>
    <w:tmpl w:val="76B0A96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4">
    <w:nsid w:val="77316C77"/>
    <w:multiLevelType w:val="multilevel"/>
    <w:tmpl w:val="6D84CFE8"/>
    <w:lvl w:ilvl="0">
      <w:start w:val="1"/>
      <w:numFmt w:val="decimal"/>
      <w:lvlText w:val="%1."/>
      <w:lvlJc w:val="left"/>
      <w:pPr>
        <w:ind w:left="920" w:hanging="248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7" w:hanging="557"/>
      </w:pPr>
      <w:rPr>
        <w:rFonts w:hint="default"/>
        <w:b w:val="0"/>
        <w:spacing w:val="-3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57" w:hanging="557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280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602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25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48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71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4" w:hanging="557"/>
      </w:pPr>
      <w:rPr>
        <w:rFonts w:hint="default"/>
        <w:lang w:val="pt-PT" w:eastAsia="en-US" w:bidi="ar-SA"/>
      </w:rPr>
    </w:lvl>
  </w:abstractNum>
  <w:abstractNum w:abstractNumId="25">
    <w:nsid w:val="7AE328B3"/>
    <w:multiLevelType w:val="multilevel"/>
    <w:tmpl w:val="053404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84" w:hanging="180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20"/>
  </w:num>
  <w:num w:numId="5">
    <w:abstractNumId w:val="6"/>
  </w:num>
  <w:num w:numId="6">
    <w:abstractNumId w:val="9"/>
  </w:num>
  <w:num w:numId="7">
    <w:abstractNumId w:val="18"/>
  </w:num>
  <w:num w:numId="8">
    <w:abstractNumId w:val="19"/>
  </w:num>
  <w:num w:numId="9">
    <w:abstractNumId w:val="14"/>
  </w:num>
  <w:num w:numId="10">
    <w:abstractNumId w:val="10"/>
  </w:num>
  <w:num w:numId="11">
    <w:abstractNumId w:val="2"/>
  </w:num>
  <w:num w:numId="12">
    <w:abstractNumId w:val="24"/>
  </w:num>
  <w:num w:numId="13">
    <w:abstractNumId w:val="17"/>
  </w:num>
  <w:num w:numId="14">
    <w:abstractNumId w:val="11"/>
  </w:num>
  <w:num w:numId="15">
    <w:abstractNumId w:val="7"/>
  </w:num>
  <w:num w:numId="16">
    <w:abstractNumId w:val="21"/>
  </w:num>
  <w:num w:numId="17">
    <w:abstractNumId w:val="8"/>
  </w:num>
  <w:num w:numId="18">
    <w:abstractNumId w:val="15"/>
  </w:num>
  <w:num w:numId="19">
    <w:abstractNumId w:val="4"/>
  </w:num>
  <w:num w:numId="20">
    <w:abstractNumId w:val="22"/>
  </w:num>
  <w:num w:numId="21">
    <w:abstractNumId w:val="12"/>
  </w:num>
  <w:num w:numId="22">
    <w:abstractNumId w:val="1"/>
  </w:num>
  <w:num w:numId="23">
    <w:abstractNumId w:val="5"/>
  </w:num>
  <w:num w:numId="24">
    <w:abstractNumId w:val="25"/>
  </w:num>
  <w:num w:numId="25">
    <w:abstractNumId w:val="2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ABB"/>
    <w:rsid w:val="0000408F"/>
    <w:rsid w:val="000172D8"/>
    <w:rsid w:val="0004240D"/>
    <w:rsid w:val="00051AC9"/>
    <w:rsid w:val="00051D6C"/>
    <w:rsid w:val="00054A1C"/>
    <w:rsid w:val="00061492"/>
    <w:rsid w:val="0006189B"/>
    <w:rsid w:val="00063FB5"/>
    <w:rsid w:val="00093ABB"/>
    <w:rsid w:val="000A5E00"/>
    <w:rsid w:val="000C574E"/>
    <w:rsid w:val="000C7B53"/>
    <w:rsid w:val="000D55CB"/>
    <w:rsid w:val="000E71B2"/>
    <w:rsid w:val="00104877"/>
    <w:rsid w:val="00107620"/>
    <w:rsid w:val="00107757"/>
    <w:rsid w:val="00117101"/>
    <w:rsid w:val="00127D85"/>
    <w:rsid w:val="00133CC1"/>
    <w:rsid w:val="00182899"/>
    <w:rsid w:val="00187D08"/>
    <w:rsid w:val="001B4277"/>
    <w:rsid w:val="001F43DD"/>
    <w:rsid w:val="00201EC2"/>
    <w:rsid w:val="00202264"/>
    <w:rsid w:val="00221FC2"/>
    <w:rsid w:val="00233A43"/>
    <w:rsid w:val="00276045"/>
    <w:rsid w:val="00280ACC"/>
    <w:rsid w:val="00290936"/>
    <w:rsid w:val="002A1A51"/>
    <w:rsid w:val="002A49CB"/>
    <w:rsid w:val="002A79A6"/>
    <w:rsid w:val="002F1EAB"/>
    <w:rsid w:val="002F1ED4"/>
    <w:rsid w:val="002F23BD"/>
    <w:rsid w:val="002F6483"/>
    <w:rsid w:val="0030251C"/>
    <w:rsid w:val="00314B2F"/>
    <w:rsid w:val="003164FD"/>
    <w:rsid w:val="003336C4"/>
    <w:rsid w:val="003922C4"/>
    <w:rsid w:val="003A1DA4"/>
    <w:rsid w:val="00447354"/>
    <w:rsid w:val="0048243B"/>
    <w:rsid w:val="004C4F3C"/>
    <w:rsid w:val="004D1FEB"/>
    <w:rsid w:val="005314DA"/>
    <w:rsid w:val="00542544"/>
    <w:rsid w:val="00575D75"/>
    <w:rsid w:val="00576C4A"/>
    <w:rsid w:val="005D3AC5"/>
    <w:rsid w:val="005D64CD"/>
    <w:rsid w:val="005F7E58"/>
    <w:rsid w:val="0062122E"/>
    <w:rsid w:val="006217A7"/>
    <w:rsid w:val="00657EF2"/>
    <w:rsid w:val="00663FF5"/>
    <w:rsid w:val="00667F83"/>
    <w:rsid w:val="006A46F9"/>
    <w:rsid w:val="006B3259"/>
    <w:rsid w:val="006F0D85"/>
    <w:rsid w:val="00701BE8"/>
    <w:rsid w:val="0071103E"/>
    <w:rsid w:val="007431DE"/>
    <w:rsid w:val="0075471A"/>
    <w:rsid w:val="0078002C"/>
    <w:rsid w:val="00792DD8"/>
    <w:rsid w:val="00794A43"/>
    <w:rsid w:val="007C7927"/>
    <w:rsid w:val="007E5E0E"/>
    <w:rsid w:val="00803AC6"/>
    <w:rsid w:val="00812E22"/>
    <w:rsid w:val="00816F00"/>
    <w:rsid w:val="00826822"/>
    <w:rsid w:val="00827CD2"/>
    <w:rsid w:val="00862410"/>
    <w:rsid w:val="00871962"/>
    <w:rsid w:val="0088567C"/>
    <w:rsid w:val="00894225"/>
    <w:rsid w:val="008C6CCF"/>
    <w:rsid w:val="008F3463"/>
    <w:rsid w:val="00953073"/>
    <w:rsid w:val="00964439"/>
    <w:rsid w:val="009667A4"/>
    <w:rsid w:val="009822CC"/>
    <w:rsid w:val="009C1665"/>
    <w:rsid w:val="009C46C5"/>
    <w:rsid w:val="009C4B6F"/>
    <w:rsid w:val="009E3D05"/>
    <w:rsid w:val="009F2C4A"/>
    <w:rsid w:val="00A13D44"/>
    <w:rsid w:val="00A33A23"/>
    <w:rsid w:val="00A635AC"/>
    <w:rsid w:val="00A63A7E"/>
    <w:rsid w:val="00A9250D"/>
    <w:rsid w:val="00A954F4"/>
    <w:rsid w:val="00B26314"/>
    <w:rsid w:val="00B474A4"/>
    <w:rsid w:val="00B5519D"/>
    <w:rsid w:val="00B60465"/>
    <w:rsid w:val="00B93281"/>
    <w:rsid w:val="00B971EE"/>
    <w:rsid w:val="00BA01D0"/>
    <w:rsid w:val="00BA1055"/>
    <w:rsid w:val="00BA127F"/>
    <w:rsid w:val="00BA708F"/>
    <w:rsid w:val="00BD282A"/>
    <w:rsid w:val="00C24827"/>
    <w:rsid w:val="00C36293"/>
    <w:rsid w:val="00C428D4"/>
    <w:rsid w:val="00C54121"/>
    <w:rsid w:val="00C63CEB"/>
    <w:rsid w:val="00C73CE7"/>
    <w:rsid w:val="00C90862"/>
    <w:rsid w:val="00CA48E8"/>
    <w:rsid w:val="00CB0AC6"/>
    <w:rsid w:val="00CC03F7"/>
    <w:rsid w:val="00CD2280"/>
    <w:rsid w:val="00CE7921"/>
    <w:rsid w:val="00CF544D"/>
    <w:rsid w:val="00D467BF"/>
    <w:rsid w:val="00D62856"/>
    <w:rsid w:val="00DA1810"/>
    <w:rsid w:val="00DD179B"/>
    <w:rsid w:val="00DF6E0A"/>
    <w:rsid w:val="00DF7CCD"/>
    <w:rsid w:val="00E26E9C"/>
    <w:rsid w:val="00E63A09"/>
    <w:rsid w:val="00E72E1D"/>
    <w:rsid w:val="00E87046"/>
    <w:rsid w:val="00E928D0"/>
    <w:rsid w:val="00E943DA"/>
    <w:rsid w:val="00EA1C13"/>
    <w:rsid w:val="00EF6AE9"/>
    <w:rsid w:val="00F0593D"/>
    <w:rsid w:val="00F10B6B"/>
    <w:rsid w:val="00F14F44"/>
    <w:rsid w:val="00F2217A"/>
    <w:rsid w:val="00F23A9D"/>
    <w:rsid w:val="00F30258"/>
    <w:rsid w:val="00F41F24"/>
    <w:rsid w:val="00F52724"/>
    <w:rsid w:val="00F66F60"/>
    <w:rsid w:val="00F73A34"/>
    <w:rsid w:val="00F92888"/>
    <w:rsid w:val="00FD2D99"/>
    <w:rsid w:val="00FD7773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32E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92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67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D2D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D99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FD2D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D99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9F2C4A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F2C4A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800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8002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8002C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800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8002C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NormalWeb">
    <w:name w:val="Normal (Web)"/>
    <w:basedOn w:val="Normal"/>
    <w:uiPriority w:val="99"/>
    <w:unhideWhenUsed/>
    <w:rsid w:val="006F0D8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042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92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67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D2D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D99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FD2D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D99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9F2C4A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F2C4A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800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8002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8002C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800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8002C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NormalWeb">
    <w:name w:val="Normal (Web)"/>
    <w:basedOn w:val="Normal"/>
    <w:uiPriority w:val="99"/>
    <w:unhideWhenUsed/>
    <w:rsid w:val="006F0D8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042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ortal.consultec.selecao.site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portal.consultec.selecao.site/" TargetMode="External"/><Relationship Id="rId17" Type="http://schemas.openxmlformats.org/officeDocument/2006/relationships/hyperlink" Target="https://portal.consultec.selecao.sit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ortal.consultec.selecao.sit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rtal.consultec.selecao.sit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ortal.consultec.selecao.site/" TargetMode="External"/><Relationship Id="rId10" Type="http://schemas.openxmlformats.org/officeDocument/2006/relationships/hyperlink" Target="mailto:consultecadm@hotmail.com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portal.consultec.selecao.site/" TargetMode="External"/><Relationship Id="rId14" Type="http://schemas.openxmlformats.org/officeDocument/2006/relationships/hyperlink" Target="https://portal.consultec.selecao.si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5C295-6AB8-4417-A46D-CCCBF762A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4988</Words>
  <Characters>26940</Characters>
  <Application>Microsoft Office Word</Application>
  <DocSecurity>0</DocSecurity>
  <Lines>224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Seletivo 01-2021 Vitor Meireles</vt:lpstr>
    </vt:vector>
  </TitlesOfParts>
  <Company/>
  <LinksUpToDate>false</LinksUpToDate>
  <CharactersWithSpaces>31865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Seletivo 01-2021 Vitor Meireles</dc:title>
  <dc:creator>Consultec</dc:creator>
  <cp:lastModifiedBy>Windows</cp:lastModifiedBy>
  <cp:revision>2</cp:revision>
  <cp:lastPrinted>2022-03-09T14:32:00Z</cp:lastPrinted>
  <dcterms:created xsi:type="dcterms:W3CDTF">2022-03-09T14:32:00Z</dcterms:created>
  <dcterms:modified xsi:type="dcterms:W3CDTF">2022-03-09T14:32:00Z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2021-10-14T00:00:00Z</vt:filetime>
  </property>
</Properties>
</file>