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071" w:rsidRDefault="001D5071" w:rsidP="001D50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RESOLUÇÃO n° 03/2012</w:t>
      </w:r>
    </w:p>
    <w:p w:rsidR="001D5071" w:rsidRDefault="001D5071" w:rsidP="001D50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EDIT</w:t>
      </w:r>
      <w:bookmarkStart w:id="0" w:name="_GoBack"/>
      <w:bookmarkEnd w:id="0"/>
      <w:r>
        <w:rPr>
          <w:rFonts w:ascii="Arial" w:hAnsi="Arial" w:cs="Arial"/>
          <w:b/>
          <w:bCs/>
        </w:rPr>
        <w:t>AL DE PROCESSO SELETIVO Nº 01/2013</w:t>
      </w:r>
    </w:p>
    <w:p w:rsidR="001D5071" w:rsidRDefault="001D5071" w:rsidP="001D50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1D5071" w:rsidRDefault="001D5071" w:rsidP="001D50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</w:t>
      </w:r>
    </w:p>
    <w:p w:rsidR="001D5071" w:rsidRDefault="001D5071" w:rsidP="001D5071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Divulga o gabarito PRELIMINAR das provas escritas do Edital de Processo Seletivo nº 01/2013, realizadas em 26 de janeiro de 2013.</w:t>
      </w:r>
    </w:p>
    <w:p w:rsidR="001D5071" w:rsidRDefault="001D5071" w:rsidP="001D5071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Arial" w:hAnsi="Arial" w:cs="Arial"/>
        </w:rPr>
      </w:pPr>
    </w:p>
    <w:p w:rsidR="001D5071" w:rsidRDefault="001D5071" w:rsidP="001D5071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A Comissão Coordenadora do Processo Seletivo, no uso de suas atribuições</w:t>
      </w:r>
      <w:r>
        <w:rPr>
          <w:rFonts w:ascii="Arial" w:hAnsi="Arial" w:cs="Arial"/>
          <w:b/>
          <w:bCs/>
        </w:rPr>
        <w:t xml:space="preserve">, torna público </w:t>
      </w:r>
      <w:r>
        <w:rPr>
          <w:rFonts w:ascii="Arial" w:hAnsi="Arial" w:cs="Arial"/>
        </w:rPr>
        <w:t>para conhecimento dos interessados:</w:t>
      </w:r>
    </w:p>
    <w:p w:rsidR="001D5071" w:rsidRDefault="001D5071" w:rsidP="001D50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76A8A">
        <w:rPr>
          <w:rFonts w:ascii="Arial" w:hAnsi="Arial" w:cs="Arial"/>
          <w:bCs/>
        </w:rPr>
        <w:t>1 -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Atendendo os dispositivos e normas estabelecidas no Edital nº. 01/2013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resolve tornar público o Gabarito Preliminar das Questões Objetivas das Provas Escritas do Edital de Processo Seletivo nº 01/2013, realizadas em 26 de janeiro de 2013.</w:t>
      </w:r>
    </w:p>
    <w:p w:rsidR="001D5071" w:rsidRDefault="001D5071" w:rsidP="001D50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D5071" w:rsidRDefault="001D5071" w:rsidP="001D507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GABARITO PRELIMINAR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b/>
          <w:bCs/>
        </w:rPr>
        <w:t>PROCESSO SELETIVO</w:t>
      </w:r>
    </w:p>
    <w:p w:rsidR="001D5071" w:rsidRDefault="001D5071" w:rsidP="001D50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082F">
        <w:rPr>
          <w:rFonts w:ascii="Arial" w:hAnsi="Arial" w:cs="Arial"/>
          <w:sz w:val="24"/>
          <w:szCs w:val="24"/>
        </w:rPr>
        <w:t xml:space="preserve">Cargos 01 a </w:t>
      </w:r>
      <w:proofErr w:type="gramStart"/>
      <w:r w:rsidRPr="00A5082F">
        <w:rPr>
          <w:rFonts w:ascii="Arial" w:hAnsi="Arial" w:cs="Arial"/>
          <w:sz w:val="24"/>
          <w:szCs w:val="24"/>
        </w:rPr>
        <w:t xml:space="preserve">06 – </w:t>
      </w:r>
      <w:r>
        <w:rPr>
          <w:rFonts w:ascii="Arial" w:hAnsi="Arial" w:cs="Arial"/>
          <w:sz w:val="24"/>
          <w:szCs w:val="24"/>
        </w:rPr>
        <w:t>Pr</w:t>
      </w:r>
      <w:r w:rsidRPr="00A5082F">
        <w:rPr>
          <w:rFonts w:ascii="Arial" w:hAnsi="Arial" w:cs="Arial"/>
          <w:sz w:val="24"/>
          <w:szCs w:val="24"/>
        </w:rPr>
        <w:t>ofessor</w:t>
      </w:r>
      <w:proofErr w:type="gramEnd"/>
      <w:r w:rsidRPr="00A5082F">
        <w:rPr>
          <w:rFonts w:ascii="Arial" w:hAnsi="Arial" w:cs="Arial"/>
          <w:sz w:val="24"/>
          <w:szCs w:val="24"/>
        </w:rPr>
        <w:t xml:space="preserve"> (habilitado e não habilitado)</w:t>
      </w:r>
    </w:p>
    <w:p w:rsidR="001D5071" w:rsidRPr="00A5082F" w:rsidRDefault="001D5071" w:rsidP="001D507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1842"/>
      </w:tblGrid>
      <w:tr w:rsidR="001D5071" w:rsidRPr="00A83C0F" w:rsidTr="00B87384">
        <w:tc>
          <w:tcPr>
            <w:tcW w:w="2235" w:type="dxa"/>
          </w:tcPr>
          <w:p w:rsidR="001D5071" w:rsidRPr="00DA55B2" w:rsidRDefault="001D5071" w:rsidP="00B87384">
            <w:pPr>
              <w:pStyle w:val="SemEspaamento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Questão</w:t>
            </w:r>
          </w:p>
        </w:tc>
        <w:tc>
          <w:tcPr>
            <w:tcW w:w="1842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Resposta</w:t>
            </w:r>
          </w:p>
        </w:tc>
      </w:tr>
      <w:tr w:rsidR="001D5071" w:rsidRPr="00A83C0F" w:rsidTr="00B87384">
        <w:tc>
          <w:tcPr>
            <w:tcW w:w="2235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1D5071" w:rsidRPr="00A83C0F" w:rsidTr="00B87384">
        <w:tc>
          <w:tcPr>
            <w:tcW w:w="2235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842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1D5071" w:rsidRPr="00A83C0F" w:rsidTr="00B87384">
        <w:tc>
          <w:tcPr>
            <w:tcW w:w="2235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1D5071" w:rsidRPr="00A83C0F" w:rsidTr="00B87384">
        <w:tc>
          <w:tcPr>
            <w:tcW w:w="2235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1D5071" w:rsidRPr="00A83C0F" w:rsidTr="00B87384">
        <w:tc>
          <w:tcPr>
            <w:tcW w:w="2235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842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1D5071" w:rsidRPr="00A83C0F" w:rsidTr="00B87384">
        <w:tc>
          <w:tcPr>
            <w:tcW w:w="2235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1842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1D5071" w:rsidRPr="00A83C0F" w:rsidTr="00B87384">
        <w:tc>
          <w:tcPr>
            <w:tcW w:w="2235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07</w:t>
            </w:r>
          </w:p>
        </w:tc>
        <w:tc>
          <w:tcPr>
            <w:tcW w:w="1842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1D5071" w:rsidRPr="00A83C0F" w:rsidTr="00B87384">
        <w:tc>
          <w:tcPr>
            <w:tcW w:w="2235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08</w:t>
            </w:r>
          </w:p>
        </w:tc>
        <w:tc>
          <w:tcPr>
            <w:tcW w:w="1842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1D5071" w:rsidRPr="00A83C0F" w:rsidTr="00B87384">
        <w:tc>
          <w:tcPr>
            <w:tcW w:w="2235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09</w:t>
            </w:r>
          </w:p>
        </w:tc>
        <w:tc>
          <w:tcPr>
            <w:tcW w:w="1842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1D5071" w:rsidRPr="00A83C0F" w:rsidTr="00B87384">
        <w:tc>
          <w:tcPr>
            <w:tcW w:w="2235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1D5071" w:rsidRPr="00A83C0F" w:rsidTr="00B87384">
        <w:tc>
          <w:tcPr>
            <w:tcW w:w="2235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842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</w:tc>
      </w:tr>
      <w:tr w:rsidR="001D5071" w:rsidRPr="00A83C0F" w:rsidTr="00B87384">
        <w:tc>
          <w:tcPr>
            <w:tcW w:w="2235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842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</w:tc>
      </w:tr>
      <w:tr w:rsidR="001D5071" w:rsidRPr="00A83C0F" w:rsidTr="00B87384">
        <w:tc>
          <w:tcPr>
            <w:tcW w:w="2235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1D5071" w:rsidRPr="00A83C0F" w:rsidTr="00B87384">
        <w:tc>
          <w:tcPr>
            <w:tcW w:w="2235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842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1D5071" w:rsidRPr="00A83C0F" w:rsidTr="00B87384">
        <w:tc>
          <w:tcPr>
            <w:tcW w:w="2235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842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1D5071" w:rsidRPr="00A83C0F" w:rsidTr="00B87384">
        <w:tc>
          <w:tcPr>
            <w:tcW w:w="2235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842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1D5071" w:rsidRPr="00A83C0F" w:rsidTr="00B87384">
        <w:tc>
          <w:tcPr>
            <w:tcW w:w="2235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842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1D5071" w:rsidRPr="00A83C0F" w:rsidTr="00B87384">
        <w:tc>
          <w:tcPr>
            <w:tcW w:w="2235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842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1D5071" w:rsidRPr="00A83C0F" w:rsidTr="00B87384">
        <w:tc>
          <w:tcPr>
            <w:tcW w:w="2235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842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1D5071" w:rsidRPr="00A83C0F" w:rsidTr="00B87384">
        <w:tc>
          <w:tcPr>
            <w:tcW w:w="2235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842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</w:tbl>
    <w:p w:rsidR="00F12791" w:rsidRDefault="00F12791" w:rsidP="001D5071">
      <w:pPr>
        <w:spacing w:after="0" w:line="240" w:lineRule="auto"/>
        <w:rPr>
          <w:rFonts w:ascii="Arial" w:hAnsi="Arial" w:cs="Arial"/>
          <w:b/>
        </w:rPr>
      </w:pPr>
    </w:p>
    <w:p w:rsidR="001D5071" w:rsidRDefault="001D5071" w:rsidP="001D5071">
      <w:pPr>
        <w:spacing w:after="0" w:line="240" w:lineRule="auto"/>
        <w:rPr>
          <w:rFonts w:ascii="Arial" w:hAnsi="Arial" w:cs="Arial"/>
          <w:b/>
        </w:rPr>
      </w:pPr>
      <w:r w:rsidRPr="00676A8A">
        <w:rPr>
          <w:rFonts w:ascii="Arial" w:hAnsi="Arial" w:cs="Arial"/>
          <w:b/>
        </w:rPr>
        <w:t xml:space="preserve">Cargo 2 - AUXILIAR DE SERVIÇOS GERAIS </w:t>
      </w:r>
      <w:r>
        <w:rPr>
          <w:rFonts w:ascii="Arial" w:hAnsi="Arial" w:cs="Arial"/>
          <w:b/>
        </w:rPr>
        <w:t>–</w:t>
      </w:r>
      <w:r w:rsidRPr="00676A8A">
        <w:rPr>
          <w:rFonts w:ascii="Arial" w:hAnsi="Arial" w:cs="Arial"/>
          <w:b/>
        </w:rPr>
        <w:t xml:space="preserve"> MERENDEIRA</w:t>
      </w:r>
    </w:p>
    <w:p w:rsidR="001D5071" w:rsidRPr="00676A8A" w:rsidRDefault="001D5071" w:rsidP="001D5071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1842"/>
      </w:tblGrid>
      <w:tr w:rsidR="001D5071" w:rsidRPr="00A83C0F" w:rsidTr="00B87384">
        <w:tc>
          <w:tcPr>
            <w:tcW w:w="2235" w:type="dxa"/>
          </w:tcPr>
          <w:p w:rsidR="001D5071" w:rsidRPr="00DA55B2" w:rsidRDefault="001D5071" w:rsidP="00B87384">
            <w:pPr>
              <w:pStyle w:val="SemEspaamento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Questão</w:t>
            </w:r>
          </w:p>
        </w:tc>
        <w:tc>
          <w:tcPr>
            <w:tcW w:w="1842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Resposta</w:t>
            </w:r>
          </w:p>
        </w:tc>
      </w:tr>
      <w:tr w:rsidR="001D5071" w:rsidRPr="00A83C0F" w:rsidTr="00B87384">
        <w:tc>
          <w:tcPr>
            <w:tcW w:w="2235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1D5071" w:rsidRPr="00A83C0F" w:rsidTr="00B87384">
        <w:tc>
          <w:tcPr>
            <w:tcW w:w="2235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842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1D5071" w:rsidRPr="00A83C0F" w:rsidTr="00B87384">
        <w:tc>
          <w:tcPr>
            <w:tcW w:w="2235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1D5071" w:rsidRPr="00A83C0F" w:rsidTr="00B87384">
        <w:tc>
          <w:tcPr>
            <w:tcW w:w="2235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1D5071" w:rsidRPr="00A83C0F" w:rsidTr="00B87384">
        <w:tc>
          <w:tcPr>
            <w:tcW w:w="2235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842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</w:tc>
      </w:tr>
      <w:tr w:rsidR="001D5071" w:rsidRPr="00A83C0F" w:rsidTr="00B87384">
        <w:tc>
          <w:tcPr>
            <w:tcW w:w="2235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1842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1D5071" w:rsidRPr="00A83C0F" w:rsidTr="00B87384">
        <w:tc>
          <w:tcPr>
            <w:tcW w:w="2235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07</w:t>
            </w:r>
          </w:p>
        </w:tc>
        <w:tc>
          <w:tcPr>
            <w:tcW w:w="1842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1D5071" w:rsidRPr="00A83C0F" w:rsidTr="00B87384">
        <w:tc>
          <w:tcPr>
            <w:tcW w:w="2235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08</w:t>
            </w:r>
          </w:p>
        </w:tc>
        <w:tc>
          <w:tcPr>
            <w:tcW w:w="1842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1D5071" w:rsidRPr="00A83C0F" w:rsidTr="00B87384">
        <w:tc>
          <w:tcPr>
            <w:tcW w:w="2235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lastRenderedPageBreak/>
              <w:t>09</w:t>
            </w:r>
          </w:p>
        </w:tc>
        <w:tc>
          <w:tcPr>
            <w:tcW w:w="1842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1D5071" w:rsidRPr="00A83C0F" w:rsidTr="00B87384">
        <w:tc>
          <w:tcPr>
            <w:tcW w:w="2235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1D5071" w:rsidRPr="00A83C0F" w:rsidTr="00B87384">
        <w:tc>
          <w:tcPr>
            <w:tcW w:w="2235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842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1D5071" w:rsidRPr="00A83C0F" w:rsidTr="00B87384">
        <w:tc>
          <w:tcPr>
            <w:tcW w:w="2235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842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1D5071" w:rsidRPr="00A83C0F" w:rsidTr="00B87384">
        <w:tc>
          <w:tcPr>
            <w:tcW w:w="2235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1D5071" w:rsidRPr="00A83C0F" w:rsidTr="00B87384">
        <w:tc>
          <w:tcPr>
            <w:tcW w:w="2235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842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</w:tc>
      </w:tr>
      <w:tr w:rsidR="001D5071" w:rsidRPr="00A83C0F" w:rsidTr="00B87384">
        <w:tc>
          <w:tcPr>
            <w:tcW w:w="2235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842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1D5071" w:rsidRPr="00A83C0F" w:rsidTr="00B87384">
        <w:tc>
          <w:tcPr>
            <w:tcW w:w="2235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842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1D5071" w:rsidRPr="00A83C0F" w:rsidTr="00B87384">
        <w:tc>
          <w:tcPr>
            <w:tcW w:w="2235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842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1D5071" w:rsidRPr="00A83C0F" w:rsidTr="00B87384">
        <w:tc>
          <w:tcPr>
            <w:tcW w:w="2235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842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</w:tc>
      </w:tr>
      <w:tr w:rsidR="001D5071" w:rsidRPr="00A83C0F" w:rsidTr="00B87384">
        <w:tc>
          <w:tcPr>
            <w:tcW w:w="2235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842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1D5071" w:rsidRPr="00A83C0F" w:rsidTr="00B87384">
        <w:tc>
          <w:tcPr>
            <w:tcW w:w="2235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842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</w:tbl>
    <w:p w:rsidR="001D5071" w:rsidRDefault="001D5071" w:rsidP="001D5071">
      <w:pPr>
        <w:pStyle w:val="SemEspaamento2"/>
        <w:jc w:val="both"/>
        <w:rPr>
          <w:rFonts w:ascii="Arial" w:hAnsi="Arial" w:cs="Arial"/>
          <w:sz w:val="28"/>
          <w:szCs w:val="28"/>
        </w:rPr>
      </w:pPr>
    </w:p>
    <w:p w:rsidR="001D5071" w:rsidRDefault="001D5071" w:rsidP="001D50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76A8A">
        <w:rPr>
          <w:rFonts w:ascii="Arial" w:hAnsi="Arial" w:cs="Arial"/>
          <w:b/>
          <w:bCs/>
        </w:rPr>
        <w:t>CARGO 0</w:t>
      </w:r>
      <w:r>
        <w:rPr>
          <w:rFonts w:ascii="Arial" w:hAnsi="Arial" w:cs="Arial"/>
          <w:b/>
          <w:bCs/>
        </w:rPr>
        <w:t>8</w:t>
      </w:r>
      <w:r w:rsidRPr="00676A8A">
        <w:rPr>
          <w:rFonts w:ascii="Arial" w:hAnsi="Arial" w:cs="Arial"/>
          <w:b/>
          <w:bCs/>
        </w:rPr>
        <w:t xml:space="preserve"> – MOTORISTA</w:t>
      </w:r>
    </w:p>
    <w:p w:rsidR="001D5071" w:rsidRPr="00676A8A" w:rsidRDefault="001D5071" w:rsidP="001D50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1842"/>
      </w:tblGrid>
      <w:tr w:rsidR="001D5071" w:rsidRPr="00A83C0F" w:rsidTr="00B87384">
        <w:tc>
          <w:tcPr>
            <w:tcW w:w="2235" w:type="dxa"/>
          </w:tcPr>
          <w:p w:rsidR="001D5071" w:rsidRPr="00DA55B2" w:rsidRDefault="001D5071" w:rsidP="00B87384">
            <w:pPr>
              <w:pStyle w:val="SemEspaamento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Questão</w:t>
            </w:r>
          </w:p>
        </w:tc>
        <w:tc>
          <w:tcPr>
            <w:tcW w:w="1842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Resposta</w:t>
            </w:r>
          </w:p>
        </w:tc>
      </w:tr>
      <w:tr w:rsidR="001D5071" w:rsidRPr="00A83C0F" w:rsidTr="00B87384">
        <w:tc>
          <w:tcPr>
            <w:tcW w:w="2235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1D5071" w:rsidRPr="00A83C0F" w:rsidTr="00B87384">
        <w:tc>
          <w:tcPr>
            <w:tcW w:w="2235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842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1D5071" w:rsidRPr="00A83C0F" w:rsidTr="00B87384">
        <w:tc>
          <w:tcPr>
            <w:tcW w:w="2235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1D5071" w:rsidRPr="00A83C0F" w:rsidTr="00B87384">
        <w:tc>
          <w:tcPr>
            <w:tcW w:w="2235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1D5071" w:rsidRPr="00A83C0F" w:rsidTr="00B87384">
        <w:tc>
          <w:tcPr>
            <w:tcW w:w="2235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842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</w:tc>
      </w:tr>
      <w:tr w:rsidR="001D5071" w:rsidRPr="00A83C0F" w:rsidTr="00B87384">
        <w:tc>
          <w:tcPr>
            <w:tcW w:w="2235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1842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1D5071" w:rsidRPr="00A83C0F" w:rsidTr="00B87384">
        <w:tc>
          <w:tcPr>
            <w:tcW w:w="2235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07</w:t>
            </w:r>
          </w:p>
        </w:tc>
        <w:tc>
          <w:tcPr>
            <w:tcW w:w="1842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1D5071" w:rsidRPr="00A83C0F" w:rsidTr="00B87384">
        <w:tc>
          <w:tcPr>
            <w:tcW w:w="2235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08</w:t>
            </w:r>
          </w:p>
        </w:tc>
        <w:tc>
          <w:tcPr>
            <w:tcW w:w="1842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1D5071" w:rsidRPr="00A83C0F" w:rsidTr="00B87384">
        <w:tc>
          <w:tcPr>
            <w:tcW w:w="2235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09</w:t>
            </w:r>
          </w:p>
        </w:tc>
        <w:tc>
          <w:tcPr>
            <w:tcW w:w="1842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1D5071" w:rsidRPr="00A83C0F" w:rsidTr="00B87384">
        <w:tc>
          <w:tcPr>
            <w:tcW w:w="2235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1D5071" w:rsidRPr="00A83C0F" w:rsidTr="00B87384">
        <w:tc>
          <w:tcPr>
            <w:tcW w:w="2235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842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</w:tc>
      </w:tr>
      <w:tr w:rsidR="001D5071" w:rsidRPr="00A83C0F" w:rsidTr="00B87384">
        <w:tc>
          <w:tcPr>
            <w:tcW w:w="2235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842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1D5071" w:rsidRPr="00A83C0F" w:rsidTr="00B87384">
        <w:tc>
          <w:tcPr>
            <w:tcW w:w="2235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1D5071" w:rsidRPr="00A83C0F" w:rsidTr="00B87384">
        <w:tc>
          <w:tcPr>
            <w:tcW w:w="2235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842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</w:tc>
      </w:tr>
      <w:tr w:rsidR="001D5071" w:rsidRPr="00A83C0F" w:rsidTr="00B87384">
        <w:tc>
          <w:tcPr>
            <w:tcW w:w="2235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842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1D5071" w:rsidRPr="00A83C0F" w:rsidTr="00B87384">
        <w:tc>
          <w:tcPr>
            <w:tcW w:w="2235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842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</w:tc>
      </w:tr>
      <w:tr w:rsidR="001D5071" w:rsidRPr="00A83C0F" w:rsidTr="00B87384">
        <w:tc>
          <w:tcPr>
            <w:tcW w:w="2235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842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</w:tc>
      </w:tr>
      <w:tr w:rsidR="001D5071" w:rsidRPr="00A83C0F" w:rsidTr="00B87384">
        <w:tc>
          <w:tcPr>
            <w:tcW w:w="2235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842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1D5071" w:rsidRPr="00A83C0F" w:rsidTr="00B87384">
        <w:tc>
          <w:tcPr>
            <w:tcW w:w="2235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842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1D5071" w:rsidRPr="00A83C0F" w:rsidTr="00B87384">
        <w:tc>
          <w:tcPr>
            <w:tcW w:w="2235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5B2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842" w:type="dxa"/>
          </w:tcPr>
          <w:p w:rsidR="001D5071" w:rsidRPr="00DA55B2" w:rsidRDefault="001D5071" w:rsidP="00B87384">
            <w:pPr>
              <w:pStyle w:val="SemEspaamento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</w:tbl>
    <w:p w:rsidR="001D5071" w:rsidRDefault="001D5071" w:rsidP="001D507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D5071" w:rsidRDefault="001D5071" w:rsidP="001D5071">
      <w:pPr>
        <w:pStyle w:val="SemEspaamento2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Loni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Arndt</w:t>
      </w:r>
      <w:proofErr w:type="spellEnd"/>
      <w:r>
        <w:rPr>
          <w:rFonts w:ascii="Arial" w:hAnsi="Arial" w:cs="Arial"/>
          <w:sz w:val="28"/>
          <w:szCs w:val="28"/>
        </w:rPr>
        <w:t xml:space="preserve"> de Souza </w:t>
      </w:r>
    </w:p>
    <w:p w:rsidR="001D5071" w:rsidRDefault="001D5071" w:rsidP="001D5071">
      <w:pPr>
        <w:pStyle w:val="SemEspaamento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da Comissão</w:t>
      </w:r>
    </w:p>
    <w:p w:rsidR="001D5071" w:rsidRDefault="001D5071" w:rsidP="001D5071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7A11" w:rsidRDefault="00937A11"/>
    <w:sectPr w:rsidR="00937A11" w:rsidSect="00F12791"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5071"/>
    <w:rsid w:val="001D5071"/>
    <w:rsid w:val="00937A11"/>
    <w:rsid w:val="00F1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071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2">
    <w:name w:val="Sem Espaçamento2"/>
    <w:rsid w:val="001D5071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1037</Characters>
  <Application>Microsoft Office Word</Application>
  <DocSecurity>0</DocSecurity>
  <Lines>8</Lines>
  <Paragraphs>2</Paragraphs>
  <ScaleCrop>false</ScaleCrop>
  <Company>User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2013-01-28T09:56:00Z</dcterms:created>
  <dcterms:modified xsi:type="dcterms:W3CDTF">2013-01-28T10:30:00Z</dcterms:modified>
</cp:coreProperties>
</file>