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403" w:rsidRDefault="00747403" w:rsidP="00747403">
      <w:pPr>
        <w:pStyle w:val="Ttulo1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CADASTRO DE FORNECEDORES</w:t>
      </w:r>
    </w:p>
    <w:p w:rsidR="00747403" w:rsidRDefault="00747403" w:rsidP="00747403">
      <w:pPr>
        <w:rPr>
          <w:sz w:val="28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747403" w:rsidTr="00747403">
        <w:trPr>
          <w:trHeight w:val="301"/>
        </w:trPr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03" w:rsidRDefault="00747403" w:rsidP="00747403">
            <w:pPr>
              <w:rPr>
                <w:sz w:val="28"/>
              </w:rPr>
            </w:pPr>
            <w:r>
              <w:rPr>
                <w:sz w:val="28"/>
              </w:rPr>
              <w:t xml:space="preserve">Razão Social da Empresa: </w:t>
            </w:r>
          </w:p>
        </w:tc>
      </w:tr>
      <w:tr w:rsidR="00747403" w:rsidTr="00747403">
        <w:trPr>
          <w:trHeight w:val="321"/>
        </w:trPr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03" w:rsidRDefault="00747403" w:rsidP="00747403">
            <w:pPr>
              <w:rPr>
                <w:sz w:val="28"/>
              </w:rPr>
            </w:pPr>
            <w:r>
              <w:rPr>
                <w:sz w:val="28"/>
              </w:rPr>
              <w:t xml:space="preserve">Denominação do Estabelecimento: </w:t>
            </w:r>
          </w:p>
        </w:tc>
      </w:tr>
      <w:tr w:rsidR="00747403" w:rsidTr="00747403">
        <w:trPr>
          <w:trHeight w:val="301"/>
        </w:trPr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03" w:rsidRDefault="00747403" w:rsidP="00747403">
            <w:pPr>
              <w:rPr>
                <w:sz w:val="28"/>
              </w:rPr>
            </w:pPr>
            <w:r>
              <w:rPr>
                <w:sz w:val="28"/>
              </w:rPr>
              <w:t xml:space="preserve">CNPJ sob o nº                                                         Inscrição Estadual nº   </w:t>
            </w:r>
          </w:p>
        </w:tc>
      </w:tr>
      <w:tr w:rsidR="00747403" w:rsidTr="00747403">
        <w:trPr>
          <w:trHeight w:val="321"/>
        </w:trPr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03" w:rsidRDefault="00747403" w:rsidP="00747403">
            <w:pPr>
              <w:rPr>
                <w:sz w:val="28"/>
              </w:rPr>
            </w:pPr>
            <w:r>
              <w:rPr>
                <w:sz w:val="28"/>
              </w:rPr>
              <w:t xml:space="preserve">Inscrição Municipal: </w:t>
            </w:r>
          </w:p>
        </w:tc>
      </w:tr>
      <w:tr w:rsidR="00747403" w:rsidTr="00747403">
        <w:trPr>
          <w:trHeight w:val="321"/>
        </w:trPr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03" w:rsidRDefault="00747403" w:rsidP="00747403">
            <w:pPr>
              <w:rPr>
                <w:sz w:val="28"/>
              </w:rPr>
            </w:pPr>
            <w:r>
              <w:rPr>
                <w:sz w:val="28"/>
              </w:rPr>
              <w:t xml:space="preserve">Endereço:   </w:t>
            </w:r>
          </w:p>
        </w:tc>
      </w:tr>
      <w:tr w:rsidR="00747403" w:rsidTr="00747403">
        <w:trPr>
          <w:trHeight w:val="321"/>
        </w:trPr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03" w:rsidRDefault="00747403" w:rsidP="00747403">
            <w:pPr>
              <w:tabs>
                <w:tab w:val="left" w:pos="5812"/>
              </w:tabs>
              <w:rPr>
                <w:sz w:val="28"/>
              </w:rPr>
            </w:pPr>
            <w:r>
              <w:rPr>
                <w:sz w:val="28"/>
              </w:rPr>
              <w:t xml:space="preserve">Cidade:                                                               Cep:                              Estado:  </w:t>
            </w:r>
          </w:p>
        </w:tc>
      </w:tr>
      <w:tr w:rsidR="00747403" w:rsidTr="00747403">
        <w:trPr>
          <w:trHeight w:val="301"/>
        </w:trPr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03" w:rsidRDefault="00747403" w:rsidP="00747403">
            <w:pPr>
              <w:tabs>
                <w:tab w:val="left" w:pos="5954"/>
              </w:tabs>
              <w:rPr>
                <w:sz w:val="28"/>
              </w:rPr>
            </w:pPr>
            <w:r>
              <w:rPr>
                <w:sz w:val="28"/>
              </w:rPr>
              <w:t>Fone:                                    Fax:                                             Caixa Postal:</w:t>
            </w:r>
          </w:p>
        </w:tc>
      </w:tr>
      <w:tr w:rsidR="00747403" w:rsidTr="00747403">
        <w:trPr>
          <w:trHeight w:val="301"/>
        </w:trPr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03" w:rsidRDefault="00747403" w:rsidP="00747403">
            <w:pPr>
              <w:tabs>
                <w:tab w:val="left" w:pos="5954"/>
              </w:tabs>
              <w:rPr>
                <w:sz w:val="28"/>
              </w:rPr>
            </w:pPr>
            <w:r>
              <w:rPr>
                <w:sz w:val="28"/>
              </w:rPr>
              <w:t>E-mail:</w:t>
            </w:r>
          </w:p>
        </w:tc>
      </w:tr>
      <w:tr w:rsidR="00747403" w:rsidTr="00747403">
        <w:trPr>
          <w:trHeight w:val="321"/>
        </w:trPr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03" w:rsidRDefault="00747403" w:rsidP="00747403">
            <w:pPr>
              <w:tabs>
                <w:tab w:val="left" w:pos="5812"/>
              </w:tabs>
              <w:rPr>
                <w:sz w:val="28"/>
              </w:rPr>
            </w:pPr>
            <w:r>
              <w:rPr>
                <w:sz w:val="28"/>
              </w:rPr>
              <w:t xml:space="preserve">Ramo de Atividade: </w:t>
            </w:r>
          </w:p>
        </w:tc>
      </w:tr>
      <w:tr w:rsidR="00747403" w:rsidTr="00747403">
        <w:trPr>
          <w:trHeight w:val="321"/>
        </w:trPr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03" w:rsidRPr="005D47E6" w:rsidRDefault="00747403" w:rsidP="00747403">
            <w:pPr>
              <w:pStyle w:val="Ttulo1"/>
              <w:tabs>
                <w:tab w:val="left" w:pos="5529"/>
                <w:tab w:val="left" w:pos="5812"/>
              </w:tabs>
              <w:jc w:val="left"/>
              <w:rPr>
                <w:sz w:val="28"/>
                <w:lang w:val="pt-BR"/>
              </w:rPr>
            </w:pPr>
            <w:r w:rsidRPr="005D47E6">
              <w:rPr>
                <w:sz w:val="28"/>
                <w:lang w:val="pt-BR"/>
              </w:rPr>
              <w:t xml:space="preserve">Capital Social R$                                                          </w:t>
            </w:r>
          </w:p>
        </w:tc>
      </w:tr>
      <w:tr w:rsidR="00747403" w:rsidTr="00747403">
        <w:trPr>
          <w:trHeight w:val="301"/>
        </w:trPr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03" w:rsidRDefault="00747403" w:rsidP="00747403">
            <w:pPr>
              <w:tabs>
                <w:tab w:val="left" w:pos="5529"/>
              </w:tabs>
              <w:rPr>
                <w:sz w:val="28"/>
              </w:rPr>
            </w:pPr>
            <w:r>
              <w:rPr>
                <w:sz w:val="28"/>
              </w:rPr>
              <w:t xml:space="preserve">Última alteração Contratual: </w:t>
            </w:r>
          </w:p>
        </w:tc>
      </w:tr>
      <w:tr w:rsidR="00747403" w:rsidTr="00747403">
        <w:trPr>
          <w:trHeight w:val="321"/>
        </w:trPr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03" w:rsidRDefault="00747403" w:rsidP="00747403">
            <w:pPr>
              <w:rPr>
                <w:sz w:val="28"/>
              </w:rPr>
            </w:pPr>
            <w:r>
              <w:rPr>
                <w:sz w:val="28"/>
              </w:rPr>
              <w:t xml:space="preserve">Faturamento mensal:                                                     </w:t>
            </w:r>
          </w:p>
        </w:tc>
      </w:tr>
      <w:tr w:rsidR="00747403" w:rsidTr="00747403">
        <w:trPr>
          <w:trHeight w:val="301"/>
        </w:trPr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03" w:rsidRDefault="00747403" w:rsidP="00747403">
            <w:pPr>
              <w:tabs>
                <w:tab w:val="left" w:pos="5529"/>
              </w:tabs>
              <w:rPr>
                <w:sz w:val="28"/>
              </w:rPr>
            </w:pPr>
            <w:r>
              <w:rPr>
                <w:sz w:val="28"/>
              </w:rPr>
              <w:t xml:space="preserve">Porte da Empresa (ME, EPP ou </w:t>
            </w:r>
            <w:proofErr w:type="gramStart"/>
            <w:r>
              <w:rPr>
                <w:sz w:val="28"/>
              </w:rPr>
              <w:t xml:space="preserve">Normal)   </w:t>
            </w:r>
            <w:proofErr w:type="gramEnd"/>
            <w:r>
              <w:rPr>
                <w:sz w:val="28"/>
              </w:rPr>
              <w:t xml:space="preserve">          </w:t>
            </w:r>
          </w:p>
        </w:tc>
      </w:tr>
      <w:tr w:rsidR="00747403" w:rsidTr="00747403">
        <w:trPr>
          <w:trHeight w:val="321"/>
        </w:trPr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03" w:rsidRDefault="00747403" w:rsidP="00747403">
            <w:pPr>
              <w:rPr>
                <w:sz w:val="28"/>
              </w:rPr>
            </w:pPr>
            <w:r>
              <w:rPr>
                <w:sz w:val="28"/>
              </w:rPr>
              <w:t>Matriz:</w:t>
            </w:r>
          </w:p>
        </w:tc>
      </w:tr>
      <w:tr w:rsidR="00747403" w:rsidTr="00747403">
        <w:trPr>
          <w:trHeight w:val="321"/>
        </w:trPr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03" w:rsidRDefault="00747403" w:rsidP="00747403">
            <w:pPr>
              <w:rPr>
                <w:sz w:val="28"/>
              </w:rPr>
            </w:pPr>
            <w:r>
              <w:rPr>
                <w:sz w:val="28"/>
              </w:rPr>
              <w:t>Filiais:</w:t>
            </w:r>
          </w:p>
        </w:tc>
      </w:tr>
      <w:tr w:rsidR="00747403" w:rsidTr="00747403">
        <w:trPr>
          <w:trHeight w:val="321"/>
        </w:trPr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03" w:rsidRDefault="00747403" w:rsidP="00747403">
            <w:pPr>
              <w:rPr>
                <w:sz w:val="28"/>
              </w:rPr>
            </w:pPr>
            <w:r>
              <w:rPr>
                <w:sz w:val="28"/>
              </w:rPr>
              <w:t>Principais Fornecedores:</w:t>
            </w:r>
          </w:p>
          <w:p w:rsidR="00747403" w:rsidRDefault="00747403" w:rsidP="00747403">
            <w:pPr>
              <w:rPr>
                <w:sz w:val="28"/>
              </w:rPr>
            </w:pPr>
          </w:p>
          <w:p w:rsidR="00747403" w:rsidRDefault="00747403" w:rsidP="00747403">
            <w:pPr>
              <w:rPr>
                <w:sz w:val="28"/>
              </w:rPr>
            </w:pPr>
          </w:p>
          <w:p w:rsidR="00747403" w:rsidRDefault="00747403" w:rsidP="00747403">
            <w:pPr>
              <w:rPr>
                <w:sz w:val="28"/>
              </w:rPr>
            </w:pPr>
          </w:p>
        </w:tc>
      </w:tr>
      <w:tr w:rsidR="00747403" w:rsidTr="00747403">
        <w:trPr>
          <w:trHeight w:val="321"/>
        </w:trPr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03" w:rsidRDefault="00747403" w:rsidP="00747403">
            <w:pPr>
              <w:rPr>
                <w:sz w:val="28"/>
              </w:rPr>
            </w:pPr>
            <w:r>
              <w:rPr>
                <w:sz w:val="28"/>
              </w:rPr>
              <w:t>Principais Clientes:</w:t>
            </w:r>
          </w:p>
          <w:p w:rsidR="00747403" w:rsidRDefault="00747403" w:rsidP="00747403">
            <w:pPr>
              <w:rPr>
                <w:sz w:val="28"/>
              </w:rPr>
            </w:pPr>
          </w:p>
          <w:p w:rsidR="00747403" w:rsidRDefault="00747403" w:rsidP="00747403">
            <w:pPr>
              <w:rPr>
                <w:sz w:val="28"/>
              </w:rPr>
            </w:pPr>
          </w:p>
          <w:p w:rsidR="00747403" w:rsidRDefault="00747403" w:rsidP="00747403">
            <w:pPr>
              <w:rPr>
                <w:sz w:val="28"/>
              </w:rPr>
            </w:pPr>
          </w:p>
        </w:tc>
      </w:tr>
    </w:tbl>
    <w:p w:rsidR="00747403" w:rsidRDefault="00747403" w:rsidP="00747403">
      <w:pPr>
        <w:rPr>
          <w:sz w:val="28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3600"/>
        <w:gridCol w:w="2520"/>
      </w:tblGrid>
      <w:tr w:rsidR="00747403" w:rsidTr="00747403">
        <w:trPr>
          <w:trHeight w:val="33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03" w:rsidRDefault="00747403" w:rsidP="0074740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NOMES – SÓCIOS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03" w:rsidRPr="005D47E6" w:rsidRDefault="00747403" w:rsidP="00747403">
            <w:pPr>
              <w:pStyle w:val="Ttulo4"/>
              <w:rPr>
                <w:sz w:val="22"/>
                <w:lang w:val="pt-BR"/>
              </w:rPr>
            </w:pPr>
            <w:r w:rsidRPr="005D47E6">
              <w:rPr>
                <w:sz w:val="28"/>
                <w:lang w:val="pt-BR"/>
              </w:rPr>
              <w:t>Nº CPF</w:t>
            </w:r>
            <w:r w:rsidRPr="005D47E6">
              <w:rPr>
                <w:sz w:val="22"/>
                <w:lang w:val="pt-BR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03" w:rsidRPr="005D47E6" w:rsidRDefault="00747403" w:rsidP="00747403">
            <w:pPr>
              <w:pStyle w:val="Ttulo4"/>
              <w:rPr>
                <w:sz w:val="24"/>
                <w:lang w:val="pt-BR"/>
              </w:rPr>
            </w:pPr>
            <w:r w:rsidRPr="005D47E6">
              <w:rPr>
                <w:sz w:val="24"/>
                <w:lang w:val="pt-BR"/>
              </w:rPr>
              <w:t>CATEGORIA</w:t>
            </w:r>
          </w:p>
        </w:tc>
      </w:tr>
      <w:tr w:rsidR="00747403" w:rsidTr="00747403">
        <w:trPr>
          <w:trHeight w:val="269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03" w:rsidRDefault="00747403" w:rsidP="00747403">
            <w:pPr>
              <w:jc w:val="center"/>
              <w:rPr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03" w:rsidRDefault="00747403" w:rsidP="00747403">
            <w:pPr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03" w:rsidRDefault="00747403" w:rsidP="00747403">
            <w:pPr>
              <w:jc w:val="center"/>
              <w:rPr>
                <w:sz w:val="22"/>
              </w:rPr>
            </w:pPr>
          </w:p>
        </w:tc>
      </w:tr>
      <w:tr w:rsidR="00747403" w:rsidTr="00747403">
        <w:trPr>
          <w:trHeight w:val="27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03" w:rsidRDefault="00747403" w:rsidP="00747403">
            <w:pPr>
              <w:jc w:val="center"/>
              <w:rPr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03" w:rsidRDefault="00747403" w:rsidP="00747403">
            <w:pPr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03" w:rsidRDefault="00747403" w:rsidP="00747403">
            <w:pPr>
              <w:jc w:val="center"/>
              <w:rPr>
                <w:sz w:val="22"/>
              </w:rPr>
            </w:pPr>
          </w:p>
        </w:tc>
      </w:tr>
      <w:tr w:rsidR="00747403" w:rsidTr="00747403">
        <w:trPr>
          <w:trHeight w:val="27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03" w:rsidRDefault="00747403" w:rsidP="00747403">
            <w:pPr>
              <w:jc w:val="both"/>
              <w:rPr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03" w:rsidRDefault="00747403" w:rsidP="00747403">
            <w:pPr>
              <w:jc w:val="both"/>
              <w:rPr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03" w:rsidRDefault="00747403" w:rsidP="00747403">
            <w:pPr>
              <w:jc w:val="both"/>
              <w:rPr>
                <w:sz w:val="22"/>
              </w:rPr>
            </w:pPr>
          </w:p>
        </w:tc>
      </w:tr>
      <w:tr w:rsidR="00747403" w:rsidTr="00747403">
        <w:trPr>
          <w:trHeight w:val="25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03" w:rsidRDefault="00747403" w:rsidP="00747403">
            <w:pPr>
              <w:jc w:val="both"/>
              <w:rPr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03" w:rsidRDefault="00747403" w:rsidP="00747403">
            <w:pPr>
              <w:jc w:val="both"/>
              <w:rPr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03" w:rsidRDefault="00747403" w:rsidP="00747403">
            <w:pPr>
              <w:jc w:val="both"/>
              <w:rPr>
                <w:sz w:val="22"/>
              </w:rPr>
            </w:pPr>
          </w:p>
        </w:tc>
      </w:tr>
      <w:tr w:rsidR="00747403" w:rsidTr="00747403">
        <w:trPr>
          <w:trHeight w:val="28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03" w:rsidRDefault="00747403" w:rsidP="00747403">
            <w:pPr>
              <w:jc w:val="both"/>
              <w:rPr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03" w:rsidRDefault="00747403" w:rsidP="00747403">
            <w:pPr>
              <w:jc w:val="both"/>
              <w:rPr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03" w:rsidRDefault="00747403" w:rsidP="00747403">
            <w:pPr>
              <w:jc w:val="both"/>
              <w:rPr>
                <w:sz w:val="22"/>
              </w:rPr>
            </w:pPr>
          </w:p>
        </w:tc>
      </w:tr>
    </w:tbl>
    <w:p w:rsidR="00747403" w:rsidRDefault="00747403" w:rsidP="00747403">
      <w:pPr>
        <w:rPr>
          <w:sz w:val="16"/>
        </w:rPr>
      </w:pPr>
      <w:r>
        <w:rPr>
          <w:sz w:val="28"/>
        </w:rPr>
        <w:t xml:space="preserve">                          </w:t>
      </w:r>
    </w:p>
    <w:p w:rsidR="00747403" w:rsidRPr="00706709" w:rsidRDefault="00747403" w:rsidP="00747403">
      <w:pPr>
        <w:pStyle w:val="Ttulo1"/>
        <w:jc w:val="left"/>
        <w:rPr>
          <w:sz w:val="28"/>
        </w:rPr>
      </w:pPr>
    </w:p>
    <w:p w:rsidR="00747403" w:rsidRDefault="00747403" w:rsidP="00747403"/>
    <w:p w:rsidR="00747403" w:rsidRDefault="00747403" w:rsidP="00747403"/>
    <w:p w:rsidR="00DF61B9" w:rsidRDefault="00DF61B9"/>
    <w:sectPr w:rsidR="00DF61B9" w:rsidSect="00747403">
      <w:pgSz w:w="12240" w:h="15840"/>
      <w:pgMar w:top="2410" w:right="104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403"/>
    <w:rsid w:val="00747403"/>
    <w:rsid w:val="00AE7FD4"/>
    <w:rsid w:val="00D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5F88111-6E6C-4FC5-A87E-85043EAB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03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747403"/>
    <w:pPr>
      <w:keepNext/>
      <w:tabs>
        <w:tab w:val="left" w:pos="1418"/>
        <w:tab w:val="left" w:pos="1843"/>
      </w:tabs>
      <w:jc w:val="center"/>
      <w:outlineLvl w:val="0"/>
    </w:pPr>
    <w:rPr>
      <w:sz w:val="24"/>
      <w:lang w:val="x-none"/>
    </w:rPr>
  </w:style>
  <w:style w:type="paragraph" w:styleId="Ttulo4">
    <w:name w:val="heading 4"/>
    <w:basedOn w:val="Normal"/>
    <w:next w:val="Normal"/>
    <w:link w:val="Ttulo4Char"/>
    <w:qFormat/>
    <w:rsid w:val="00747403"/>
    <w:pPr>
      <w:keepNext/>
      <w:jc w:val="center"/>
      <w:outlineLvl w:val="3"/>
    </w:pPr>
    <w:rPr>
      <w:b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47403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character" w:customStyle="1" w:styleId="Ttulo4Char">
    <w:name w:val="Título 4 Char"/>
    <w:link w:val="Ttulo4"/>
    <w:rsid w:val="00747403"/>
    <w:rPr>
      <w:rFonts w:ascii="Times New Roman" w:eastAsia="Times New Roman" w:hAnsi="Times New Roman" w:cs="Times New Roman"/>
      <w:b/>
      <w:sz w:val="20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cp:lastModifiedBy>Cassi Samp</cp:lastModifiedBy>
  <cp:revision>2</cp:revision>
  <dcterms:created xsi:type="dcterms:W3CDTF">2022-01-13T18:51:00Z</dcterms:created>
  <dcterms:modified xsi:type="dcterms:W3CDTF">2022-01-13T18:51:00Z</dcterms:modified>
</cp:coreProperties>
</file>